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C876" w14:textId="7FBCA2EB" w:rsidR="006D5B12" w:rsidRPr="003077E0" w:rsidRDefault="006D5B12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Dur</w:t>
      </w:r>
      <w:r w:rsidR="00D4688D" w:rsidRPr="003077E0">
        <w:rPr>
          <w:b/>
          <w:bCs/>
          <w:sz w:val="16"/>
          <w:szCs w:val="16"/>
        </w:rPr>
        <w:t>ch die Gemeinde auszufüllen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5"/>
        <w:gridCol w:w="562"/>
        <w:gridCol w:w="3194"/>
        <w:gridCol w:w="491"/>
        <w:gridCol w:w="3266"/>
      </w:tblGrid>
      <w:tr w:rsidR="00663BF8" w:rsidRPr="003077E0" w14:paraId="0DCBB5F4" w14:textId="77777777" w:rsidTr="003772F8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839A0E9" w14:textId="77777777" w:rsidR="00663BF8" w:rsidRPr="003077E0" w:rsidRDefault="00663BF8" w:rsidP="00F37D37">
            <w:pPr>
              <w:spacing w:before="120"/>
              <w:rPr>
                <w:rFonts w:cstheme="minorHAnsi"/>
                <w:b/>
                <w:bCs/>
                <w:sz w:val="16"/>
                <w:szCs w:val="16"/>
              </w:rPr>
            </w:pPr>
            <w:r w:rsidRPr="003077E0">
              <w:rPr>
                <w:rFonts w:cstheme="minorHAnsi"/>
                <w:b/>
                <w:bCs/>
                <w:sz w:val="16"/>
                <w:szCs w:val="16"/>
              </w:rPr>
              <w:t>Eingang Baugesuch: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970001601"/>
            <w:placeholder>
              <w:docPart w:val="791D73E7F7CA481293053B0232057662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4"/>
                <w:tcBorders>
                  <w:top w:val="single" w:sz="4" w:space="0" w:color="auto"/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5DEC22B" w14:textId="38060E69" w:rsidR="00663BF8" w:rsidRPr="004F0848" w:rsidRDefault="00986F15" w:rsidP="00F37D37">
                <w:pPr>
                  <w:spacing w:before="120"/>
                  <w:rPr>
                    <w:rFonts w:cstheme="minorHAnsi"/>
                    <w:vanish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663BF8" w:rsidRPr="003077E0" w14:paraId="7DD4D8A6" w14:textId="77777777" w:rsidTr="003772F8"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B51528" w14:textId="77777777" w:rsidR="00663BF8" w:rsidRPr="003077E0" w:rsidRDefault="00663BF8" w:rsidP="00F37D37">
            <w:pPr>
              <w:spacing w:before="120"/>
              <w:rPr>
                <w:rFonts w:cstheme="minorHAnsi"/>
                <w:b/>
                <w:bCs/>
                <w:sz w:val="16"/>
                <w:szCs w:val="16"/>
              </w:rPr>
            </w:pPr>
            <w:r w:rsidRPr="003077E0">
              <w:rPr>
                <w:rFonts w:cstheme="minorHAnsi"/>
                <w:b/>
                <w:bCs/>
                <w:sz w:val="16"/>
                <w:szCs w:val="16"/>
              </w:rPr>
              <w:t>Baugesuch-Nr.: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90151778"/>
            <w:placeholder>
              <w:docPart w:val="3F5D8C9BEE774CFBB3C7A213BE9698A3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4"/>
                <w:tcBorders>
                  <w:top w:val="single" w:sz="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AF96CEE" w14:textId="1C9A9A6A" w:rsidR="00663BF8" w:rsidRPr="003077E0" w:rsidRDefault="005E0992" w:rsidP="00F37D37">
                <w:pPr>
                  <w:spacing w:before="120"/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16C61" w:rsidRPr="003077E0" w14:paraId="34FC1D60" w14:textId="3C3A9C37" w:rsidTr="003772F8"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AFD0DF" w14:textId="77777777" w:rsidR="00A16C61" w:rsidRPr="003077E0" w:rsidRDefault="00A16C61" w:rsidP="00F37D37">
            <w:pPr>
              <w:spacing w:before="120"/>
              <w:rPr>
                <w:rFonts w:cstheme="minorHAnsi"/>
                <w:b/>
                <w:bCs/>
                <w:sz w:val="16"/>
                <w:szCs w:val="16"/>
              </w:rPr>
            </w:pPr>
            <w:r w:rsidRPr="003077E0">
              <w:rPr>
                <w:rFonts w:cstheme="minorHAnsi"/>
                <w:b/>
                <w:bCs/>
                <w:sz w:val="16"/>
                <w:szCs w:val="16"/>
              </w:rPr>
              <w:t>Publikationsdatum: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ECD6E0" w14:textId="16468BD7" w:rsidR="00A16C61" w:rsidRPr="003077E0" w:rsidRDefault="007A045B" w:rsidP="00F37D37">
            <w:pPr>
              <w:spacing w:before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</w:t>
            </w:r>
            <w:r w:rsidR="006756EC">
              <w:rPr>
                <w:rFonts w:cstheme="minorHAnsi"/>
                <w:sz w:val="16"/>
                <w:szCs w:val="16"/>
              </w:rPr>
              <w:t>on: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80336173"/>
            <w:placeholder>
              <w:docPart w:val="948CF90C71B64FD599E89706FF72B7A6"/>
            </w:placeholder>
            <w:showingPlcHdr/>
            <w:text w:multiLine="1"/>
          </w:sdtPr>
          <w:sdtEndPr/>
          <w:sdtContent>
            <w:tc>
              <w:tcPr>
                <w:tcW w:w="319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2F2F2" w:themeFill="background1" w:themeFillShade="F2"/>
              </w:tcPr>
              <w:p w14:paraId="2F87B775" w14:textId="3CD6F64F" w:rsidR="00A16C61" w:rsidRPr="003077E0" w:rsidRDefault="00A16C61" w:rsidP="00F37D37">
                <w:pPr>
                  <w:spacing w:before="120"/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95D64E" w14:textId="7483E75A" w:rsidR="00A16C61" w:rsidRPr="003077E0" w:rsidRDefault="007A045B" w:rsidP="00F37D37">
            <w:pPr>
              <w:spacing w:before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16381129"/>
            <w:placeholder>
              <w:docPart w:val="6974324C94A44E7B95A58AF59825524A"/>
            </w:placeholder>
            <w:showingPlcHdr/>
            <w:text w:multiLine="1"/>
          </w:sdtPr>
          <w:sdtEndPr/>
          <w:sdtContent>
            <w:tc>
              <w:tcPr>
                <w:tcW w:w="32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034B16CD" w14:textId="63454499" w:rsidR="00A16C61" w:rsidRPr="003077E0" w:rsidRDefault="00A16C61" w:rsidP="00F37D37">
                <w:pPr>
                  <w:spacing w:before="120"/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663BF8" w:rsidRPr="003077E0" w14:paraId="29E2294D" w14:textId="77777777" w:rsidTr="001E7616">
        <w:trPr>
          <w:trHeight w:val="18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D22955" w14:textId="77777777" w:rsidR="00663BF8" w:rsidRPr="003077E0" w:rsidRDefault="00663BF8" w:rsidP="00F37D37">
            <w:pPr>
              <w:spacing w:before="1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881A3" w14:textId="77777777" w:rsidR="00663BF8" w:rsidRPr="003077E0" w:rsidRDefault="00663BF8" w:rsidP="00F37D37">
            <w:pPr>
              <w:spacing w:before="120"/>
              <w:rPr>
                <w:rFonts w:cstheme="minorHAnsi"/>
                <w:sz w:val="16"/>
                <w:szCs w:val="16"/>
              </w:rPr>
            </w:pPr>
          </w:p>
        </w:tc>
      </w:tr>
    </w:tbl>
    <w:p w14:paraId="31105646" w14:textId="35DA289B" w:rsidR="00C970D4" w:rsidRPr="003077E0" w:rsidRDefault="0086141F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Art des Bauges</w:t>
      </w:r>
      <w:r w:rsidR="00354DDF" w:rsidRPr="003077E0">
        <w:rPr>
          <w:b/>
          <w:bCs/>
          <w:sz w:val="16"/>
          <w:szCs w:val="16"/>
        </w:rPr>
        <w:t>uches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673"/>
        <w:gridCol w:w="1656"/>
        <w:gridCol w:w="2880"/>
      </w:tblGrid>
      <w:tr w:rsidR="006C6539" w:rsidRPr="003077E0" w14:paraId="0F19C796" w14:textId="77777777" w:rsidTr="0029045F">
        <w:trPr>
          <w:trHeight w:val="350"/>
        </w:trPr>
        <w:tc>
          <w:tcPr>
            <w:tcW w:w="4957" w:type="dxa"/>
            <w:gridSpan w:val="2"/>
          </w:tcPr>
          <w:p w14:paraId="2A57D666" w14:textId="221C33B5" w:rsidR="00E24D69" w:rsidRPr="003077E0" w:rsidRDefault="00986F15" w:rsidP="00F62E36">
            <w:pPr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90895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0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C6539" w:rsidRPr="003077E0">
              <w:rPr>
                <w:rFonts w:cstheme="minorHAnsi"/>
                <w:b/>
                <w:bCs/>
                <w:sz w:val="16"/>
                <w:szCs w:val="16"/>
              </w:rPr>
              <w:t xml:space="preserve"> Ordentliches Baubewilligun</w:t>
            </w:r>
            <w:r w:rsidR="009362B6" w:rsidRPr="003077E0">
              <w:rPr>
                <w:rFonts w:cstheme="minorHAnsi"/>
                <w:b/>
                <w:bCs/>
                <w:sz w:val="16"/>
                <w:szCs w:val="16"/>
              </w:rPr>
              <w:t>g</w:t>
            </w:r>
            <w:r w:rsidR="006C6539" w:rsidRPr="003077E0">
              <w:rPr>
                <w:rFonts w:cstheme="minorHAnsi"/>
                <w:b/>
                <w:bCs/>
                <w:sz w:val="16"/>
                <w:szCs w:val="16"/>
              </w:rPr>
              <w:t xml:space="preserve">sverfahren </w:t>
            </w:r>
          </w:p>
          <w:p w14:paraId="54D52DF3" w14:textId="36D52777" w:rsidR="006C6539" w:rsidRPr="003077E0" w:rsidRDefault="006C6539" w:rsidP="00681F7A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(Art. 86-92 KRG; Art. 41-49 KRVO)</w:t>
            </w:r>
          </w:p>
        </w:tc>
        <w:tc>
          <w:tcPr>
            <w:tcW w:w="4536" w:type="dxa"/>
            <w:gridSpan w:val="2"/>
          </w:tcPr>
          <w:p w14:paraId="78988B02" w14:textId="21694AC4" w:rsidR="00C34F74" w:rsidRPr="003077E0" w:rsidRDefault="00C34F74" w:rsidP="00E24D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2A20" w:rsidRPr="003077E0" w14:paraId="0B16CA1D" w14:textId="77777777" w:rsidTr="00413537">
        <w:tc>
          <w:tcPr>
            <w:tcW w:w="284" w:type="dxa"/>
          </w:tcPr>
          <w:p w14:paraId="71DFD929" w14:textId="28CE8FA9" w:rsidR="00382A20" w:rsidRPr="003077E0" w:rsidRDefault="00382A20" w:rsidP="006C6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09" w:type="dxa"/>
            <w:gridSpan w:val="3"/>
          </w:tcPr>
          <w:p w14:paraId="2F1671C1" w14:textId="1290D819" w:rsidR="00382A20" w:rsidRPr="003077E0" w:rsidRDefault="00986F15" w:rsidP="006C6539">
            <w:pPr>
              <w:spacing w:before="12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73860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20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82A20" w:rsidRPr="003077E0">
              <w:rPr>
                <w:rFonts w:cstheme="minorHAnsi"/>
                <w:b/>
                <w:bCs/>
                <w:sz w:val="16"/>
                <w:szCs w:val="16"/>
              </w:rPr>
              <w:t xml:space="preserve"> innerhalb der Bauzone </w:t>
            </w:r>
            <w:r w:rsidR="00382A20" w:rsidRPr="003077E0">
              <w:rPr>
                <w:rFonts w:cstheme="minorHAnsi"/>
                <w:sz w:val="16"/>
                <w:szCs w:val="16"/>
              </w:rPr>
              <w:t>(mind. 3-fach einzureichen</w:t>
            </w:r>
            <w:r w:rsidR="00382A20">
              <w:rPr>
                <w:rFonts w:cstheme="minorHAnsi"/>
                <w:sz w:val="16"/>
                <w:szCs w:val="16"/>
              </w:rPr>
              <w:t xml:space="preserve"> </w:t>
            </w:r>
            <w:r w:rsidR="00382A20" w:rsidRPr="003077E0">
              <w:rPr>
                <w:sz w:val="16"/>
                <w:szCs w:val="16"/>
              </w:rPr>
              <w:t>→</w:t>
            </w:r>
            <w:r w:rsidR="00382A20">
              <w:rPr>
                <w:rFonts w:cstheme="minorHAnsi"/>
                <w:sz w:val="16"/>
                <w:szCs w:val="16"/>
              </w:rPr>
              <w:t xml:space="preserve"> 2-fach in Papierform und 1-mal digital</w:t>
            </w:r>
            <w:r w:rsidR="00382A20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D63E65" w:rsidRPr="003077E0" w14:paraId="39AFF5B8" w14:textId="77777777" w:rsidTr="00382A20">
        <w:tc>
          <w:tcPr>
            <w:tcW w:w="284" w:type="dxa"/>
          </w:tcPr>
          <w:p w14:paraId="0F4DE0CE" w14:textId="21EFF0E2" w:rsidR="00D63E65" w:rsidRPr="003077E0" w:rsidRDefault="00D63E65" w:rsidP="006C6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09" w:type="dxa"/>
            <w:gridSpan w:val="3"/>
          </w:tcPr>
          <w:p w14:paraId="516563BC" w14:textId="6E081562" w:rsidR="00D63E65" w:rsidRPr="003077E0" w:rsidRDefault="00986F15" w:rsidP="006C6539">
            <w:pPr>
              <w:spacing w:before="12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92451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65" w:rsidRPr="003077E0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63E65" w:rsidRPr="003077E0">
              <w:rPr>
                <w:rFonts w:cstheme="minorHAnsi"/>
                <w:b/>
                <w:bCs/>
                <w:sz w:val="16"/>
                <w:szCs w:val="16"/>
              </w:rPr>
              <w:t xml:space="preserve"> ausserhalb der Bauzone </w:t>
            </w:r>
            <w:r w:rsidR="00D63E65" w:rsidRPr="003077E0">
              <w:rPr>
                <w:rFonts w:cstheme="minorHAnsi"/>
                <w:sz w:val="16"/>
                <w:szCs w:val="16"/>
              </w:rPr>
              <w:t>(mind. 4-fach einzureichen inkl. BAB-Formulare</w:t>
            </w:r>
            <w:r w:rsidR="00D63E65" w:rsidRPr="003077E0">
              <w:rPr>
                <w:sz w:val="16"/>
                <w:szCs w:val="16"/>
              </w:rPr>
              <w:t>→</w:t>
            </w:r>
            <w:r w:rsidR="00D63E65">
              <w:rPr>
                <w:rFonts w:cstheme="minorHAnsi"/>
                <w:sz w:val="16"/>
                <w:szCs w:val="16"/>
              </w:rPr>
              <w:t xml:space="preserve"> </w:t>
            </w:r>
            <w:r w:rsidR="00C34F74">
              <w:rPr>
                <w:rFonts w:cstheme="minorHAnsi"/>
                <w:sz w:val="16"/>
                <w:szCs w:val="16"/>
              </w:rPr>
              <w:t>3</w:t>
            </w:r>
            <w:r w:rsidR="00D63E65">
              <w:rPr>
                <w:rFonts w:cstheme="minorHAnsi"/>
                <w:sz w:val="16"/>
                <w:szCs w:val="16"/>
              </w:rPr>
              <w:t>-fach in Papierform und 1-mal digital</w:t>
            </w:r>
            <w:r w:rsidR="00D63E65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3B01FA" w:rsidRPr="003077E0" w14:paraId="04D8DA41" w14:textId="77777777" w:rsidTr="0029045F">
        <w:trPr>
          <w:trHeight w:val="148"/>
        </w:trPr>
        <w:tc>
          <w:tcPr>
            <w:tcW w:w="4957" w:type="dxa"/>
            <w:gridSpan w:val="2"/>
          </w:tcPr>
          <w:p w14:paraId="34D0C1DD" w14:textId="77777777" w:rsidR="003B01FA" w:rsidRPr="003077E0" w:rsidRDefault="003B01FA" w:rsidP="006C6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7AA1B1E" w14:textId="77777777" w:rsidR="003B01FA" w:rsidRPr="003077E0" w:rsidRDefault="003B01FA" w:rsidP="006C6539">
            <w:pPr>
              <w:spacing w:before="1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</w:tcPr>
          <w:p w14:paraId="63DF33F3" w14:textId="77777777" w:rsidR="003B01FA" w:rsidRPr="003077E0" w:rsidRDefault="003B01FA" w:rsidP="006C6539">
            <w:pPr>
              <w:spacing w:before="120"/>
              <w:rPr>
                <w:rFonts w:cstheme="minorHAnsi"/>
                <w:sz w:val="16"/>
                <w:szCs w:val="16"/>
              </w:rPr>
            </w:pPr>
          </w:p>
        </w:tc>
      </w:tr>
    </w:tbl>
    <w:p w14:paraId="256C10AB" w14:textId="69669EC8" w:rsidR="00C970D4" w:rsidRPr="003077E0" w:rsidRDefault="003649DC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Personen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36"/>
        <w:gridCol w:w="2366"/>
        <w:gridCol w:w="236"/>
        <w:gridCol w:w="2428"/>
        <w:gridCol w:w="262"/>
        <w:gridCol w:w="2403"/>
      </w:tblGrid>
      <w:tr w:rsidR="003649DC" w:rsidRPr="003077E0" w14:paraId="73EE7E63" w14:textId="77777777" w:rsidTr="00C85816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4CFE568D" w14:textId="513BD116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44B2B46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62C80447" w14:textId="33AAAE0C" w:rsidR="003649DC" w:rsidRPr="003077E0" w:rsidRDefault="006A140A" w:rsidP="003649DC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Bauherrschaft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E590E8E" w14:textId="77777777" w:rsidR="003649DC" w:rsidRPr="003077E0" w:rsidRDefault="003649DC" w:rsidP="003649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14:paraId="2990339B" w14:textId="5A735CB8" w:rsidR="003649DC" w:rsidRPr="003077E0" w:rsidRDefault="006A140A" w:rsidP="003649DC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Grundeigen</w:t>
            </w:r>
            <w:r w:rsidR="00326F01" w:rsidRPr="003077E0">
              <w:rPr>
                <w:b/>
                <w:bCs/>
                <w:sz w:val="16"/>
                <w:szCs w:val="16"/>
              </w:rPr>
              <w:t>tümer/in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1C1888DE" w14:textId="77777777" w:rsidR="003649DC" w:rsidRPr="003077E0" w:rsidRDefault="003649DC" w:rsidP="003649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14:paraId="74477207" w14:textId="42116ADE" w:rsidR="003649DC" w:rsidRPr="003077E0" w:rsidRDefault="00326F01" w:rsidP="003649DC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Projektverfasser/in</w:t>
            </w:r>
          </w:p>
        </w:tc>
      </w:tr>
      <w:tr w:rsidR="003649DC" w:rsidRPr="003077E0" w14:paraId="6156513E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1F7381F2" w14:textId="354D0551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2D4CDCA2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14:paraId="78B903C5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CD2A35C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</w:tcPr>
          <w:p w14:paraId="67D1F7EE" w14:textId="44249217" w:rsidR="003649DC" w:rsidRPr="003077E0" w:rsidRDefault="002E2847" w:rsidP="003649DC">
            <w:pPr>
              <w:rPr>
                <w:sz w:val="12"/>
                <w:szCs w:val="12"/>
              </w:rPr>
            </w:pPr>
            <w:r w:rsidRPr="003077E0">
              <w:rPr>
                <w:sz w:val="12"/>
                <w:szCs w:val="12"/>
              </w:rPr>
              <w:t>(</w:t>
            </w:r>
            <w:sdt>
              <w:sdtPr>
                <w:rPr>
                  <w:sz w:val="12"/>
                  <w:szCs w:val="12"/>
                </w:rPr>
                <w:id w:val="-5365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0D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Pr="003077E0">
              <w:rPr>
                <w:sz w:val="12"/>
                <w:szCs w:val="12"/>
              </w:rPr>
              <w:t xml:space="preserve"> identisch mit Bauherrschaft)</w:t>
            </w:r>
          </w:p>
        </w:tc>
        <w:tc>
          <w:tcPr>
            <w:tcW w:w="262" w:type="dxa"/>
          </w:tcPr>
          <w:p w14:paraId="7D215ADF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14:paraId="03A80F0E" w14:textId="40112177" w:rsidR="003649DC" w:rsidRPr="003077E0" w:rsidRDefault="002E2847" w:rsidP="003649DC">
            <w:pPr>
              <w:rPr>
                <w:sz w:val="12"/>
                <w:szCs w:val="12"/>
              </w:rPr>
            </w:pPr>
            <w:r w:rsidRPr="003077E0">
              <w:rPr>
                <w:sz w:val="12"/>
                <w:szCs w:val="12"/>
              </w:rPr>
              <w:t>(</w:t>
            </w:r>
            <w:sdt>
              <w:sdtPr>
                <w:rPr>
                  <w:sz w:val="12"/>
                  <w:szCs w:val="12"/>
                </w:rPr>
                <w:id w:val="194642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1CC" w:rsidRPr="003077E0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Pr="003077E0">
              <w:rPr>
                <w:sz w:val="12"/>
                <w:szCs w:val="12"/>
              </w:rPr>
              <w:t xml:space="preserve"> identisch mit Bauhe</w:t>
            </w:r>
            <w:r w:rsidR="002621CC" w:rsidRPr="003077E0">
              <w:rPr>
                <w:sz w:val="12"/>
                <w:szCs w:val="12"/>
              </w:rPr>
              <w:t>r</w:t>
            </w:r>
            <w:r w:rsidRPr="003077E0">
              <w:rPr>
                <w:sz w:val="12"/>
                <w:szCs w:val="12"/>
              </w:rPr>
              <w:t>rschaft)</w:t>
            </w:r>
          </w:p>
        </w:tc>
      </w:tr>
      <w:tr w:rsidR="003649DC" w:rsidRPr="003077E0" w14:paraId="699E1646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4777AA77" w14:textId="13EE1320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4D36322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14:paraId="4C8EE944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2197AE58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</w:tcPr>
          <w:p w14:paraId="53083B3C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</w:tcPr>
          <w:p w14:paraId="7DD561C2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14:paraId="7E143E11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</w:tr>
      <w:tr w:rsidR="003649DC" w:rsidRPr="003077E0" w14:paraId="320DC2E5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70C95E42" w14:textId="7ED107BD" w:rsidR="003649DC" w:rsidRPr="003077E0" w:rsidRDefault="00E54159" w:rsidP="003649D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Name / Vorname:</w:t>
            </w:r>
          </w:p>
        </w:tc>
        <w:tc>
          <w:tcPr>
            <w:tcW w:w="236" w:type="dxa"/>
          </w:tcPr>
          <w:p w14:paraId="7831FA37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600870883"/>
            <w:placeholder>
              <w:docPart w:val="EA4448BBCBF749F5A6707EDE30EF83E7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bottom w:val="single" w:sz="4" w:space="0" w:color="auto"/>
                </w:tcBorders>
              </w:tcPr>
              <w:p w14:paraId="30591415" w14:textId="390AA0C7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</w:tcPr>
          <w:p w14:paraId="64642618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856268744"/>
            <w:placeholder>
              <w:docPart w:val="9DDEC2531A7145AEB6175A263BCB617D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bottom w:val="single" w:sz="4" w:space="0" w:color="auto"/>
                </w:tcBorders>
              </w:tcPr>
              <w:p w14:paraId="711656F5" w14:textId="55CEABCA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</w:tcPr>
          <w:p w14:paraId="0112F8F5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097679219"/>
            <w:placeholder>
              <w:docPart w:val="CCA74636F8564617B92EC89908E592A8"/>
            </w:placeholder>
            <w:showingPlcHdr/>
            <w:text w:multiLine="1"/>
          </w:sdtPr>
          <w:sdtEndPr/>
          <w:sdtContent>
            <w:tc>
              <w:tcPr>
                <w:tcW w:w="240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FE57D89" w14:textId="17E2EB78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3649DC" w:rsidRPr="003077E0" w14:paraId="723104CB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54FA8D21" w14:textId="66D1C7AB" w:rsidR="003649DC" w:rsidRPr="003077E0" w:rsidRDefault="00E54159" w:rsidP="003649D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Strasse / Nr.:</w:t>
            </w:r>
          </w:p>
        </w:tc>
        <w:tc>
          <w:tcPr>
            <w:tcW w:w="236" w:type="dxa"/>
          </w:tcPr>
          <w:p w14:paraId="2B04FED6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246151445"/>
            <w:placeholder>
              <w:docPart w:val="F914F9FC0A094FA8902BDA5F325383B7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B11508" w14:textId="03406A3D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</w:tcPr>
          <w:p w14:paraId="1980C414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913785479"/>
            <w:placeholder>
              <w:docPart w:val="DCE42383ED254582B990E645F0382961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EEE397" w14:textId="18BB6FD1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</w:tcPr>
          <w:p w14:paraId="169E1E21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356037355"/>
            <w:placeholder>
              <w:docPart w:val="FD34E7B853FB4E3B9BE4317AEC0844D1"/>
            </w:placeholder>
            <w:showingPlcHdr/>
            <w:text w:multiLine="1"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69EA5" w14:textId="1370C56A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3649DC" w:rsidRPr="003077E0" w14:paraId="1BD99FEC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5D91CC51" w14:textId="2F607BFB" w:rsidR="003649DC" w:rsidRPr="003077E0" w:rsidRDefault="00E54159" w:rsidP="003649D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PLZ / Ort:</w:t>
            </w:r>
          </w:p>
        </w:tc>
        <w:tc>
          <w:tcPr>
            <w:tcW w:w="236" w:type="dxa"/>
          </w:tcPr>
          <w:p w14:paraId="3D5820E8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324902752"/>
            <w:placeholder>
              <w:docPart w:val="5BDA0D49A6644C5A83834211D7D99686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F34A2E" w14:textId="2246D4F6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</w:tcPr>
          <w:p w14:paraId="2871C81D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327509471"/>
            <w:placeholder>
              <w:docPart w:val="6535FF7F78484356B2F91F06604DFC5C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16CEB0" w14:textId="72A697B6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</w:tcPr>
          <w:p w14:paraId="7603FAB8" w14:textId="77777777" w:rsidR="003649DC" w:rsidRPr="003077E0" w:rsidRDefault="003649DC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606695661"/>
            <w:placeholder>
              <w:docPart w:val="A09AC07EC5464EA6A436B37544C388C4"/>
            </w:placeholder>
            <w:showingPlcHdr/>
            <w:text w:multiLine="1"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65B4F" w14:textId="6F1E557A" w:rsidR="003649DC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E54159" w:rsidRPr="003077E0" w14:paraId="3A217F23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63805240" w14:textId="2A01A22D" w:rsidR="00E54159" w:rsidRPr="003077E0" w:rsidRDefault="00E54159" w:rsidP="003649D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Telefon / </w:t>
            </w:r>
            <w:r w:rsidR="00EE407B" w:rsidRPr="003077E0">
              <w:rPr>
                <w:sz w:val="16"/>
                <w:szCs w:val="16"/>
              </w:rPr>
              <w:t>mobil</w:t>
            </w:r>
            <w:r w:rsidRPr="003077E0">
              <w:rPr>
                <w:sz w:val="16"/>
                <w:szCs w:val="16"/>
              </w:rPr>
              <w:t>:</w:t>
            </w:r>
          </w:p>
        </w:tc>
        <w:tc>
          <w:tcPr>
            <w:tcW w:w="236" w:type="dxa"/>
          </w:tcPr>
          <w:p w14:paraId="4CE05AEF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515806925"/>
            <w:placeholder>
              <w:docPart w:val="708A8D765004437F9A392F350564E17F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60D5C10" w14:textId="74E1B90E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</w:tcPr>
          <w:p w14:paraId="5991B877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002322659"/>
            <w:placeholder>
              <w:docPart w:val="2818C200FCA244A589ED55912411775A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5E813A" w14:textId="2DD5857D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</w:tcPr>
          <w:p w14:paraId="3290594D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911770331"/>
            <w:placeholder>
              <w:docPart w:val="C46E4E59A4B647F1A6940DC24634CFA0"/>
            </w:placeholder>
            <w:showingPlcHdr/>
            <w:text w:multiLine="1"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EA088" w14:textId="2FF35923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E54159" w:rsidRPr="003077E0" w14:paraId="73E5F2E2" w14:textId="77777777" w:rsidTr="00C85816">
        <w:tc>
          <w:tcPr>
            <w:tcW w:w="1555" w:type="dxa"/>
            <w:tcBorders>
              <w:left w:val="single" w:sz="4" w:space="0" w:color="auto"/>
            </w:tcBorders>
          </w:tcPr>
          <w:p w14:paraId="11BB4835" w14:textId="69823E9D" w:rsidR="00E54159" w:rsidRPr="003077E0" w:rsidRDefault="00E54159" w:rsidP="003649D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E-Mail:</w:t>
            </w:r>
          </w:p>
        </w:tc>
        <w:tc>
          <w:tcPr>
            <w:tcW w:w="236" w:type="dxa"/>
          </w:tcPr>
          <w:p w14:paraId="58CDE228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787313951"/>
            <w:placeholder>
              <w:docPart w:val="7032211C99314CA5B44BFB3C87E93173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6A0E9E" w14:textId="669E3950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</w:tcPr>
          <w:p w14:paraId="18BFA76E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739088719"/>
            <w:placeholder>
              <w:docPart w:val="F616FF60AF4943B2BB0015541CD91DC1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86ED52" w14:textId="49850ABD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</w:tcPr>
          <w:p w14:paraId="524B2BC5" w14:textId="77777777" w:rsidR="00E54159" w:rsidRPr="003077E0" w:rsidRDefault="00E54159" w:rsidP="003649DC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993638320"/>
            <w:placeholder>
              <w:docPart w:val="0C00BAC9DA8D41069F9403A309CAEC0F"/>
            </w:placeholder>
            <w:showingPlcHdr/>
            <w:text w:multiLine="1"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AFB43" w14:textId="3BEE1627" w:rsidR="00E54159" w:rsidRPr="003077E0" w:rsidRDefault="006968D5" w:rsidP="003649DC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3263C9" w:rsidRPr="003077E0" w14:paraId="78C916F3" w14:textId="77777777" w:rsidTr="00BC639A">
        <w:tc>
          <w:tcPr>
            <w:tcW w:w="1555" w:type="dxa"/>
            <w:tcBorders>
              <w:left w:val="single" w:sz="4" w:space="0" w:color="auto"/>
            </w:tcBorders>
          </w:tcPr>
          <w:p w14:paraId="259A6184" w14:textId="1ACB744F" w:rsidR="003263C9" w:rsidRPr="003077E0" w:rsidRDefault="003263C9" w:rsidP="00A714A9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Rechnungsadresse: </w:t>
            </w:r>
          </w:p>
        </w:tc>
        <w:tc>
          <w:tcPr>
            <w:tcW w:w="236" w:type="dxa"/>
          </w:tcPr>
          <w:p w14:paraId="2E9BD80D" w14:textId="77777777" w:rsidR="003263C9" w:rsidRPr="003077E0" w:rsidRDefault="003263C9" w:rsidP="00A714A9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2BBC2F0F" w14:textId="31752C01" w:rsidR="003263C9" w:rsidRPr="003077E0" w:rsidRDefault="003263C9" w:rsidP="00A714A9">
            <w:pPr>
              <w:rPr>
                <w:sz w:val="12"/>
                <w:szCs w:val="12"/>
              </w:rPr>
            </w:pPr>
            <w:r w:rsidRPr="003077E0">
              <w:rPr>
                <w:sz w:val="12"/>
                <w:szCs w:val="12"/>
              </w:rPr>
              <w:t>(</w:t>
            </w:r>
            <w:sdt>
              <w:sdtPr>
                <w:rPr>
                  <w:sz w:val="12"/>
                  <w:szCs w:val="12"/>
                </w:rPr>
                <w:id w:val="-591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0D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Pr="003077E0">
              <w:rPr>
                <w:sz w:val="12"/>
                <w:szCs w:val="12"/>
              </w:rPr>
              <w:t xml:space="preserve"> identisch mit Bauherrschaft)</w:t>
            </w:r>
          </w:p>
        </w:tc>
        <w:tc>
          <w:tcPr>
            <w:tcW w:w="236" w:type="dxa"/>
          </w:tcPr>
          <w:p w14:paraId="6D661F19" w14:textId="77777777" w:rsidR="003263C9" w:rsidRPr="003077E0" w:rsidRDefault="003263C9" w:rsidP="00A714A9">
            <w:pPr>
              <w:rPr>
                <w:sz w:val="16"/>
                <w:szCs w:val="16"/>
              </w:rPr>
            </w:pPr>
          </w:p>
        </w:tc>
        <w:tc>
          <w:tcPr>
            <w:tcW w:w="50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52851B" w14:textId="7ED3A5C8" w:rsidR="003263C9" w:rsidRPr="003077E0" w:rsidRDefault="00986F15" w:rsidP="00A714A9">
            <w:pPr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17534402"/>
                <w:placeholder>
                  <w:docPart w:val="32A9CC4BC6EE4AF59B7ADB78FCA5D2CD"/>
                </w:placeholder>
                <w:showingPlcHdr/>
                <w:text w:multiLine="1"/>
              </w:sdtPr>
              <w:sdtEndPr/>
              <w:sdtContent>
                <w:r w:rsidR="006968D5"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sdtContent>
            </w:sdt>
          </w:p>
        </w:tc>
      </w:tr>
      <w:tr w:rsidR="00DF502D" w:rsidRPr="003077E0" w14:paraId="5A2CD945" w14:textId="77777777" w:rsidTr="00BC639A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30EECCFB" w14:textId="77777777" w:rsidR="00DF502D" w:rsidRPr="003077E0" w:rsidRDefault="00DF502D" w:rsidP="00A71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43A98A4" w14:textId="77777777" w:rsidR="00DF502D" w:rsidRPr="003077E0" w:rsidRDefault="00DF502D" w:rsidP="00A714A9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66FEB526" w14:textId="77777777" w:rsidR="00DF502D" w:rsidRPr="003077E0" w:rsidRDefault="00DF502D" w:rsidP="00A714A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4787062" w14:textId="77777777" w:rsidR="00DF502D" w:rsidRPr="003077E0" w:rsidRDefault="00DF502D" w:rsidP="00A714A9">
            <w:pPr>
              <w:rPr>
                <w:sz w:val="16"/>
                <w:szCs w:val="16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9ED" w14:textId="77777777" w:rsidR="00DF502D" w:rsidRDefault="00DF502D" w:rsidP="00A714A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1EF717F" w14:textId="1D244E11" w:rsidR="00725039" w:rsidRPr="003077E0" w:rsidRDefault="00725039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Vorhaben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63"/>
      </w:tblGrid>
      <w:tr w:rsidR="00512915" w:rsidRPr="003077E0" w14:paraId="0BDB5A1B" w14:textId="77777777" w:rsidTr="006E5910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</w:tcPr>
          <w:p w14:paraId="0D849DE2" w14:textId="0A8BF6C1" w:rsidR="00512915" w:rsidRDefault="00055865" w:rsidP="00B64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Projektbezeichnung: 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50764285"/>
            <w:placeholder>
              <w:docPart w:val="AA17C868A208454AB48CBDDDBF12D10C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9958F" w14:textId="0CA350CD" w:rsidR="00512915" w:rsidRDefault="006E5910" w:rsidP="00B64EA6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64EA6" w:rsidRPr="003077E0" w14:paraId="471D3E1A" w14:textId="77777777" w:rsidTr="006E5910">
        <w:tc>
          <w:tcPr>
            <w:tcW w:w="3823" w:type="dxa"/>
            <w:tcBorders>
              <w:left w:val="single" w:sz="4" w:space="0" w:color="auto"/>
            </w:tcBorders>
          </w:tcPr>
          <w:p w14:paraId="7B67CE78" w14:textId="10E542B8" w:rsidR="00B64EA6" w:rsidRPr="003077E0" w:rsidRDefault="00986F15" w:rsidP="00B64EA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793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A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4EA6" w:rsidRPr="003077E0">
              <w:rPr>
                <w:sz w:val="16"/>
                <w:szCs w:val="16"/>
              </w:rPr>
              <w:t xml:space="preserve"> </w:t>
            </w:r>
            <w:r w:rsidR="000625AD" w:rsidRPr="003077E0">
              <w:rPr>
                <w:sz w:val="16"/>
                <w:szCs w:val="16"/>
              </w:rPr>
              <w:t>Abbruch</w:t>
            </w:r>
            <w:r w:rsidR="00B64EA6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30011866"/>
            <w:placeholder>
              <w:docPart w:val="9805BC842B974A4E8252BACB9E12D247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68CA14" w14:textId="793A1E8C" w:rsidR="00B64EA6" w:rsidRPr="003077E0" w:rsidRDefault="00BB1376" w:rsidP="00B64EA6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64EA6" w:rsidRPr="003077E0" w14:paraId="37410E02" w14:textId="77777777" w:rsidTr="00C85816">
        <w:tc>
          <w:tcPr>
            <w:tcW w:w="3823" w:type="dxa"/>
            <w:tcBorders>
              <w:left w:val="single" w:sz="4" w:space="0" w:color="auto"/>
            </w:tcBorders>
          </w:tcPr>
          <w:p w14:paraId="6B9D9526" w14:textId="7E6F62CB" w:rsidR="00B64EA6" w:rsidRPr="003077E0" w:rsidRDefault="00986F15" w:rsidP="00B64EA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81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A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4EA6" w:rsidRPr="003077E0">
              <w:rPr>
                <w:sz w:val="16"/>
                <w:szCs w:val="16"/>
              </w:rPr>
              <w:t xml:space="preserve"> Neubau:</w:t>
            </w:r>
          </w:p>
        </w:tc>
        <w:sdt>
          <w:sdtPr>
            <w:rPr>
              <w:rFonts w:cstheme="minorHAnsi"/>
              <w:sz w:val="16"/>
              <w:szCs w:val="16"/>
            </w:rPr>
            <w:id w:val="650646921"/>
            <w:placeholder>
              <w:docPart w:val="42EE17112DD14034A85E99CF8177382B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76FCE11" w14:textId="41F848EF" w:rsidR="00B64EA6" w:rsidRPr="003077E0" w:rsidRDefault="00BB1376" w:rsidP="00B64EA6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64EA6" w:rsidRPr="003077E0" w14:paraId="1F9A2B2F" w14:textId="77777777" w:rsidTr="00C85816">
        <w:tc>
          <w:tcPr>
            <w:tcW w:w="3823" w:type="dxa"/>
            <w:tcBorders>
              <w:left w:val="single" w:sz="4" w:space="0" w:color="auto"/>
            </w:tcBorders>
          </w:tcPr>
          <w:p w14:paraId="55C34688" w14:textId="2BE5605E" w:rsidR="00B64EA6" w:rsidRPr="003077E0" w:rsidRDefault="00986F15" w:rsidP="00B64EA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83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A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4EA6" w:rsidRPr="003077E0">
              <w:rPr>
                <w:sz w:val="16"/>
                <w:szCs w:val="16"/>
              </w:rPr>
              <w:t xml:space="preserve"> </w:t>
            </w:r>
            <w:r w:rsidR="005333EA" w:rsidRPr="003077E0">
              <w:rPr>
                <w:sz w:val="16"/>
                <w:szCs w:val="16"/>
              </w:rPr>
              <w:t xml:space="preserve">Anbau / </w:t>
            </w:r>
            <w:r w:rsidR="00B64EA6" w:rsidRPr="003077E0">
              <w:rPr>
                <w:sz w:val="16"/>
                <w:szCs w:val="16"/>
              </w:rPr>
              <w:t>Umbau / Erweiterung / Zweckänderung:</w:t>
            </w:r>
          </w:p>
        </w:tc>
        <w:sdt>
          <w:sdtPr>
            <w:rPr>
              <w:rFonts w:cstheme="minorHAnsi"/>
              <w:sz w:val="16"/>
              <w:szCs w:val="16"/>
            </w:rPr>
            <w:id w:val="574631747"/>
            <w:placeholder>
              <w:docPart w:val="879C6E37D79B4726A048DDB37C8E4F1E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5A726" w14:textId="3F862FCB" w:rsidR="00B64EA6" w:rsidRPr="003077E0" w:rsidRDefault="00BB1376" w:rsidP="00B64EA6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64EA6" w:rsidRPr="003077E0" w14:paraId="2349BB13" w14:textId="77777777" w:rsidTr="00C85816">
        <w:tc>
          <w:tcPr>
            <w:tcW w:w="3823" w:type="dxa"/>
            <w:tcBorders>
              <w:left w:val="single" w:sz="4" w:space="0" w:color="auto"/>
            </w:tcBorders>
          </w:tcPr>
          <w:p w14:paraId="3C4445CD" w14:textId="63BD34A5" w:rsidR="00B64EA6" w:rsidRPr="003077E0" w:rsidRDefault="00986F15" w:rsidP="00B64EA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84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A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4EA6" w:rsidRPr="003077E0">
              <w:rPr>
                <w:sz w:val="16"/>
                <w:szCs w:val="16"/>
              </w:rPr>
              <w:t xml:space="preserve"> Projektänderung einer bewilligten Baute/ Anlage: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94029648"/>
            <w:placeholder>
              <w:docPart w:val="9F41774276DF45748C21FAE864D836A2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3696F3" w14:textId="2FC5ECFA" w:rsidR="00B64EA6" w:rsidRPr="003077E0" w:rsidRDefault="00BB1376" w:rsidP="00B64EA6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64EA6" w:rsidRPr="003077E0" w14:paraId="22F78FDF" w14:textId="77777777" w:rsidTr="00C85816">
        <w:tc>
          <w:tcPr>
            <w:tcW w:w="3823" w:type="dxa"/>
            <w:tcBorders>
              <w:left w:val="single" w:sz="4" w:space="0" w:color="auto"/>
            </w:tcBorders>
          </w:tcPr>
          <w:p w14:paraId="287D7B48" w14:textId="2860F842" w:rsidR="00B64EA6" w:rsidRPr="003077E0" w:rsidRDefault="00986F15" w:rsidP="00B64EA6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</w:rPr>
                <w:id w:val="-15522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A6" w:rsidRPr="003077E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64EA6" w:rsidRPr="003077E0">
              <w:rPr>
                <w:rFonts w:eastAsia="MS Gothic" w:cstheme="minorHAnsi"/>
                <w:sz w:val="16"/>
                <w:szCs w:val="16"/>
              </w:rPr>
              <w:t xml:space="preserve"> Andere: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34711723"/>
            <w:placeholder>
              <w:docPart w:val="16FFC834B00C40399FDEA1577A359429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F2F54" w14:textId="1A573473" w:rsidR="00B64EA6" w:rsidRPr="003077E0" w:rsidRDefault="00BB1376" w:rsidP="00B64EA6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9431DD" w:rsidRPr="003077E0" w14:paraId="3156B9A8" w14:textId="77777777" w:rsidTr="00DF502D">
        <w:tc>
          <w:tcPr>
            <w:tcW w:w="3823" w:type="dxa"/>
            <w:tcBorders>
              <w:left w:val="single" w:sz="4" w:space="0" w:color="auto"/>
            </w:tcBorders>
          </w:tcPr>
          <w:p w14:paraId="46C9F554" w14:textId="219B4737" w:rsidR="009431DD" w:rsidRPr="003077E0" w:rsidRDefault="00E730DA" w:rsidP="009431DD">
            <w:pPr>
              <w:rPr>
                <w:rFonts w:eastAsia="MS Gothic" w:cstheme="minorHAnsi"/>
                <w:sz w:val="16"/>
                <w:szCs w:val="16"/>
              </w:rPr>
            </w:pPr>
            <w:r w:rsidRPr="003077E0">
              <w:rPr>
                <w:rFonts w:eastAsia="MS Gothic" w:cstheme="minorHAnsi"/>
                <w:sz w:val="16"/>
                <w:szCs w:val="16"/>
              </w:rPr>
              <w:t>Geplanter Baubeginn</w:t>
            </w:r>
            <w:r w:rsidR="00362C31" w:rsidRPr="003077E0">
              <w:rPr>
                <w:rFonts w:eastAsia="MS Gothic" w:cstheme="minorHAnsi"/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91117372"/>
            <w:placeholder>
              <w:docPart w:val="D5C6D73DF31F40CCB67AF1EAD40CE655"/>
            </w:placeholder>
            <w:showingPlcHdr/>
            <w:text w:multiLine="1"/>
          </w:sdtPr>
          <w:sdtEndPr/>
          <w:sdtContent>
            <w:tc>
              <w:tcPr>
                <w:tcW w:w="56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5637E" w14:textId="162B22F8" w:rsidR="009431DD" w:rsidRPr="003077E0" w:rsidRDefault="00BB1376" w:rsidP="009431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F502D" w:rsidRPr="003077E0" w14:paraId="7BC6C9A0" w14:textId="77777777" w:rsidTr="00DE19E1"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</w:tcPr>
          <w:p w14:paraId="4E9A3C93" w14:textId="77777777" w:rsidR="00DF502D" w:rsidRPr="003077E0" w:rsidRDefault="00DF502D" w:rsidP="009431DD">
            <w:pPr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68" w14:textId="77777777" w:rsidR="00DF502D" w:rsidRDefault="00DF502D" w:rsidP="009431D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13BFFC3" w14:textId="1138834B" w:rsidR="00074932" w:rsidRPr="003077E0" w:rsidRDefault="00074932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Lage des Vorhabens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40"/>
        <w:gridCol w:w="1417"/>
        <w:gridCol w:w="1062"/>
        <w:gridCol w:w="1065"/>
      </w:tblGrid>
      <w:tr w:rsidR="0088330F" w:rsidRPr="003077E0" w14:paraId="49889290" w14:textId="77777777" w:rsidTr="00DE19E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4C26C12F" w14:textId="5D07C692" w:rsidR="0088330F" w:rsidRPr="003077E0" w:rsidRDefault="0088330F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Nutzungszone / überlagerte Zone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00701377"/>
            <w:placeholder>
              <w:docPart w:val="DEAF175BDE6E445CB3BD6A256D7E1FFA"/>
            </w:placeholder>
            <w:showingPlcHdr/>
            <w:text w:multiLine="1"/>
          </w:sdtPr>
          <w:sdtEndPr/>
          <w:sdtContent>
            <w:tc>
              <w:tcPr>
                <w:tcW w:w="28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46B19A" w14:textId="518190A3" w:rsidR="0088330F" w:rsidRPr="003077E0" w:rsidRDefault="00BB1376" w:rsidP="00016F24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184054" w14:textId="01C82C03" w:rsidR="0088330F" w:rsidRPr="003077E0" w:rsidRDefault="0088330F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Quartierplan: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6CEFB7A9" w14:textId="765A6702" w:rsidR="0088330F" w:rsidRPr="003077E0" w:rsidRDefault="00986F15" w:rsidP="00016F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72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D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30F" w:rsidRPr="003077E0">
              <w:rPr>
                <w:sz w:val="16"/>
                <w:szCs w:val="16"/>
              </w:rPr>
              <w:t xml:space="preserve"> </w:t>
            </w:r>
            <w:r w:rsidR="007D5333" w:rsidRPr="003077E0">
              <w:rPr>
                <w:sz w:val="16"/>
                <w:szCs w:val="16"/>
              </w:rPr>
              <w:t>Ja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6FA" w14:textId="5D6318BF" w:rsidR="0088330F" w:rsidRPr="003077E0" w:rsidRDefault="00986F15" w:rsidP="00016F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174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3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5333" w:rsidRPr="003077E0">
              <w:rPr>
                <w:sz w:val="16"/>
                <w:szCs w:val="16"/>
              </w:rPr>
              <w:t xml:space="preserve"> Nein</w:t>
            </w:r>
          </w:p>
        </w:tc>
      </w:tr>
      <w:tr w:rsidR="00016F24" w:rsidRPr="003077E0" w14:paraId="1ACE30DE" w14:textId="77777777" w:rsidTr="00C85816">
        <w:tc>
          <w:tcPr>
            <w:tcW w:w="3114" w:type="dxa"/>
            <w:tcBorders>
              <w:left w:val="single" w:sz="4" w:space="0" w:color="auto"/>
            </w:tcBorders>
          </w:tcPr>
          <w:p w14:paraId="176B6B91" w14:textId="6A23A2A0" w:rsidR="00016F24" w:rsidRPr="003077E0" w:rsidRDefault="002A7701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Standort (Strasse / Haus-Nr./Ort):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28615482"/>
            <w:placeholder>
              <w:docPart w:val="B7D85FF1B7AC42F0B86BA2778E1E1DB5"/>
            </w:placeholder>
            <w:showingPlcHdr/>
            <w:text w:multiLine="1"/>
          </w:sdtPr>
          <w:sdtEndPr/>
          <w:sdtContent>
            <w:tc>
              <w:tcPr>
                <w:tcW w:w="6384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A5792" w14:textId="07A0064E" w:rsidR="00016F24" w:rsidRPr="003077E0" w:rsidRDefault="00BB1376" w:rsidP="00016F24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16F24" w:rsidRPr="003077E0" w14:paraId="067CECE8" w14:textId="77777777" w:rsidTr="00C85816">
        <w:tc>
          <w:tcPr>
            <w:tcW w:w="3114" w:type="dxa"/>
            <w:tcBorders>
              <w:left w:val="single" w:sz="4" w:space="0" w:color="auto"/>
            </w:tcBorders>
          </w:tcPr>
          <w:p w14:paraId="73356A4B" w14:textId="5CF0D0C5" w:rsidR="00016F24" w:rsidRPr="003077E0" w:rsidRDefault="00217A41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Grundstücks-Nr. /Baurechts-Nr./ EGRID:</w:t>
            </w:r>
          </w:p>
        </w:tc>
        <w:sdt>
          <w:sdtPr>
            <w:rPr>
              <w:rFonts w:cstheme="minorHAnsi"/>
              <w:sz w:val="16"/>
              <w:szCs w:val="16"/>
            </w:rPr>
            <w:id w:val="948441251"/>
            <w:placeholder>
              <w:docPart w:val="018A7EA157D040A0A68131FA4AB8AEC2"/>
            </w:placeholder>
            <w:showingPlcHdr/>
            <w:text w:multiLine="1"/>
          </w:sdtPr>
          <w:sdtEndPr/>
          <w:sdtContent>
            <w:tc>
              <w:tcPr>
                <w:tcW w:w="6384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3BC18B" w14:textId="408A385C" w:rsidR="00016F24" w:rsidRPr="003077E0" w:rsidRDefault="00BB1376" w:rsidP="00016F24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16F24" w:rsidRPr="003077E0" w14:paraId="5AE6BF1E" w14:textId="77777777" w:rsidTr="00C85816">
        <w:tc>
          <w:tcPr>
            <w:tcW w:w="3114" w:type="dxa"/>
            <w:tcBorders>
              <w:left w:val="single" w:sz="4" w:space="0" w:color="auto"/>
            </w:tcBorders>
          </w:tcPr>
          <w:p w14:paraId="019939FB" w14:textId="2C5778D4" w:rsidR="00016F24" w:rsidRPr="003077E0" w:rsidRDefault="00217A41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Gebäudeversicherungs</w:t>
            </w:r>
            <w:r w:rsidR="0091168A" w:rsidRPr="003077E0">
              <w:rPr>
                <w:sz w:val="16"/>
                <w:szCs w:val="16"/>
              </w:rPr>
              <w:t>-Nr. /EGID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33035699"/>
            <w:placeholder>
              <w:docPart w:val="B7B35FE4221A462E9AF810BB1FBE3846"/>
            </w:placeholder>
            <w:showingPlcHdr/>
            <w:text w:multiLine="1"/>
          </w:sdtPr>
          <w:sdtEndPr/>
          <w:sdtContent>
            <w:tc>
              <w:tcPr>
                <w:tcW w:w="6384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520069" w14:textId="6BD9D4E5" w:rsidR="00016F24" w:rsidRPr="003077E0" w:rsidRDefault="00BB1376" w:rsidP="00016F24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16F24" w:rsidRPr="003077E0" w14:paraId="1992BC01" w14:textId="77777777" w:rsidTr="001E7616">
        <w:tc>
          <w:tcPr>
            <w:tcW w:w="3114" w:type="dxa"/>
            <w:tcBorders>
              <w:left w:val="single" w:sz="4" w:space="0" w:color="auto"/>
            </w:tcBorders>
          </w:tcPr>
          <w:p w14:paraId="613EDAC2" w14:textId="04702487" w:rsidR="00016F24" w:rsidRPr="003077E0" w:rsidRDefault="0091168A" w:rsidP="00016F24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Koordinaten: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82426627"/>
            <w:placeholder>
              <w:docPart w:val="4B3BAACD310342299332CEFF209FA00A"/>
            </w:placeholder>
            <w:showingPlcHdr/>
            <w:text w:multiLine="1"/>
          </w:sdtPr>
          <w:sdtEndPr/>
          <w:sdtContent>
            <w:tc>
              <w:tcPr>
                <w:tcW w:w="6384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5B1DCB" w14:textId="5E6C1D03" w:rsidR="00016F24" w:rsidRPr="003077E0" w:rsidRDefault="00BB1376" w:rsidP="00016F24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1E7616" w:rsidRPr="003077E0" w14:paraId="11A605F7" w14:textId="77777777" w:rsidTr="00DE19E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E25455D" w14:textId="77777777" w:rsidR="001E7616" w:rsidRPr="003077E0" w:rsidRDefault="001E7616" w:rsidP="00016F24">
            <w:pPr>
              <w:rPr>
                <w:sz w:val="16"/>
                <w:szCs w:val="16"/>
              </w:rPr>
            </w:pPr>
          </w:p>
        </w:tc>
        <w:tc>
          <w:tcPr>
            <w:tcW w:w="6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0D1" w14:textId="77777777" w:rsidR="001E7616" w:rsidRDefault="001E7616" w:rsidP="00016F2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89EC2F2" w14:textId="49DAB5FB" w:rsidR="00BB44A3" w:rsidRPr="003077E0" w:rsidRDefault="008718DD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Approximative Baukosten / Baugespann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36"/>
        <w:gridCol w:w="1576"/>
        <w:gridCol w:w="1542"/>
        <w:gridCol w:w="273"/>
        <w:gridCol w:w="1570"/>
        <w:gridCol w:w="992"/>
        <w:gridCol w:w="1891"/>
      </w:tblGrid>
      <w:tr w:rsidR="00113865" w:rsidRPr="003077E0" w14:paraId="67B467B8" w14:textId="77777777" w:rsidTr="00B60363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2E8D64E0" w14:textId="29FEFC93" w:rsidR="00113865" w:rsidRPr="003077E0" w:rsidRDefault="00113865" w:rsidP="008718DD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Gebäudekubatur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163B2DB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8D127FD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3AF80A1A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8A849AE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4B1F87EE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AE88A2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14:paraId="29BC7A28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</w:tr>
      <w:tr w:rsidR="00113865" w:rsidRPr="003077E0" w14:paraId="0D3F68B1" w14:textId="77777777" w:rsidTr="00B60363">
        <w:tc>
          <w:tcPr>
            <w:tcW w:w="1413" w:type="dxa"/>
            <w:tcBorders>
              <w:left w:val="single" w:sz="4" w:space="0" w:color="auto"/>
            </w:tcBorders>
          </w:tcPr>
          <w:p w14:paraId="0EFBE89F" w14:textId="362C4B13" w:rsidR="00113865" w:rsidRPr="003077E0" w:rsidRDefault="00113865" w:rsidP="008718DD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(m</w:t>
            </w:r>
            <w:r w:rsidRPr="003077E0">
              <w:rPr>
                <w:sz w:val="16"/>
                <w:szCs w:val="16"/>
                <w:vertAlign w:val="superscript"/>
              </w:rPr>
              <w:t>3</w:t>
            </w:r>
            <w:r w:rsidRPr="003077E0">
              <w:rPr>
                <w:sz w:val="16"/>
                <w:szCs w:val="16"/>
              </w:rPr>
              <w:t xml:space="preserve"> nach SIA 416):</w:t>
            </w:r>
          </w:p>
        </w:tc>
        <w:tc>
          <w:tcPr>
            <w:tcW w:w="236" w:type="dxa"/>
          </w:tcPr>
          <w:p w14:paraId="7117C904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635749634"/>
            <w:placeholder>
              <w:docPart w:val="5BFB4A4AC83144F8875E3212CBCF6371"/>
            </w:placeholder>
            <w:showingPlcHdr/>
            <w:text w:multiLine="1"/>
          </w:sdtPr>
          <w:sdtEndPr/>
          <w:sdtContent>
            <w:tc>
              <w:tcPr>
                <w:tcW w:w="1576" w:type="dxa"/>
                <w:tcBorders>
                  <w:bottom w:val="single" w:sz="4" w:space="0" w:color="auto"/>
                </w:tcBorders>
              </w:tcPr>
              <w:p w14:paraId="38879391" w14:textId="5043C56C" w:rsidR="00113865" w:rsidRPr="003077E0" w:rsidRDefault="00BB1376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542" w:type="dxa"/>
          </w:tcPr>
          <w:p w14:paraId="4434F7EB" w14:textId="51446EC1" w:rsidR="00113865" w:rsidRPr="003077E0" w:rsidRDefault="00113865" w:rsidP="008718DD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Kosten pro m</w:t>
            </w:r>
            <w:r w:rsidRPr="003077E0">
              <w:rPr>
                <w:sz w:val="16"/>
                <w:szCs w:val="16"/>
                <w:vertAlign w:val="superscript"/>
              </w:rPr>
              <w:t>3</w:t>
            </w:r>
            <w:r w:rsidRPr="003077E0">
              <w:rPr>
                <w:sz w:val="16"/>
                <w:szCs w:val="16"/>
              </w:rPr>
              <w:t xml:space="preserve"> (Fr.):</w:t>
            </w:r>
          </w:p>
        </w:tc>
        <w:tc>
          <w:tcPr>
            <w:tcW w:w="273" w:type="dxa"/>
          </w:tcPr>
          <w:p w14:paraId="3F17CED5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051222132"/>
            <w:placeholder>
              <w:docPart w:val="D2BBE7D77EF249EB8E3CD4AB7998E57A"/>
            </w:placeholder>
            <w:showingPlcHdr/>
            <w:text w:multiLine="1"/>
          </w:sdtPr>
          <w:sdtEndPr/>
          <w:sdtContent>
            <w:tc>
              <w:tcPr>
                <w:tcW w:w="1570" w:type="dxa"/>
                <w:tcBorders>
                  <w:bottom w:val="single" w:sz="4" w:space="0" w:color="auto"/>
                </w:tcBorders>
              </w:tcPr>
              <w:p w14:paraId="0F66A0C4" w14:textId="0C5508CA" w:rsidR="00113865" w:rsidRPr="003077E0" w:rsidRDefault="00BB1376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992" w:type="dxa"/>
          </w:tcPr>
          <w:p w14:paraId="6F323B71" w14:textId="6D4180D9" w:rsidR="00113865" w:rsidRPr="003077E0" w:rsidRDefault="00113865" w:rsidP="008718DD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Total (Fr.):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46520614"/>
            <w:placeholder>
              <w:docPart w:val="997C5F8D8ECF4E84B153FD82AC042DCE"/>
            </w:placeholder>
            <w:showingPlcHdr/>
            <w:text w:multiLine="1"/>
          </w:sdtPr>
          <w:sdtEndPr/>
          <w:sdtContent>
            <w:tc>
              <w:tcPr>
                <w:tcW w:w="1891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51F5FC0" w14:textId="3FAB7058" w:rsidR="00113865" w:rsidRPr="003077E0" w:rsidRDefault="00BB1376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113865" w:rsidRPr="003077E0" w14:paraId="2E385F83" w14:textId="77777777" w:rsidTr="00DE19E1">
        <w:tc>
          <w:tcPr>
            <w:tcW w:w="1413" w:type="dxa"/>
            <w:tcBorders>
              <w:left w:val="single" w:sz="4" w:space="0" w:color="auto"/>
            </w:tcBorders>
          </w:tcPr>
          <w:p w14:paraId="549FF63D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7B654E2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8E329F5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4DCD7D43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5F4B4456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65897EA4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CC4CE4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14:paraId="46AEB592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</w:tr>
      <w:tr w:rsidR="00113865" w:rsidRPr="003077E0" w14:paraId="402D4CEA" w14:textId="77777777" w:rsidTr="0029045F">
        <w:tc>
          <w:tcPr>
            <w:tcW w:w="1413" w:type="dxa"/>
            <w:tcBorders>
              <w:left w:val="single" w:sz="4" w:space="0" w:color="auto"/>
            </w:tcBorders>
          </w:tcPr>
          <w:p w14:paraId="43B4FF41" w14:textId="7C1134CF" w:rsidR="00113865" w:rsidRPr="003077E0" w:rsidRDefault="00113865" w:rsidP="008718DD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Baugespann:</w:t>
            </w:r>
          </w:p>
        </w:tc>
        <w:tc>
          <w:tcPr>
            <w:tcW w:w="236" w:type="dxa"/>
          </w:tcPr>
          <w:p w14:paraId="11B13237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14:paraId="55E0140A" w14:textId="48400525" w:rsidR="00113865" w:rsidRPr="003077E0" w:rsidRDefault="00986F15" w:rsidP="008718D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5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6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3865" w:rsidRPr="003077E0"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1542" w:type="dxa"/>
          </w:tcPr>
          <w:p w14:paraId="106D95FB" w14:textId="43C29A08" w:rsidR="00113865" w:rsidRPr="003077E0" w:rsidRDefault="00986F15" w:rsidP="008718D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636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6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3865" w:rsidRPr="003077E0">
              <w:rPr>
                <w:sz w:val="16"/>
                <w:szCs w:val="16"/>
              </w:rPr>
              <w:t xml:space="preserve"> Ja, erstellt am: </w:t>
            </w:r>
          </w:p>
        </w:tc>
        <w:tc>
          <w:tcPr>
            <w:tcW w:w="273" w:type="dxa"/>
          </w:tcPr>
          <w:p w14:paraId="571F898F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830707872"/>
            <w:placeholder>
              <w:docPart w:val="E8D5FBB3E29545CA8E0BFA09B94C38EE"/>
            </w:placeholder>
            <w:showingPlcHdr/>
            <w:text w:multiLine="1"/>
          </w:sdtPr>
          <w:sdtEndPr/>
          <w:sdtContent>
            <w:tc>
              <w:tcPr>
                <w:tcW w:w="1570" w:type="dxa"/>
              </w:tcPr>
              <w:p w14:paraId="6FED28CF" w14:textId="78441FA2" w:rsidR="00113865" w:rsidRPr="003077E0" w:rsidRDefault="00BB1376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992" w:type="dxa"/>
          </w:tcPr>
          <w:p w14:paraId="784382AF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14:paraId="50F96C95" w14:textId="77777777" w:rsidR="00113865" w:rsidRPr="003077E0" w:rsidRDefault="00113865" w:rsidP="008718DD">
            <w:pPr>
              <w:rPr>
                <w:sz w:val="16"/>
                <w:szCs w:val="16"/>
              </w:rPr>
            </w:pPr>
          </w:p>
        </w:tc>
      </w:tr>
      <w:tr w:rsidR="0029045F" w:rsidRPr="003077E0" w14:paraId="53B95F37" w14:textId="77777777" w:rsidTr="00DE19E1"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185E9025" w14:textId="77777777" w:rsidR="0029045F" w:rsidRPr="003077E0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ECCA89D" w14:textId="77777777" w:rsidR="0029045F" w:rsidRPr="003077E0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C6D92B0" w14:textId="77777777" w:rsidR="0029045F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62A122F5" w14:textId="77777777" w:rsidR="0029045F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AC6F39C" w14:textId="77777777" w:rsidR="0029045F" w:rsidRPr="003077E0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1D7C8303" w14:textId="77777777" w:rsidR="0029045F" w:rsidRDefault="0029045F" w:rsidP="008718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BACDAD" w14:textId="77777777" w:rsidR="0029045F" w:rsidRPr="003077E0" w:rsidRDefault="0029045F" w:rsidP="008718DD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14:paraId="3571398B" w14:textId="77777777" w:rsidR="0029045F" w:rsidRPr="003077E0" w:rsidRDefault="0029045F" w:rsidP="008718DD">
            <w:pPr>
              <w:rPr>
                <w:sz w:val="16"/>
                <w:szCs w:val="16"/>
              </w:rPr>
            </w:pPr>
          </w:p>
        </w:tc>
      </w:tr>
    </w:tbl>
    <w:p w14:paraId="2C0D62E2" w14:textId="6105B5EB" w:rsidR="001F7DB6" w:rsidRPr="003077E0" w:rsidRDefault="001F7DB6" w:rsidP="001F7DB6">
      <w:pPr>
        <w:spacing w:before="120"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Baumat</w:t>
      </w:r>
      <w:r w:rsidR="002E79B9">
        <w:rPr>
          <w:b/>
          <w:bCs/>
          <w:sz w:val="16"/>
          <w:szCs w:val="16"/>
        </w:rPr>
        <w:t>erialien</w:t>
      </w:r>
      <w:r w:rsidR="00BE56F8">
        <w:rPr>
          <w:b/>
          <w:bCs/>
          <w:sz w:val="16"/>
          <w:szCs w:val="16"/>
        </w:rPr>
        <w:t>, Gestaltung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5106"/>
      </w:tblGrid>
      <w:tr w:rsidR="00A36375" w:rsidRPr="003077E0" w14:paraId="1AD012D9" w14:textId="77777777" w:rsidTr="00752644"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030F4A54" w14:textId="296B18A1" w:rsidR="00A36375" w:rsidRPr="003077E0" w:rsidRDefault="00A36375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Umfassungswände: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2409453"/>
            <w:placeholder>
              <w:docPart w:val="F11EF8B5BDBD4A1EB92B37225BECEEB1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6B4BB" w14:textId="018C9B9C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36375" w:rsidRPr="003077E0" w14:paraId="4A666A10" w14:textId="77777777" w:rsidTr="00752644">
        <w:tc>
          <w:tcPr>
            <w:tcW w:w="4392" w:type="dxa"/>
            <w:tcBorders>
              <w:left w:val="single" w:sz="4" w:space="0" w:color="auto"/>
            </w:tcBorders>
          </w:tcPr>
          <w:p w14:paraId="4BBAAA0F" w14:textId="2F06FF31" w:rsidR="00A36375" w:rsidRPr="003077E0" w:rsidRDefault="00A36375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Balkonbrüstungen: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78557689"/>
            <w:placeholder>
              <w:docPart w:val="B13027914C3746A1A809F745BD07AED8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449F7" w14:textId="1D8040DE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36375" w:rsidRPr="003077E0" w14:paraId="00DDA5EA" w14:textId="77777777" w:rsidTr="00752644">
        <w:tc>
          <w:tcPr>
            <w:tcW w:w="4392" w:type="dxa"/>
            <w:tcBorders>
              <w:left w:val="single" w:sz="4" w:space="0" w:color="auto"/>
            </w:tcBorders>
          </w:tcPr>
          <w:p w14:paraId="27548CBB" w14:textId="27DEC8D7" w:rsidR="00A36375" w:rsidRPr="003077E0" w:rsidRDefault="00A36375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Zwischenwände: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98862307"/>
            <w:placeholder>
              <w:docPart w:val="DEE2E40F62D545FCAB0D0D10F4E2119F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3289CE" w14:textId="60E3725E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36375" w:rsidRPr="003077E0" w14:paraId="3940478B" w14:textId="77777777" w:rsidTr="00752644">
        <w:tc>
          <w:tcPr>
            <w:tcW w:w="4392" w:type="dxa"/>
            <w:tcBorders>
              <w:left w:val="single" w:sz="4" w:space="0" w:color="auto"/>
            </w:tcBorders>
          </w:tcPr>
          <w:p w14:paraId="015B2055" w14:textId="2704E7A1" w:rsidR="00A36375" w:rsidRPr="003077E0" w:rsidRDefault="00A36375" w:rsidP="00854C55">
            <w:pPr>
              <w:rPr>
                <w:sz w:val="16"/>
                <w:szCs w:val="16"/>
              </w:rPr>
            </w:pPr>
            <w:r w:rsidRPr="00834D79">
              <w:rPr>
                <w:sz w:val="16"/>
                <w:szCs w:val="16"/>
              </w:rPr>
              <w:t>Bauart der Treppenanlage und der Wände des Treppenhauses: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599924727"/>
            <w:placeholder>
              <w:docPart w:val="EABF66AD7480489ABDA29FCE1717B417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69BB5" w14:textId="44D675DD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36375" w:rsidRPr="003077E0" w14:paraId="3A08013A" w14:textId="77777777" w:rsidTr="00752644">
        <w:tc>
          <w:tcPr>
            <w:tcW w:w="4392" w:type="dxa"/>
            <w:tcBorders>
              <w:left w:val="single" w:sz="4" w:space="0" w:color="auto"/>
            </w:tcBorders>
          </w:tcPr>
          <w:p w14:paraId="744103CD" w14:textId="79455599" w:rsidR="00A36375" w:rsidRPr="003077E0" w:rsidRDefault="00C67122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Dachaufbauten und Dachneigung</w:t>
            </w:r>
            <w:r w:rsidR="00041583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6814736"/>
            <w:placeholder>
              <w:docPart w:val="C136EB97975E44AF9522694670066B6A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447EC" w14:textId="3CA541B1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36375" w:rsidRPr="003077E0" w14:paraId="22757A81" w14:textId="77777777" w:rsidTr="0029045F">
        <w:tc>
          <w:tcPr>
            <w:tcW w:w="4392" w:type="dxa"/>
            <w:tcBorders>
              <w:left w:val="single" w:sz="4" w:space="0" w:color="auto"/>
            </w:tcBorders>
          </w:tcPr>
          <w:p w14:paraId="33584805" w14:textId="5C8BDCE4" w:rsidR="00A36375" w:rsidRDefault="00A36375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Art, Materialisierung und Farbe der Fassade: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07833754"/>
            <w:placeholder>
              <w:docPart w:val="040742981AAF4DEC8D6A04D08EDD4337"/>
            </w:placeholder>
            <w:showingPlcHdr/>
            <w:text w:multiLine="1"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BF0E6" w14:textId="3E11C1A2" w:rsidR="00A36375" w:rsidRPr="00A36375" w:rsidRDefault="00964144" w:rsidP="00854C55">
                <w:pPr>
                  <w:rPr>
                    <w:rFonts w:cstheme="minorHAnsi"/>
                    <w:vanish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9045F" w:rsidRPr="003077E0" w14:paraId="516BB3C5" w14:textId="77777777" w:rsidTr="00752644"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00E42122" w14:textId="77777777" w:rsidR="0029045F" w:rsidRDefault="0029045F" w:rsidP="00854C55">
            <w:pPr>
              <w:rPr>
                <w:sz w:val="16"/>
                <w:szCs w:val="16"/>
              </w:rPr>
            </w:pPr>
          </w:p>
        </w:tc>
        <w:tc>
          <w:tcPr>
            <w:tcW w:w="5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C9D" w14:textId="77777777" w:rsidR="0029045F" w:rsidRDefault="0029045F" w:rsidP="00854C5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68431FD" w14:textId="3487C863" w:rsidR="008718DD" w:rsidRPr="003077E0" w:rsidRDefault="00D036B7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lastRenderedPageBreak/>
        <w:t>Ausmasse</w:t>
      </w:r>
      <w:r w:rsidR="00CF7BB8" w:rsidRPr="003077E0">
        <w:rPr>
          <w:b/>
          <w:bCs/>
          <w:sz w:val="16"/>
          <w:szCs w:val="16"/>
        </w:rPr>
        <w:t xml:space="preserve"> und Abstände</w:t>
      </w:r>
      <w:r w:rsidR="00AB19F1" w:rsidRPr="003077E0">
        <w:rPr>
          <w:b/>
          <w:bCs/>
          <w:sz w:val="16"/>
          <w:szCs w:val="16"/>
        </w:rPr>
        <w:t xml:space="preserve"> (</w:t>
      </w:r>
      <w:r w:rsidR="002B3DCC" w:rsidRPr="003077E0">
        <w:rPr>
          <w:b/>
          <w:bCs/>
          <w:sz w:val="16"/>
          <w:szCs w:val="16"/>
        </w:rPr>
        <w:t xml:space="preserve">Art. 36-37 KRVO; </w:t>
      </w:r>
      <w:r w:rsidR="00AB19F1" w:rsidRPr="003077E0">
        <w:rPr>
          <w:b/>
          <w:bCs/>
          <w:sz w:val="16"/>
          <w:szCs w:val="16"/>
        </w:rPr>
        <w:t xml:space="preserve">Art. </w:t>
      </w:r>
      <w:r w:rsidR="00264535" w:rsidRPr="003077E0">
        <w:rPr>
          <w:b/>
          <w:bCs/>
          <w:sz w:val="16"/>
          <w:szCs w:val="16"/>
        </w:rPr>
        <w:t>12</w:t>
      </w:r>
      <w:r w:rsidR="00E968F2" w:rsidRPr="003077E0">
        <w:rPr>
          <w:b/>
          <w:bCs/>
          <w:sz w:val="16"/>
          <w:szCs w:val="16"/>
        </w:rPr>
        <w:t>-18 BauG</w:t>
      </w:r>
      <w:r w:rsidR="002B3DCC" w:rsidRPr="003077E0">
        <w:rPr>
          <w:b/>
          <w:bCs/>
          <w:sz w:val="16"/>
          <w:szCs w:val="16"/>
        </w:rPr>
        <w:t xml:space="preserve">) 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483"/>
        <w:gridCol w:w="368"/>
        <w:gridCol w:w="287"/>
        <w:gridCol w:w="988"/>
        <w:gridCol w:w="273"/>
        <w:gridCol w:w="1855"/>
        <w:gridCol w:w="39"/>
        <w:gridCol w:w="670"/>
        <w:gridCol w:w="1554"/>
      </w:tblGrid>
      <w:tr w:rsidR="00C712C6" w:rsidRPr="003077E0" w14:paraId="4B1E044E" w14:textId="77777777" w:rsidTr="00B60363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AC46C9" w14:textId="1593202F" w:rsidR="00AB4800" w:rsidRPr="003077E0" w:rsidRDefault="00AB4800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Parzellenfläche</w:t>
            </w:r>
            <w:r w:rsidR="008453BD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7972153"/>
            <w:placeholder>
              <w:docPart w:val="26E0FFE244574709A599F1AC8BA06473"/>
            </w:placeholder>
            <w:showingPlcHdr/>
            <w:text w:multiLine="1"/>
          </w:sdtPr>
          <w:sdtEndPr/>
          <w:sdtContent>
            <w:tc>
              <w:tcPr>
                <w:tcW w:w="164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24685B" w14:textId="6972144E" w:rsidR="00C712C6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73" w:type="dxa"/>
            <w:tcBorders>
              <w:top w:val="single" w:sz="4" w:space="0" w:color="auto"/>
            </w:tcBorders>
          </w:tcPr>
          <w:p w14:paraId="42C45502" w14:textId="77777777" w:rsidR="00C712C6" w:rsidRPr="003077E0" w:rsidRDefault="00C712C6" w:rsidP="00F37D37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2B8961F4" w14:textId="52E2A8E2" w:rsidR="00C712C6" w:rsidRPr="003077E0" w:rsidRDefault="000F1D46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Fassadenhöhe</w:t>
            </w:r>
            <w:r w:rsidR="00A55B9C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074195920"/>
            <w:placeholder>
              <w:docPart w:val="CD912E0BBC5548E99F786790A4F8DC31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F9FB0" w14:textId="0850DFF5" w:rsidR="00C712C6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FA1EA0" w:rsidRPr="003077E0" w14:paraId="77F491FF" w14:textId="77777777" w:rsidTr="00B60363">
        <w:tc>
          <w:tcPr>
            <w:tcW w:w="3459" w:type="dxa"/>
            <w:gridSpan w:val="3"/>
            <w:tcBorders>
              <w:left w:val="single" w:sz="4" w:space="0" w:color="auto"/>
            </w:tcBorders>
          </w:tcPr>
          <w:p w14:paraId="5AF15561" w14:textId="0E5D0828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Anrechenbare Grundstücksfläche (aGSF):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31002667"/>
            <w:placeholder>
              <w:docPart w:val="DD5A013D407C458591E09282AB7745D2"/>
            </w:placeholder>
            <w:showingPlcHdr/>
            <w:text w:multiLine="1"/>
          </w:sdtPr>
          <w:sdtEndPr/>
          <w:sdtContent>
            <w:tc>
              <w:tcPr>
                <w:tcW w:w="1643" w:type="dxa"/>
                <w:gridSpan w:val="3"/>
                <w:tcBorders>
                  <w:bottom w:val="single" w:sz="4" w:space="0" w:color="auto"/>
                </w:tcBorders>
              </w:tcPr>
              <w:p w14:paraId="776547BF" w14:textId="51886851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73" w:type="dxa"/>
          </w:tcPr>
          <w:p w14:paraId="037E5E9B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</w:tcPr>
          <w:p w14:paraId="2200094C" w14:textId="07BCAA60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Gesamthöhe: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04903469"/>
            <w:placeholder>
              <w:docPart w:val="2B7AFEABB53244EB9DB850F53804921D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67169CB" w14:textId="7593F0CD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FA1EA0" w:rsidRPr="003077E0" w14:paraId="0DF78959" w14:textId="77777777" w:rsidTr="00B60363">
        <w:tc>
          <w:tcPr>
            <w:tcW w:w="3459" w:type="dxa"/>
            <w:gridSpan w:val="3"/>
            <w:tcBorders>
              <w:left w:val="single" w:sz="4" w:space="0" w:color="auto"/>
            </w:tcBorders>
          </w:tcPr>
          <w:p w14:paraId="7F3C8F81" w14:textId="6168175E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Ausnützungziffer (AZ)</w:t>
            </w:r>
          </w:p>
        </w:tc>
        <w:sdt>
          <w:sdtPr>
            <w:rPr>
              <w:rFonts w:cstheme="minorHAnsi"/>
              <w:sz w:val="16"/>
              <w:szCs w:val="16"/>
            </w:rPr>
            <w:id w:val="620882218"/>
            <w:placeholder>
              <w:docPart w:val="2FAF310AFF9B4F31901134DE3FDD7C2A"/>
            </w:placeholder>
            <w:showingPlcHdr/>
            <w:text w:multiLine="1"/>
          </w:sdtPr>
          <w:sdtEndPr/>
          <w:sdtContent>
            <w:tc>
              <w:tcPr>
                <w:tcW w:w="1643" w:type="dxa"/>
                <w:gridSpan w:val="3"/>
                <w:tcBorders>
                  <w:bottom w:val="single" w:sz="4" w:space="0" w:color="auto"/>
                </w:tcBorders>
              </w:tcPr>
              <w:p w14:paraId="515A53C1" w14:textId="31DB7760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73" w:type="dxa"/>
          </w:tcPr>
          <w:p w14:paraId="114BF1C0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</w:tcPr>
          <w:p w14:paraId="2986160A" w14:textId="1FB07B23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Gebäudelänge: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669224625"/>
            <w:placeholder>
              <w:docPart w:val="8B668A988EDF4068AFF755C070B75D3E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8083575" w14:textId="40E5E84D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FA1EA0" w:rsidRPr="003077E0" w14:paraId="505803AB" w14:textId="77777777" w:rsidTr="00B60363">
        <w:tc>
          <w:tcPr>
            <w:tcW w:w="3459" w:type="dxa"/>
            <w:gridSpan w:val="3"/>
            <w:tcBorders>
              <w:left w:val="single" w:sz="4" w:space="0" w:color="auto"/>
            </w:tcBorders>
          </w:tcPr>
          <w:p w14:paraId="6BE9A6A5" w14:textId="7894C02A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Anrechenbare Geschossfläche (aGF):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83165684"/>
            <w:placeholder>
              <w:docPart w:val="858D85D6251B454C907C3847506BF50A"/>
            </w:placeholder>
            <w:showingPlcHdr/>
            <w:text w:multiLine="1"/>
          </w:sdtPr>
          <w:sdtEndPr/>
          <w:sdtContent>
            <w:tc>
              <w:tcPr>
                <w:tcW w:w="1643" w:type="dxa"/>
                <w:gridSpan w:val="3"/>
                <w:tcBorders>
                  <w:bottom w:val="single" w:sz="4" w:space="0" w:color="auto"/>
                </w:tcBorders>
              </w:tcPr>
              <w:p w14:paraId="7DAB060B" w14:textId="64BEB7A5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73" w:type="dxa"/>
          </w:tcPr>
          <w:p w14:paraId="2513C8D0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</w:tcPr>
          <w:p w14:paraId="030B8DF0" w14:textId="0A98D2B1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Gebäudebreite: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445545638"/>
            <w:placeholder>
              <w:docPart w:val="53043F41502347C7A7F1CEAEC5132A74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D50D067" w14:textId="35FB1948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FA1EA0" w:rsidRPr="003077E0" w14:paraId="673FFB18" w14:textId="77777777" w:rsidTr="00B60363">
        <w:tc>
          <w:tcPr>
            <w:tcW w:w="3459" w:type="dxa"/>
            <w:gridSpan w:val="3"/>
            <w:tcBorders>
              <w:left w:val="single" w:sz="4" w:space="0" w:color="auto"/>
            </w:tcBorders>
          </w:tcPr>
          <w:p w14:paraId="002FA4AF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</w:tcBorders>
          </w:tcPr>
          <w:p w14:paraId="3ECD7BF5" w14:textId="7109F946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6C192A30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</w:tcPr>
          <w:p w14:paraId="1C7466E8" w14:textId="6707F6CE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Grenzabstand klein</w:t>
            </w:r>
            <w:r w:rsidR="009609F3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36571562"/>
            <w:placeholder>
              <w:docPart w:val="A946F3031619486C9990C8A4E123380E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89C8250" w14:textId="4FFA2EC7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FA1EA0" w:rsidRPr="003077E0" w14:paraId="31C17769" w14:textId="77777777" w:rsidTr="00B60363">
        <w:tc>
          <w:tcPr>
            <w:tcW w:w="3459" w:type="dxa"/>
            <w:gridSpan w:val="3"/>
            <w:tcBorders>
              <w:left w:val="single" w:sz="4" w:space="0" w:color="auto"/>
            </w:tcBorders>
          </w:tcPr>
          <w:p w14:paraId="30835BC0" w14:textId="44C07CB2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gridSpan w:val="3"/>
          </w:tcPr>
          <w:p w14:paraId="3A6398EF" w14:textId="26ACEB71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19EEEDE8" w14:textId="77777777" w:rsidR="00FA1EA0" w:rsidRPr="003077E0" w:rsidRDefault="00FA1EA0" w:rsidP="00FA1EA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</w:tcPr>
          <w:p w14:paraId="7E299207" w14:textId="379424FD" w:rsidR="00FA1EA0" w:rsidRPr="003077E0" w:rsidRDefault="00FA1EA0" w:rsidP="00FA1EA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Grenzabstand gross</w:t>
            </w:r>
            <w:r w:rsidR="009609F3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01991990"/>
            <w:placeholder>
              <w:docPart w:val="C1E6F0584FA247A384C50F7E0D5EEEE7"/>
            </w:placeholder>
            <w:showingPlcHdr/>
            <w:text w:multiLine="1"/>
          </w:sdtPr>
          <w:sdtEndPr/>
          <w:sdtContent>
            <w:tc>
              <w:tcPr>
                <w:tcW w:w="2224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BD411F4" w14:textId="00A7FF8B" w:rsidR="00FA1EA0" w:rsidRPr="003077E0" w:rsidRDefault="004D587F" w:rsidP="00FA1EA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34C63" w:rsidRPr="003077E0" w14:paraId="637EB595" w14:textId="77777777" w:rsidTr="00B60363">
        <w:tc>
          <w:tcPr>
            <w:tcW w:w="949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6DC7B9A" w14:textId="4A3ACDBD" w:rsidR="00234C63" w:rsidRPr="003077E0" w:rsidRDefault="00234C63" w:rsidP="00FA1EA0">
            <w:pPr>
              <w:rPr>
                <w:sz w:val="16"/>
                <w:szCs w:val="16"/>
              </w:rPr>
            </w:pPr>
          </w:p>
        </w:tc>
      </w:tr>
      <w:tr w:rsidR="00B005B6" w:rsidRPr="003077E0" w14:paraId="388DAB7D" w14:textId="77777777" w:rsidTr="00B60363">
        <w:tc>
          <w:tcPr>
            <w:tcW w:w="2268" w:type="dxa"/>
            <w:tcBorders>
              <w:left w:val="single" w:sz="4" w:space="0" w:color="auto"/>
            </w:tcBorders>
          </w:tcPr>
          <w:p w14:paraId="2302D5A7" w14:textId="3B3F1085" w:rsidR="00B005B6" w:rsidRPr="003077E0" w:rsidRDefault="00B005B6" w:rsidP="00B005B6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Grenzabstand eingehalten:</w:t>
            </w:r>
          </w:p>
        </w:tc>
        <w:tc>
          <w:tcPr>
            <w:tcW w:w="708" w:type="dxa"/>
          </w:tcPr>
          <w:p w14:paraId="3ECB29AE" w14:textId="72095801" w:rsidR="00B005B6" w:rsidRPr="003077E0" w:rsidRDefault="00986F15" w:rsidP="00B005B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62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3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05B6" w:rsidRPr="003077E0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51" w:type="dxa"/>
            <w:gridSpan w:val="2"/>
          </w:tcPr>
          <w:p w14:paraId="130AD307" w14:textId="21733207" w:rsidR="00B005B6" w:rsidRPr="003077E0" w:rsidRDefault="00986F15" w:rsidP="00B005B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62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05B6" w:rsidRPr="003077E0"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87" w:type="dxa"/>
          </w:tcPr>
          <w:p w14:paraId="214E6CB7" w14:textId="77777777" w:rsidR="00B005B6" w:rsidRPr="003077E0" w:rsidRDefault="00B005B6" w:rsidP="00D63421">
            <w:pPr>
              <w:ind w:left="-118" w:firstLine="118"/>
              <w:rPr>
                <w:sz w:val="16"/>
                <w:szCs w:val="16"/>
              </w:rPr>
            </w:pPr>
          </w:p>
        </w:tc>
        <w:tc>
          <w:tcPr>
            <w:tcW w:w="3116" w:type="dxa"/>
            <w:gridSpan w:val="3"/>
          </w:tcPr>
          <w:p w14:paraId="58AD72A9" w14:textId="46D8D035" w:rsidR="00B005B6" w:rsidRPr="003077E0" w:rsidRDefault="00B005B6" w:rsidP="00B005B6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Gebäudeabstand eingehalten:</w:t>
            </w:r>
          </w:p>
        </w:tc>
        <w:tc>
          <w:tcPr>
            <w:tcW w:w="709" w:type="dxa"/>
            <w:gridSpan w:val="2"/>
          </w:tcPr>
          <w:p w14:paraId="1114907E" w14:textId="4DD4ACC8" w:rsidR="00B005B6" w:rsidRPr="003077E0" w:rsidRDefault="00986F15" w:rsidP="00B005B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71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05B6" w:rsidRPr="003077E0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3BAEB620" w14:textId="13D6FB0E" w:rsidR="00B005B6" w:rsidRPr="003077E0" w:rsidRDefault="00986F15" w:rsidP="00B005B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6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05B6" w:rsidRPr="003077E0">
              <w:rPr>
                <w:sz w:val="16"/>
                <w:szCs w:val="16"/>
              </w:rPr>
              <w:t xml:space="preserve"> Nein</w:t>
            </w:r>
          </w:p>
        </w:tc>
      </w:tr>
      <w:tr w:rsidR="00AC10D0" w:rsidRPr="003077E0" w14:paraId="3457B8CA" w14:textId="77777777" w:rsidTr="00B60363">
        <w:tc>
          <w:tcPr>
            <w:tcW w:w="2268" w:type="dxa"/>
            <w:tcBorders>
              <w:left w:val="single" w:sz="4" w:space="0" w:color="auto"/>
            </w:tcBorders>
          </w:tcPr>
          <w:p w14:paraId="64170124" w14:textId="36ED0A79" w:rsidR="00AC10D0" w:rsidRPr="003077E0" w:rsidRDefault="00AC10D0" w:rsidP="00AC10D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Strassenabstand eingehalten:</w:t>
            </w:r>
          </w:p>
        </w:tc>
        <w:tc>
          <w:tcPr>
            <w:tcW w:w="708" w:type="dxa"/>
          </w:tcPr>
          <w:p w14:paraId="6193BA09" w14:textId="291765EE" w:rsidR="00AC10D0" w:rsidRPr="003077E0" w:rsidRDefault="00986F15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48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D0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10D0" w:rsidRPr="003077E0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51" w:type="dxa"/>
            <w:gridSpan w:val="2"/>
          </w:tcPr>
          <w:p w14:paraId="7B54E40D" w14:textId="01AE280B" w:rsidR="00AC10D0" w:rsidRPr="003077E0" w:rsidRDefault="00986F15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305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D0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10D0" w:rsidRPr="003077E0"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87" w:type="dxa"/>
          </w:tcPr>
          <w:p w14:paraId="02BDBF70" w14:textId="77777777" w:rsidR="00AC10D0" w:rsidRPr="003077E0" w:rsidRDefault="00AC10D0" w:rsidP="00AC10D0">
            <w:pPr>
              <w:ind w:left="-118" w:firstLine="118"/>
              <w:rPr>
                <w:sz w:val="16"/>
                <w:szCs w:val="16"/>
              </w:rPr>
            </w:pPr>
          </w:p>
        </w:tc>
        <w:tc>
          <w:tcPr>
            <w:tcW w:w="3116" w:type="dxa"/>
            <w:gridSpan w:val="3"/>
          </w:tcPr>
          <w:p w14:paraId="4465D0C7" w14:textId="61346C1C" w:rsidR="00AC10D0" w:rsidRPr="003077E0" w:rsidRDefault="00AC10D0" w:rsidP="00AC10D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Abstände Wald. u. Gewässer eingehalten:</w:t>
            </w:r>
          </w:p>
        </w:tc>
        <w:tc>
          <w:tcPr>
            <w:tcW w:w="709" w:type="dxa"/>
            <w:gridSpan w:val="2"/>
          </w:tcPr>
          <w:p w14:paraId="110738C4" w14:textId="3CC52FF2" w:rsidR="00AC10D0" w:rsidRPr="003077E0" w:rsidRDefault="00986F15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7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D0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10D0" w:rsidRPr="003077E0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5D1972D8" w14:textId="73CD2789" w:rsidR="00AC10D0" w:rsidRPr="003077E0" w:rsidRDefault="00986F15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60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D0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10D0" w:rsidRPr="003077E0">
              <w:rPr>
                <w:sz w:val="16"/>
                <w:szCs w:val="16"/>
              </w:rPr>
              <w:t xml:space="preserve"> Nein</w:t>
            </w:r>
          </w:p>
        </w:tc>
      </w:tr>
      <w:tr w:rsidR="00AC10D0" w:rsidRPr="003077E0" w14:paraId="45ECD62C" w14:textId="77777777" w:rsidTr="00B60363">
        <w:tc>
          <w:tcPr>
            <w:tcW w:w="2268" w:type="dxa"/>
            <w:tcBorders>
              <w:left w:val="single" w:sz="4" w:space="0" w:color="auto"/>
            </w:tcBorders>
          </w:tcPr>
          <w:p w14:paraId="14A35321" w14:textId="77777777" w:rsidR="00AC10D0" w:rsidRPr="003077E0" w:rsidRDefault="00AC10D0" w:rsidP="00AC10D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8B8DF0C" w14:textId="77777777" w:rsidR="00AC10D0" w:rsidRPr="003077E0" w:rsidRDefault="00AC10D0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751A2D4" w14:textId="77777777" w:rsidR="00AC10D0" w:rsidRPr="003077E0" w:rsidRDefault="00AC10D0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287" w:type="dxa"/>
          </w:tcPr>
          <w:p w14:paraId="21E08632" w14:textId="77777777" w:rsidR="00AC10D0" w:rsidRPr="003077E0" w:rsidRDefault="00AC10D0" w:rsidP="00AC10D0">
            <w:pPr>
              <w:ind w:left="-118" w:firstLine="118"/>
              <w:rPr>
                <w:sz w:val="16"/>
                <w:szCs w:val="16"/>
              </w:rPr>
            </w:pPr>
          </w:p>
        </w:tc>
        <w:tc>
          <w:tcPr>
            <w:tcW w:w="3116" w:type="dxa"/>
            <w:gridSpan w:val="3"/>
          </w:tcPr>
          <w:p w14:paraId="3D88E436" w14:textId="77777777" w:rsidR="00AC10D0" w:rsidRPr="003077E0" w:rsidRDefault="00AC10D0" w:rsidP="00AC10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7A7C05C" w14:textId="77777777" w:rsidR="00AC10D0" w:rsidRPr="003077E0" w:rsidRDefault="00AC10D0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098B73F9" w14:textId="77777777" w:rsidR="00AC10D0" w:rsidRPr="003077E0" w:rsidRDefault="00AC10D0" w:rsidP="00AC10D0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AC10D0" w:rsidRPr="003077E0" w14:paraId="2E8A8B77" w14:textId="77777777" w:rsidTr="00B60363">
        <w:tc>
          <w:tcPr>
            <w:tcW w:w="949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96E10E3" w14:textId="12F1C8CB" w:rsidR="00AC10D0" w:rsidRPr="003077E0" w:rsidRDefault="004C1F14" w:rsidP="00AC10D0">
            <w:pPr>
              <w:rPr>
                <w:rFonts w:ascii="MS Gothic" w:eastAsia="MS Gothic" w:hAnsi="MS Gothic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Weiteres und </w:t>
            </w:r>
            <w:r w:rsidR="00AC10D0" w:rsidRPr="003077E0">
              <w:rPr>
                <w:b/>
                <w:bCs/>
                <w:sz w:val="16"/>
                <w:szCs w:val="16"/>
              </w:rPr>
              <w:t>Bemerkungen:</w:t>
            </w:r>
          </w:p>
        </w:tc>
      </w:tr>
      <w:tr w:rsidR="00AC10D0" w:rsidRPr="003077E0" w14:paraId="5DCCD2FF" w14:textId="77777777" w:rsidTr="00B60363">
        <w:sdt>
          <w:sdtPr>
            <w:rPr>
              <w:rFonts w:cstheme="minorHAnsi"/>
              <w:sz w:val="16"/>
              <w:szCs w:val="16"/>
            </w:rPr>
            <w:id w:val="1548869033"/>
            <w:placeholder>
              <w:docPart w:val="09F36E161C12472AA7763045C93083CD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B168C" w14:textId="7D5F1BA5" w:rsidR="00AC10D0" w:rsidRPr="003077E0" w:rsidRDefault="004D587F" w:rsidP="00837B92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C10D0" w:rsidRPr="003077E0" w14:paraId="4A8371E8" w14:textId="77777777" w:rsidTr="00B60363">
        <w:sdt>
          <w:sdtPr>
            <w:rPr>
              <w:rFonts w:cstheme="minorHAnsi"/>
              <w:sz w:val="16"/>
              <w:szCs w:val="16"/>
            </w:rPr>
            <w:id w:val="1142462322"/>
            <w:placeholder>
              <w:docPart w:val="2842DB6F2F034823902FAA886D2DD8D1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DAC9FB" w14:textId="31BA9D47" w:rsidR="00AC10D0" w:rsidRPr="003077E0" w:rsidRDefault="004D587F" w:rsidP="00AC10D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C10D0" w:rsidRPr="003077E0" w14:paraId="47570C58" w14:textId="77777777" w:rsidTr="00B60363">
        <w:sdt>
          <w:sdtPr>
            <w:rPr>
              <w:rFonts w:cstheme="minorHAnsi"/>
              <w:sz w:val="16"/>
              <w:szCs w:val="16"/>
            </w:rPr>
            <w:id w:val="1164432726"/>
            <w:placeholder>
              <w:docPart w:val="E7851051CF7C40CB92976EB67645BB86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98458" w14:textId="5C1CE846" w:rsidR="00AC10D0" w:rsidRPr="003077E0" w:rsidRDefault="004D587F" w:rsidP="00AC10D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C10D0" w:rsidRPr="003077E0" w14:paraId="169BB00F" w14:textId="77777777" w:rsidTr="00B60363"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631" w14:textId="17E26F66" w:rsidR="00AC10D0" w:rsidRPr="003077E0" w:rsidRDefault="00AC10D0" w:rsidP="00AC10D0">
            <w:pPr>
              <w:rPr>
                <w:sz w:val="16"/>
                <w:szCs w:val="16"/>
              </w:rPr>
            </w:pPr>
          </w:p>
        </w:tc>
      </w:tr>
    </w:tbl>
    <w:p w14:paraId="2BA2E95E" w14:textId="37008E22" w:rsidR="00EE46A4" w:rsidRPr="003077E0" w:rsidRDefault="00C947E4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Angaben</w:t>
      </w:r>
      <w:r w:rsidR="006075A0" w:rsidRPr="003077E0">
        <w:rPr>
          <w:b/>
          <w:bCs/>
          <w:sz w:val="16"/>
          <w:szCs w:val="16"/>
        </w:rPr>
        <w:t xml:space="preserve"> über Heizung/Warmwasser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712"/>
        <w:gridCol w:w="1473"/>
        <w:gridCol w:w="82"/>
        <w:gridCol w:w="1136"/>
        <w:gridCol w:w="255"/>
        <w:gridCol w:w="171"/>
        <w:gridCol w:w="429"/>
        <w:gridCol w:w="277"/>
        <w:gridCol w:w="286"/>
        <w:gridCol w:w="311"/>
        <w:gridCol w:w="966"/>
        <w:gridCol w:w="1981"/>
      </w:tblGrid>
      <w:tr w:rsidR="000D3778" w:rsidRPr="003077E0" w14:paraId="08F47D42" w14:textId="77777777" w:rsidTr="00A2011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64B5C2" w14:textId="241A3FBC" w:rsidR="000D3778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011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3778" w:rsidRPr="003077E0">
              <w:rPr>
                <w:sz w:val="16"/>
                <w:szCs w:val="16"/>
              </w:rPr>
              <w:t xml:space="preserve"> bestehend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14:paraId="54B98783" w14:textId="77777777" w:rsidR="000D3778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503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78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3778" w:rsidRPr="003077E0">
              <w:rPr>
                <w:sz w:val="16"/>
                <w:szCs w:val="16"/>
              </w:rPr>
              <w:t xml:space="preserve"> neu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6FFA89E" w14:textId="7FEB503E" w:rsidR="000D3778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086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78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3778" w:rsidRPr="003077E0">
              <w:rPr>
                <w:sz w:val="16"/>
                <w:szCs w:val="16"/>
              </w:rPr>
              <w:t xml:space="preserve"> </w:t>
            </w:r>
            <w:r w:rsidR="0049301F">
              <w:rPr>
                <w:sz w:val="16"/>
                <w:szCs w:val="16"/>
              </w:rPr>
              <w:t>keine/unbeheizt</w:t>
            </w:r>
          </w:p>
        </w:tc>
      </w:tr>
      <w:tr w:rsidR="00F27215" w:rsidRPr="003077E0" w14:paraId="63537022" w14:textId="77777777" w:rsidTr="00585F5F"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67607DF" w14:textId="3346AFB7" w:rsidR="00CD4AA2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15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0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AA2" w:rsidRPr="003077E0">
              <w:rPr>
                <w:sz w:val="16"/>
                <w:szCs w:val="16"/>
              </w:rPr>
              <w:t xml:space="preserve"> Änderung von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23317739"/>
            <w:placeholder>
              <w:docPart w:val="FD43F6F13BF141F1A82EA78163690A0A"/>
            </w:placeholder>
            <w:showingPlcHdr/>
            <w:text w:multiLine="1"/>
          </w:sdtPr>
          <w:sdtEndPr/>
          <w:sdtContent>
            <w:tc>
              <w:tcPr>
                <w:tcW w:w="3117" w:type="dxa"/>
                <w:gridSpan w:val="5"/>
              </w:tcPr>
              <w:p w14:paraId="1918C703" w14:textId="1D06AB7C" w:rsidR="00CD4AA2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429" w:type="dxa"/>
          </w:tcPr>
          <w:p w14:paraId="66977F20" w14:textId="480B6604" w:rsidR="00CD4AA2" w:rsidRPr="003077E0" w:rsidRDefault="00EE0CC2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</w:t>
            </w:r>
            <w:r w:rsidR="00CD4AA2" w:rsidRPr="003077E0">
              <w:rPr>
                <w:sz w:val="16"/>
                <w:szCs w:val="16"/>
              </w:rPr>
              <w:t>u: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58803173"/>
            <w:placeholder>
              <w:docPart w:val="BC829338EA8641A48B6CE885BE68E25C"/>
            </w:placeholder>
            <w:showingPlcHdr/>
            <w:text w:multiLine="1"/>
          </w:sdtPr>
          <w:sdtEndPr/>
          <w:sdtContent>
            <w:tc>
              <w:tcPr>
                <w:tcW w:w="3821" w:type="dxa"/>
                <w:gridSpan w:val="5"/>
                <w:tcBorders>
                  <w:right w:val="single" w:sz="4" w:space="0" w:color="auto"/>
                </w:tcBorders>
              </w:tcPr>
              <w:p w14:paraId="398CA2EF" w14:textId="1DB5926A" w:rsidR="00CD4AA2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795D7C" w:rsidRPr="003077E0" w14:paraId="7CC63370" w14:textId="77777777" w:rsidTr="00E417E0"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B6FB77A" w14:textId="4A34B0B7" w:rsidR="00795D7C" w:rsidRPr="003077E0" w:rsidRDefault="00795D7C" w:rsidP="00553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Wärmeerzeugnis mit: </w:t>
            </w:r>
          </w:p>
        </w:tc>
        <w:tc>
          <w:tcPr>
            <w:tcW w:w="3823" w:type="dxa"/>
            <w:gridSpan w:val="7"/>
          </w:tcPr>
          <w:p w14:paraId="272FBC98" w14:textId="5A9280F1" w:rsidR="00795D7C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6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D7C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95D7C">
              <w:rPr>
                <w:sz w:val="16"/>
                <w:szCs w:val="16"/>
              </w:rPr>
              <w:t xml:space="preserve"> </w:t>
            </w:r>
            <w:r w:rsidR="00E37E25">
              <w:rPr>
                <w:sz w:val="16"/>
                <w:szCs w:val="16"/>
              </w:rPr>
              <w:t>Luft/Wasser- Wärmepumpe</w:t>
            </w:r>
            <w:r w:rsidR="00224C6D">
              <w:rPr>
                <w:sz w:val="16"/>
                <w:szCs w:val="16"/>
              </w:rPr>
              <w:t xml:space="preserve"> (Lärmschutznachweis</w:t>
            </w:r>
            <w:r w:rsidR="00CD097E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2502F037" w14:textId="663A0627" w:rsidR="00795D7C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197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C6D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097E">
              <w:rPr>
                <w:sz w:val="16"/>
                <w:szCs w:val="16"/>
              </w:rPr>
              <w:t xml:space="preserve"> Erdsonden-Wärmepumpe</w:t>
            </w:r>
          </w:p>
        </w:tc>
      </w:tr>
      <w:tr w:rsidR="003C6979" w:rsidRPr="003077E0" w14:paraId="4747DE81" w14:textId="77777777" w:rsidTr="00CD78B9"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336A1DA1" w14:textId="3EFBC89E" w:rsidR="003C6979" w:rsidRPr="003077E0" w:rsidRDefault="003C6979" w:rsidP="00553953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7B0AE9B1" w14:textId="7B8F0A0B" w:rsidR="003C6979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4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7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6979">
              <w:rPr>
                <w:sz w:val="16"/>
                <w:szCs w:val="16"/>
              </w:rPr>
              <w:t xml:space="preserve"> Holz</w:t>
            </w:r>
          </w:p>
        </w:tc>
        <w:tc>
          <w:tcPr>
            <w:tcW w:w="1473" w:type="dxa"/>
            <w:gridSpan w:val="3"/>
          </w:tcPr>
          <w:p w14:paraId="6CB4232F" w14:textId="35D86C7A" w:rsidR="003C6979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94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7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6979">
              <w:rPr>
                <w:sz w:val="16"/>
                <w:szCs w:val="16"/>
              </w:rPr>
              <w:t xml:space="preserve"> Öl</w:t>
            </w:r>
          </w:p>
        </w:tc>
        <w:tc>
          <w:tcPr>
            <w:tcW w:w="1474" w:type="dxa"/>
            <w:gridSpan w:val="5"/>
          </w:tcPr>
          <w:p w14:paraId="55B6B3E4" w14:textId="07E76A96" w:rsidR="003C6979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31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7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6979">
              <w:rPr>
                <w:sz w:val="16"/>
                <w:szCs w:val="16"/>
              </w:rPr>
              <w:t xml:space="preserve"> anderem: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58244658"/>
            <w:placeholder>
              <w:docPart w:val="108B3F2BA09B4262A9AD726F27C31E19"/>
            </w:placeholder>
            <w:showingPlcHdr/>
            <w:text w:multiLine="1"/>
          </w:sdtPr>
          <w:sdtEndPr/>
          <w:sdtContent>
            <w:tc>
              <w:tcPr>
                <w:tcW w:w="2947" w:type="dxa"/>
                <w:gridSpan w:val="2"/>
                <w:tcBorders>
                  <w:right w:val="single" w:sz="4" w:space="0" w:color="auto"/>
                </w:tcBorders>
              </w:tcPr>
              <w:p w14:paraId="0440DC16" w14:textId="35C7EE97" w:rsidR="003C6979" w:rsidRPr="003077E0" w:rsidRDefault="003C6979" w:rsidP="0055395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53953" w:rsidRPr="003077E0" w14:paraId="2CCE76CC" w14:textId="77777777" w:rsidTr="00B60363">
        <w:tc>
          <w:tcPr>
            <w:tcW w:w="1414" w:type="dxa"/>
            <w:tcBorders>
              <w:left w:val="single" w:sz="4" w:space="0" w:color="auto"/>
            </w:tcBorders>
          </w:tcPr>
          <w:p w14:paraId="5AB03823" w14:textId="5FF57FF2" w:rsidR="00553953" w:rsidRPr="003077E0" w:rsidRDefault="00553953" w:rsidP="00553953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Zentralheizung:</w:t>
            </w:r>
          </w:p>
        </w:tc>
        <w:tc>
          <w:tcPr>
            <w:tcW w:w="712" w:type="dxa"/>
          </w:tcPr>
          <w:p w14:paraId="356678A6" w14:textId="5B3971BC" w:rsidR="00553953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76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95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3953" w:rsidRPr="003077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1" w:type="dxa"/>
            <w:gridSpan w:val="3"/>
          </w:tcPr>
          <w:p w14:paraId="372F3B4B" w14:textId="683A447F" w:rsidR="00553953" w:rsidRPr="003077E0" w:rsidRDefault="00553953" w:rsidP="00553953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Zentralheizung für mehrere Gebäude:</w:t>
            </w:r>
          </w:p>
        </w:tc>
        <w:tc>
          <w:tcPr>
            <w:tcW w:w="1418" w:type="dxa"/>
            <w:gridSpan w:val="5"/>
          </w:tcPr>
          <w:p w14:paraId="2A026E8F" w14:textId="4C1F8FF1" w:rsidR="00553953" w:rsidRPr="003077E0" w:rsidRDefault="00986F15" w:rsidP="00553953">
            <w:pPr>
              <w:ind w:left="-118" w:firstLine="11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6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95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3953" w:rsidRPr="003077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3A583446" w14:textId="7DFEAAB5" w:rsidR="00553953" w:rsidRPr="003077E0" w:rsidRDefault="00553953" w:rsidP="00553953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Etagenheizung: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2182AA5D" w14:textId="74D0EF2F" w:rsidR="00553953" w:rsidRPr="003077E0" w:rsidRDefault="00986F15" w:rsidP="0055395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268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95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3953" w:rsidRPr="003077E0">
              <w:rPr>
                <w:sz w:val="16"/>
                <w:szCs w:val="16"/>
              </w:rPr>
              <w:t xml:space="preserve"> </w:t>
            </w:r>
          </w:p>
        </w:tc>
      </w:tr>
      <w:tr w:rsidR="00553953" w:rsidRPr="003077E0" w14:paraId="5780E81F" w14:textId="77777777" w:rsidTr="00E417E0"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7B02EC1" w14:textId="47A8FAE8" w:rsidR="00553953" w:rsidRPr="003077E0" w:rsidRDefault="00553953" w:rsidP="00553953">
            <w:pPr>
              <w:rPr>
                <w:noProof/>
                <w:sz w:val="16"/>
                <w:szCs w:val="16"/>
              </w:rPr>
            </w:pPr>
            <w:r w:rsidRPr="003077E0">
              <w:rPr>
                <w:noProof/>
                <w:sz w:val="16"/>
                <w:szCs w:val="16"/>
              </w:rPr>
              <w:t>Warmwasser Energiequelle: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94158436"/>
            <w:placeholder>
              <w:docPart w:val="8B42AE6995284E269C841130584F3803"/>
            </w:placeholder>
            <w:showingPlcHdr/>
            <w:text w:multiLine="1"/>
          </w:sdtPr>
          <w:sdtEndPr/>
          <w:sdtContent>
            <w:tc>
              <w:tcPr>
                <w:tcW w:w="7367" w:type="dxa"/>
                <w:gridSpan w:val="11"/>
                <w:tcBorders>
                  <w:right w:val="single" w:sz="4" w:space="0" w:color="auto"/>
                </w:tcBorders>
              </w:tcPr>
              <w:p w14:paraId="30F238FC" w14:textId="1EEF1489" w:rsidR="00553953" w:rsidRPr="003077E0" w:rsidRDefault="004D587F" w:rsidP="00553953">
                <w:pPr>
                  <w:rPr>
                    <w:noProof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53953" w:rsidRPr="003077E0" w14:paraId="3960BD79" w14:textId="77777777" w:rsidTr="00B60363">
        <w:tc>
          <w:tcPr>
            <w:tcW w:w="94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E74C22" w14:textId="77777777" w:rsidR="00553953" w:rsidRPr="003077E0" w:rsidRDefault="00553953" w:rsidP="00553953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492AE2" w:rsidRPr="003077E0" w14:paraId="06C21F1A" w14:textId="77777777" w:rsidTr="00B60363">
        <w:tc>
          <w:tcPr>
            <w:tcW w:w="94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F518E04" w14:textId="280F1E9D" w:rsidR="00553953" w:rsidRPr="003077E0" w:rsidRDefault="00553953" w:rsidP="00553953">
            <w:pPr>
              <w:rPr>
                <w:rFonts w:ascii="MS Gothic" w:eastAsia="MS Gothic" w:hAnsi="MS Gothic"/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Weiteres und Bemerkungen:</w:t>
            </w:r>
          </w:p>
        </w:tc>
      </w:tr>
      <w:tr w:rsidR="006E7DF2" w:rsidRPr="003077E0" w14:paraId="250995F2" w14:textId="77777777" w:rsidTr="00B60363">
        <w:sdt>
          <w:sdtPr>
            <w:rPr>
              <w:rFonts w:cstheme="minorHAnsi"/>
              <w:sz w:val="16"/>
              <w:szCs w:val="16"/>
            </w:rPr>
            <w:id w:val="-2142949162"/>
            <w:placeholder>
              <w:docPart w:val="20959C8B755147EEA5EE8B236031CC44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1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FCE48" w14:textId="649F109D" w:rsidR="00553953" w:rsidRPr="003077E0" w:rsidRDefault="004D587F" w:rsidP="0055395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6E7DF2" w:rsidRPr="003077E0" w14:paraId="162FE24F" w14:textId="77777777" w:rsidTr="00B60363">
        <w:sdt>
          <w:sdtPr>
            <w:rPr>
              <w:rFonts w:cstheme="minorHAnsi"/>
              <w:sz w:val="16"/>
              <w:szCs w:val="16"/>
            </w:rPr>
            <w:id w:val="-1390720911"/>
            <w:placeholder>
              <w:docPart w:val="5B58E14E30AF45EAA552241264407947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A2D11" w14:textId="2FD67874" w:rsidR="00553953" w:rsidRPr="003077E0" w:rsidRDefault="004D587F" w:rsidP="0055395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E51086" w:rsidRPr="003077E0" w14:paraId="516ACB11" w14:textId="77777777" w:rsidTr="00B60363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5BD" w14:textId="77777777" w:rsidR="00E51086" w:rsidRPr="003077E0" w:rsidRDefault="00E51086" w:rsidP="00553953">
            <w:pPr>
              <w:rPr>
                <w:sz w:val="16"/>
                <w:szCs w:val="16"/>
              </w:rPr>
            </w:pPr>
          </w:p>
        </w:tc>
      </w:tr>
    </w:tbl>
    <w:p w14:paraId="19082827" w14:textId="671CB1FD" w:rsidR="0071163F" w:rsidRPr="003077E0" w:rsidRDefault="0044734C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Anschluss</w:t>
      </w:r>
      <w:r w:rsidR="00CD2A6D" w:rsidRPr="003077E0">
        <w:rPr>
          <w:b/>
          <w:bCs/>
          <w:sz w:val="16"/>
          <w:szCs w:val="16"/>
        </w:rPr>
        <w:t xml:space="preserve"> Ver-/Entsorgung</w:t>
      </w:r>
      <w:r w:rsidR="007218CB" w:rsidRPr="003077E0">
        <w:rPr>
          <w:b/>
          <w:bCs/>
          <w:sz w:val="16"/>
          <w:szCs w:val="16"/>
        </w:rPr>
        <w:t>s</w:t>
      </w:r>
      <w:r w:rsidR="00CD2A6D" w:rsidRPr="003077E0">
        <w:rPr>
          <w:b/>
          <w:bCs/>
          <w:sz w:val="16"/>
          <w:szCs w:val="16"/>
        </w:rPr>
        <w:t>leitung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686"/>
        <w:gridCol w:w="291"/>
        <w:gridCol w:w="138"/>
        <w:gridCol w:w="2692"/>
      </w:tblGrid>
      <w:tr w:rsidR="009F29B6" w:rsidRPr="003077E0" w14:paraId="7CC429A4" w14:textId="77777777" w:rsidTr="00B60363">
        <w:tc>
          <w:tcPr>
            <w:tcW w:w="1701" w:type="dxa"/>
          </w:tcPr>
          <w:p w14:paraId="4364C7D8" w14:textId="77777777" w:rsidR="009F29B6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373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9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9B6" w:rsidRPr="003077E0">
              <w:rPr>
                <w:sz w:val="16"/>
                <w:szCs w:val="16"/>
              </w:rPr>
              <w:t xml:space="preserve"> bestehend</w:t>
            </w:r>
          </w:p>
        </w:tc>
        <w:tc>
          <w:tcPr>
            <w:tcW w:w="7792" w:type="dxa"/>
            <w:gridSpan w:val="5"/>
          </w:tcPr>
          <w:p w14:paraId="0C538FE6" w14:textId="77777777" w:rsidR="009F29B6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19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9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9B6" w:rsidRPr="003077E0">
              <w:rPr>
                <w:sz w:val="16"/>
                <w:szCs w:val="16"/>
              </w:rPr>
              <w:t xml:space="preserve"> neu</w:t>
            </w:r>
          </w:p>
        </w:tc>
      </w:tr>
      <w:tr w:rsidR="009F29B6" w:rsidRPr="003077E0" w14:paraId="2FA0751D" w14:textId="77777777" w:rsidTr="00B60363">
        <w:tc>
          <w:tcPr>
            <w:tcW w:w="1701" w:type="dxa"/>
          </w:tcPr>
          <w:p w14:paraId="0C7E7689" w14:textId="77777777" w:rsidR="009F29B6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076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9B6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9B6" w:rsidRPr="003077E0">
              <w:rPr>
                <w:sz w:val="16"/>
                <w:szCs w:val="16"/>
              </w:rPr>
              <w:t xml:space="preserve"> Änderung von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75916608"/>
            <w:placeholder>
              <w:docPart w:val="3FDDF4F301D74B02AADF3A6BA56F7F2C"/>
            </w:placeholder>
            <w:showingPlcHdr/>
            <w:text w:multiLine="1"/>
          </w:sdtPr>
          <w:sdtEndPr/>
          <w:sdtContent>
            <w:tc>
              <w:tcPr>
                <w:tcW w:w="4671" w:type="dxa"/>
                <w:gridSpan w:val="2"/>
              </w:tcPr>
              <w:p w14:paraId="6A962648" w14:textId="39AFBEA3" w:rsidR="009F29B6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429" w:type="dxa"/>
            <w:gridSpan w:val="2"/>
          </w:tcPr>
          <w:p w14:paraId="1D47810F" w14:textId="77777777" w:rsidR="009F29B6" w:rsidRPr="003077E0" w:rsidRDefault="009F29B6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zu:</w:t>
            </w:r>
          </w:p>
        </w:tc>
        <w:tc>
          <w:tcPr>
            <w:tcW w:w="2692" w:type="dxa"/>
          </w:tcPr>
          <w:p w14:paraId="5B2EDB50" w14:textId="713DF8A5" w:rsidR="009F29B6" w:rsidRPr="003077E0" w:rsidRDefault="009F29B6" w:rsidP="00F37D37">
            <w:pPr>
              <w:rPr>
                <w:sz w:val="16"/>
                <w:szCs w:val="16"/>
              </w:rPr>
            </w:pPr>
          </w:p>
        </w:tc>
      </w:tr>
      <w:tr w:rsidR="00D916FE" w:rsidRPr="003077E0" w14:paraId="3D637AD8" w14:textId="77777777" w:rsidTr="00B60363">
        <w:tc>
          <w:tcPr>
            <w:tcW w:w="1701" w:type="dxa"/>
          </w:tcPr>
          <w:p w14:paraId="30C9602F" w14:textId="62B33A8B" w:rsidR="00D916FE" w:rsidRPr="003077E0" w:rsidRDefault="004F3DFB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Wasser</w:t>
            </w:r>
            <w:r w:rsidR="00C31CD2" w:rsidRPr="003077E0">
              <w:rPr>
                <w:sz w:val="16"/>
                <w:szCs w:val="16"/>
              </w:rPr>
              <w:t>:</w:t>
            </w:r>
          </w:p>
        </w:tc>
        <w:tc>
          <w:tcPr>
            <w:tcW w:w="1985" w:type="dxa"/>
          </w:tcPr>
          <w:p w14:paraId="387BA9CA" w14:textId="02052C88" w:rsidR="00D916FE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53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D2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1CD2" w:rsidRPr="003077E0">
              <w:rPr>
                <w:sz w:val="16"/>
                <w:szCs w:val="16"/>
              </w:rPr>
              <w:t xml:space="preserve"> öffentliche Leitung</w:t>
            </w:r>
          </w:p>
        </w:tc>
        <w:tc>
          <w:tcPr>
            <w:tcW w:w="2977" w:type="dxa"/>
            <w:gridSpan w:val="2"/>
          </w:tcPr>
          <w:p w14:paraId="7B2D857E" w14:textId="7DE97D1D" w:rsidR="00D916FE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54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FD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6CFD" w:rsidRPr="003077E0">
              <w:rPr>
                <w:sz w:val="16"/>
                <w:szCs w:val="16"/>
              </w:rPr>
              <w:t xml:space="preserve"> private Leitung (eigenes Wasser</w:t>
            </w:r>
            <w:r w:rsidR="00F01C6B" w:rsidRPr="003077E0">
              <w:rPr>
                <w:sz w:val="16"/>
                <w:szCs w:val="16"/>
              </w:rPr>
              <w:t>)</w:t>
            </w:r>
          </w:p>
        </w:tc>
        <w:tc>
          <w:tcPr>
            <w:tcW w:w="2830" w:type="dxa"/>
            <w:gridSpan w:val="2"/>
          </w:tcPr>
          <w:p w14:paraId="1C672E2F" w14:textId="71BF11F0" w:rsidR="00D916FE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064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0EE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460EE" w:rsidRPr="003077E0">
              <w:rPr>
                <w:sz w:val="16"/>
                <w:szCs w:val="16"/>
              </w:rPr>
              <w:t xml:space="preserve"> kein Anschluss</w:t>
            </w:r>
          </w:p>
        </w:tc>
      </w:tr>
      <w:tr w:rsidR="003B3D4B" w:rsidRPr="003077E0" w14:paraId="37AF091E" w14:textId="77777777" w:rsidTr="00B60363">
        <w:tc>
          <w:tcPr>
            <w:tcW w:w="1701" w:type="dxa"/>
          </w:tcPr>
          <w:p w14:paraId="5557AE8C" w14:textId="19C671F2" w:rsidR="003B3D4B" w:rsidRPr="003077E0" w:rsidRDefault="003B3D4B" w:rsidP="003B3D4B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Abwasser:</w:t>
            </w:r>
          </w:p>
        </w:tc>
        <w:tc>
          <w:tcPr>
            <w:tcW w:w="1985" w:type="dxa"/>
          </w:tcPr>
          <w:p w14:paraId="1FD0109F" w14:textId="69BF3424" w:rsidR="003B3D4B" w:rsidRPr="003077E0" w:rsidRDefault="00986F15" w:rsidP="003B3D4B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80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D4B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3D4B" w:rsidRPr="003077E0">
              <w:rPr>
                <w:sz w:val="16"/>
                <w:szCs w:val="16"/>
              </w:rPr>
              <w:t xml:space="preserve"> öffentliche Leitung</w:t>
            </w:r>
          </w:p>
        </w:tc>
        <w:tc>
          <w:tcPr>
            <w:tcW w:w="2977" w:type="dxa"/>
            <w:gridSpan w:val="2"/>
          </w:tcPr>
          <w:p w14:paraId="0C1A5C7C" w14:textId="5E14BE96" w:rsidR="003B3D4B" w:rsidRPr="003077E0" w:rsidRDefault="00986F15" w:rsidP="003B3D4B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87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D4B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3D4B" w:rsidRPr="003077E0">
              <w:rPr>
                <w:sz w:val="16"/>
                <w:szCs w:val="16"/>
              </w:rPr>
              <w:t xml:space="preserve"> private Leitung (Entsorgung</w:t>
            </w:r>
            <w:r w:rsidR="004A0B33" w:rsidRPr="003077E0">
              <w:rPr>
                <w:sz w:val="16"/>
                <w:szCs w:val="16"/>
              </w:rPr>
              <w:t>/Grube)</w:t>
            </w:r>
          </w:p>
        </w:tc>
        <w:tc>
          <w:tcPr>
            <w:tcW w:w="2830" w:type="dxa"/>
            <w:gridSpan w:val="2"/>
          </w:tcPr>
          <w:p w14:paraId="6A5AC7C7" w14:textId="24E12804" w:rsidR="003B3D4B" w:rsidRPr="003077E0" w:rsidRDefault="00986F15" w:rsidP="003B3D4B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26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D4B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3D4B" w:rsidRPr="003077E0">
              <w:rPr>
                <w:sz w:val="16"/>
                <w:szCs w:val="16"/>
              </w:rPr>
              <w:t xml:space="preserve"> kein Anschluss</w:t>
            </w:r>
          </w:p>
        </w:tc>
      </w:tr>
      <w:tr w:rsidR="004A0B33" w:rsidRPr="003077E0" w14:paraId="4236501D" w14:textId="77777777" w:rsidTr="00B60363">
        <w:tc>
          <w:tcPr>
            <w:tcW w:w="1701" w:type="dxa"/>
          </w:tcPr>
          <w:p w14:paraId="29F7DFE0" w14:textId="0310BF09" w:rsidR="004A0B33" w:rsidRPr="003077E0" w:rsidRDefault="004A0B33" w:rsidP="004A0B33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Meteorwasser:</w:t>
            </w:r>
          </w:p>
        </w:tc>
        <w:tc>
          <w:tcPr>
            <w:tcW w:w="1985" w:type="dxa"/>
          </w:tcPr>
          <w:p w14:paraId="25546466" w14:textId="111CB9BA" w:rsidR="004A0B33" w:rsidRPr="003077E0" w:rsidRDefault="00986F15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30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0B33" w:rsidRPr="003077E0">
              <w:rPr>
                <w:sz w:val="16"/>
                <w:szCs w:val="16"/>
              </w:rPr>
              <w:t xml:space="preserve"> öffentliche Leitung</w:t>
            </w:r>
          </w:p>
        </w:tc>
        <w:tc>
          <w:tcPr>
            <w:tcW w:w="2977" w:type="dxa"/>
            <w:gridSpan w:val="2"/>
          </w:tcPr>
          <w:p w14:paraId="319C7698" w14:textId="36A5E90E" w:rsidR="004A0B33" w:rsidRPr="003077E0" w:rsidRDefault="00986F15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33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0B33" w:rsidRPr="003077E0">
              <w:rPr>
                <w:sz w:val="16"/>
                <w:szCs w:val="16"/>
              </w:rPr>
              <w:t xml:space="preserve"> private Leitung </w:t>
            </w:r>
          </w:p>
        </w:tc>
        <w:tc>
          <w:tcPr>
            <w:tcW w:w="2830" w:type="dxa"/>
            <w:gridSpan w:val="2"/>
          </w:tcPr>
          <w:p w14:paraId="5A7E8161" w14:textId="2B193684" w:rsidR="004A0B33" w:rsidRPr="003077E0" w:rsidRDefault="00986F15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2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0B33" w:rsidRPr="003077E0">
              <w:rPr>
                <w:sz w:val="16"/>
                <w:szCs w:val="16"/>
              </w:rPr>
              <w:t xml:space="preserve"> kein Anschluss</w:t>
            </w:r>
          </w:p>
        </w:tc>
      </w:tr>
      <w:tr w:rsidR="007218CB" w:rsidRPr="003077E0" w14:paraId="4AD84D5C" w14:textId="77777777" w:rsidTr="00B60363">
        <w:tc>
          <w:tcPr>
            <w:tcW w:w="1701" w:type="dxa"/>
          </w:tcPr>
          <w:p w14:paraId="2D7BB040" w14:textId="77777777" w:rsidR="007218CB" w:rsidRPr="003077E0" w:rsidRDefault="007218CB" w:rsidP="004A0B3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D254536" w14:textId="77777777" w:rsidR="007218CB" w:rsidRPr="003077E0" w:rsidRDefault="007218CB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19DD3124" w14:textId="77777777" w:rsidR="007218CB" w:rsidRPr="003077E0" w:rsidRDefault="007218CB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2830" w:type="dxa"/>
            <w:gridSpan w:val="2"/>
          </w:tcPr>
          <w:p w14:paraId="55B2E3C1" w14:textId="77777777" w:rsidR="007218CB" w:rsidRPr="003077E0" w:rsidRDefault="007218CB" w:rsidP="004A0B33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</w:tbl>
    <w:p w14:paraId="6089152E" w14:textId="723B59AA" w:rsidR="009F29B6" w:rsidRPr="003077E0" w:rsidRDefault="00033131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Abstellplätze für Motorfahrzeuge</w:t>
      </w:r>
      <w:r w:rsidR="005138E4" w:rsidRPr="003077E0">
        <w:rPr>
          <w:b/>
          <w:bCs/>
          <w:sz w:val="16"/>
          <w:szCs w:val="16"/>
        </w:rPr>
        <w:t xml:space="preserve"> (Art. </w:t>
      </w:r>
      <w:r w:rsidR="008E6B0D" w:rsidRPr="003077E0">
        <w:rPr>
          <w:b/>
          <w:bCs/>
          <w:sz w:val="16"/>
          <w:szCs w:val="16"/>
        </w:rPr>
        <w:t>64 B</w:t>
      </w:r>
      <w:r w:rsidR="0033146C" w:rsidRPr="003077E0">
        <w:rPr>
          <w:b/>
          <w:bCs/>
          <w:sz w:val="16"/>
          <w:szCs w:val="16"/>
        </w:rPr>
        <w:t>auG)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567"/>
        <w:gridCol w:w="2905"/>
        <w:gridCol w:w="2193"/>
      </w:tblGrid>
      <w:tr w:rsidR="003B7AD9" w:rsidRPr="003077E0" w14:paraId="4AF2C690" w14:textId="77777777" w:rsidTr="00B60363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51ACFCF" w14:textId="47E722B2" w:rsidR="003B7AD9" w:rsidRPr="003077E0" w:rsidRDefault="003B7AD9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Anzahl bereits vorhanden(e):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147819867"/>
            <w:placeholder>
              <w:docPart w:val="B984878839CE48E5BBDCA5FE9D61D814"/>
            </w:placeholder>
            <w:showingPlcHdr/>
            <w:text w:multiLine="1"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</w:tcBorders>
              </w:tcPr>
              <w:p w14:paraId="20A31F4E" w14:textId="13FC181F" w:rsidR="003B7AD9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905" w:type="dxa"/>
            <w:tcBorders>
              <w:top w:val="single" w:sz="4" w:space="0" w:color="auto"/>
            </w:tcBorders>
          </w:tcPr>
          <w:p w14:paraId="7BE518FB" w14:textId="77777777" w:rsidR="003B7AD9" w:rsidRPr="003077E0" w:rsidRDefault="003B7AD9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Anzahl neu(e)/zusätzlich(e) geplant: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46548826"/>
            <w:placeholder>
              <w:docPart w:val="6B07BFFE8E0A43E68ABC95E02BF18201"/>
            </w:placeholder>
            <w:showingPlcHdr/>
            <w:text w:multiLine="1"/>
          </w:sdtPr>
          <w:sdtEndPr/>
          <w:sdtContent>
            <w:tc>
              <w:tcPr>
                <w:tcW w:w="2193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11342B4" w14:textId="3F2FC522" w:rsidR="003B7AD9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027D2" w:rsidRPr="003077E0" w14:paraId="4BA713B6" w14:textId="77777777" w:rsidTr="00B60363">
        <w:tc>
          <w:tcPr>
            <w:tcW w:w="2268" w:type="dxa"/>
            <w:tcBorders>
              <w:left w:val="single" w:sz="4" w:space="0" w:color="auto"/>
            </w:tcBorders>
          </w:tcPr>
          <w:p w14:paraId="2DD541A3" w14:textId="77777777" w:rsidR="000027D2" w:rsidRPr="003077E0" w:rsidRDefault="000027D2" w:rsidP="00F37D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6943C601" w14:textId="77777777" w:rsidR="000027D2" w:rsidRPr="003077E0" w:rsidRDefault="000027D2" w:rsidP="00F37D37">
            <w:pPr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3"/>
            <w:tcBorders>
              <w:right w:val="single" w:sz="4" w:space="0" w:color="auto"/>
            </w:tcBorders>
          </w:tcPr>
          <w:p w14:paraId="6810129E" w14:textId="77777777" w:rsidR="000027D2" w:rsidRPr="003077E0" w:rsidRDefault="000027D2" w:rsidP="00F37D37">
            <w:pPr>
              <w:rPr>
                <w:sz w:val="16"/>
                <w:szCs w:val="16"/>
              </w:rPr>
            </w:pPr>
          </w:p>
        </w:tc>
      </w:tr>
      <w:tr w:rsidR="00926C07" w:rsidRPr="003077E0" w14:paraId="29359475" w14:textId="77777777" w:rsidTr="00B60363">
        <w:tc>
          <w:tcPr>
            <w:tcW w:w="2268" w:type="dxa"/>
            <w:tcBorders>
              <w:left w:val="single" w:sz="4" w:space="0" w:color="auto"/>
            </w:tcBorders>
          </w:tcPr>
          <w:p w14:paraId="08579FC1" w14:textId="7FE8D6FA" w:rsidR="00926C07" w:rsidRPr="003077E0" w:rsidRDefault="0042123C" w:rsidP="00F37D37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Nachweis Parkplätze</w:t>
            </w:r>
            <w:r w:rsidR="000027D2" w:rsidRPr="003077E0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0" w:type="dxa"/>
          </w:tcPr>
          <w:p w14:paraId="249871A7" w14:textId="77777777" w:rsidR="00926C07" w:rsidRPr="003077E0" w:rsidRDefault="00926C07" w:rsidP="00F37D37">
            <w:pPr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3"/>
            <w:tcBorders>
              <w:right w:val="single" w:sz="4" w:space="0" w:color="auto"/>
            </w:tcBorders>
          </w:tcPr>
          <w:p w14:paraId="074CD289" w14:textId="77777777" w:rsidR="00926C07" w:rsidRPr="003077E0" w:rsidRDefault="00926C07" w:rsidP="00F37D37">
            <w:pPr>
              <w:rPr>
                <w:sz w:val="16"/>
                <w:szCs w:val="16"/>
              </w:rPr>
            </w:pPr>
          </w:p>
        </w:tc>
      </w:tr>
      <w:tr w:rsidR="00B3182A" w:rsidRPr="003077E0" w14:paraId="3900AF33" w14:textId="77777777" w:rsidTr="00B60363">
        <w:sdt>
          <w:sdtPr>
            <w:rPr>
              <w:rFonts w:cstheme="minorHAnsi"/>
              <w:sz w:val="16"/>
              <w:szCs w:val="16"/>
            </w:rPr>
            <w:id w:val="-1916697610"/>
            <w:placeholder>
              <w:docPart w:val="15FDAEB818814B67B13F7AF777CC8187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F807A" w14:textId="70B77E1F" w:rsidR="00B3182A" w:rsidRPr="003077E0" w:rsidRDefault="004D587F" w:rsidP="00B3182A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3182A" w:rsidRPr="003077E0" w14:paraId="72C9FB9C" w14:textId="77777777" w:rsidTr="00B60363">
        <w:sdt>
          <w:sdtPr>
            <w:rPr>
              <w:rFonts w:cstheme="minorHAnsi"/>
              <w:sz w:val="16"/>
              <w:szCs w:val="16"/>
            </w:rPr>
            <w:id w:val="1109390671"/>
            <w:placeholder>
              <w:docPart w:val="063284E77A624C708EB7A8836574B5E4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987B97" w14:textId="213215C4" w:rsidR="00B3182A" w:rsidRPr="003077E0" w:rsidRDefault="004D587F" w:rsidP="00B3182A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3182A" w:rsidRPr="003077E0" w14:paraId="6F47FCF9" w14:textId="77777777" w:rsidTr="00B60363">
        <w:sdt>
          <w:sdtPr>
            <w:rPr>
              <w:rFonts w:cstheme="minorHAnsi"/>
              <w:sz w:val="16"/>
              <w:szCs w:val="16"/>
            </w:rPr>
            <w:id w:val="-1087076196"/>
            <w:placeholder>
              <w:docPart w:val="F570379B73EC4A5094CF0BC7651CCF4B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74F3F" w14:textId="1361F926" w:rsidR="00B3182A" w:rsidRPr="003077E0" w:rsidRDefault="004D587F" w:rsidP="00B3182A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3182A" w:rsidRPr="003077E0" w14:paraId="20F9E3B0" w14:textId="77777777" w:rsidTr="00B60363">
        <w:sdt>
          <w:sdtPr>
            <w:rPr>
              <w:rFonts w:cstheme="minorHAnsi"/>
              <w:sz w:val="16"/>
              <w:szCs w:val="16"/>
            </w:rPr>
            <w:id w:val="-1823425135"/>
            <w:placeholder>
              <w:docPart w:val="0461F5534CA7403AB62FC8CA7BDFCC0D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C2590" w14:textId="6CDE9387" w:rsidR="00B3182A" w:rsidRPr="003077E0" w:rsidRDefault="004D587F" w:rsidP="00B3182A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B3182A" w:rsidRPr="003077E0" w14:paraId="04D8EC44" w14:textId="77777777" w:rsidTr="00B60363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CEAF" w14:textId="77777777" w:rsidR="00B3182A" w:rsidRPr="003077E0" w:rsidRDefault="00B3182A" w:rsidP="00B3182A">
            <w:pPr>
              <w:rPr>
                <w:sz w:val="16"/>
                <w:szCs w:val="16"/>
              </w:rPr>
            </w:pPr>
          </w:p>
        </w:tc>
      </w:tr>
    </w:tbl>
    <w:p w14:paraId="06957C37" w14:textId="77777777" w:rsidR="00DF42BE" w:rsidRPr="003077E0" w:rsidRDefault="00DF42BE" w:rsidP="00DF42BE">
      <w:pPr>
        <w:rPr>
          <w:b/>
          <w:bCs/>
          <w:sz w:val="16"/>
          <w:szCs w:val="16"/>
          <w:highlight w:val="lightGray"/>
        </w:rPr>
      </w:pPr>
    </w:p>
    <w:p w14:paraId="18FD0818" w14:textId="77777777" w:rsidR="00DF42BE" w:rsidRPr="003077E0" w:rsidRDefault="00DF42BE">
      <w:pPr>
        <w:rPr>
          <w:b/>
          <w:bCs/>
          <w:sz w:val="16"/>
          <w:szCs w:val="16"/>
          <w:highlight w:val="lightGray"/>
        </w:rPr>
      </w:pPr>
      <w:r w:rsidRPr="003077E0">
        <w:rPr>
          <w:b/>
          <w:bCs/>
          <w:sz w:val="16"/>
          <w:szCs w:val="16"/>
          <w:highlight w:val="lightGray"/>
        </w:rPr>
        <w:br w:type="page"/>
      </w:r>
    </w:p>
    <w:p w14:paraId="7BDFD726" w14:textId="2FCAFA9C" w:rsidR="00FD3D4C" w:rsidRPr="003077E0" w:rsidRDefault="00066E63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lastRenderedPageBreak/>
        <w:t>Beschreibungen der Wohnung</w:t>
      </w:r>
      <w:r w:rsidR="00A52A65" w:rsidRPr="003077E0">
        <w:rPr>
          <w:b/>
          <w:bCs/>
          <w:sz w:val="16"/>
          <w:szCs w:val="16"/>
        </w:rPr>
        <w:t>(en)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2"/>
        <w:gridCol w:w="149"/>
        <w:gridCol w:w="850"/>
        <w:gridCol w:w="1230"/>
        <w:gridCol w:w="1180"/>
        <w:gridCol w:w="567"/>
        <w:gridCol w:w="1843"/>
        <w:gridCol w:w="567"/>
        <w:gridCol w:w="567"/>
        <w:gridCol w:w="567"/>
      </w:tblGrid>
      <w:tr w:rsidR="001D09DD" w:rsidRPr="003077E0" w14:paraId="102C4CA9" w14:textId="77777777" w:rsidTr="004930D6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5EF257" w14:textId="7A8897E3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Stockwer</w:t>
            </w:r>
            <w:r w:rsidR="000C5BB2" w:rsidRPr="003077E0">
              <w:rPr>
                <w:sz w:val="16"/>
                <w:szCs w:val="16"/>
              </w:rPr>
              <w:t>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3E413" w14:textId="535FA1B9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Wohnungs Nr.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D17908" w14:textId="31929FDD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Amtliche Wohnungs- Nr.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CF05D" w14:textId="405CC26E" w:rsidR="002A45BC" w:rsidRPr="003077E0" w:rsidRDefault="00922D38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Wohnfläche in m</w:t>
            </w:r>
            <w:r w:rsidRPr="003077E0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3DEC10" w14:textId="53CD6AA3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Anzahl Zimmer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95F834" w14:textId="7243415E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Mehrge</w:t>
            </w:r>
            <w:r w:rsidR="00D3208C" w:rsidRPr="003077E0">
              <w:rPr>
                <w:sz w:val="16"/>
                <w:szCs w:val="16"/>
              </w:rPr>
              <w:t>-</w:t>
            </w:r>
            <w:r w:rsidRPr="003077E0">
              <w:rPr>
                <w:sz w:val="16"/>
                <w:szCs w:val="16"/>
              </w:rPr>
              <w:t>schossig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FCD4A" w14:textId="596225D9" w:rsidR="002A45BC" w:rsidRPr="003077E0" w:rsidRDefault="002A45BC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Lage auf dem Stockwerk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36706" w14:textId="14B46205" w:rsidR="002A45BC" w:rsidRPr="003077E0" w:rsidRDefault="00922D38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Küche (mind. 4 m</w:t>
            </w:r>
            <w:r w:rsidRPr="003077E0">
              <w:rPr>
                <w:sz w:val="16"/>
                <w:szCs w:val="16"/>
                <w:vertAlign w:val="superscript"/>
              </w:rPr>
              <w:t>2</w:t>
            </w:r>
            <w:r w:rsidRPr="003077E0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43489" w14:textId="10B1E69C" w:rsidR="002A45BC" w:rsidRPr="003077E0" w:rsidRDefault="00922D38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Kochnische (bis 4 m</w:t>
            </w:r>
            <w:r w:rsidRPr="003077E0">
              <w:rPr>
                <w:sz w:val="16"/>
                <w:szCs w:val="16"/>
                <w:vertAlign w:val="superscript"/>
              </w:rPr>
              <w:t>2</w:t>
            </w:r>
            <w:r w:rsidR="001D09DD" w:rsidRPr="003077E0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804036" w14:textId="53C7D5EA" w:rsidR="002A45BC" w:rsidRPr="003077E0" w:rsidRDefault="001D09DD" w:rsidP="00B9024D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Keine Küche/ Kochnische</w:t>
            </w:r>
          </w:p>
        </w:tc>
      </w:tr>
      <w:tr w:rsidR="001D09DD" w:rsidRPr="003077E0" w14:paraId="09F9666F" w14:textId="77777777" w:rsidTr="004930D6">
        <w:sdt>
          <w:sdtPr>
            <w:rPr>
              <w:rFonts w:cstheme="minorHAnsi"/>
              <w:sz w:val="16"/>
              <w:szCs w:val="16"/>
            </w:rPr>
            <w:id w:val="-1891339627"/>
            <w:placeholder>
              <w:docPart w:val="85BD2F2ACD76482C999C719DDCC79646"/>
            </w:placeholder>
            <w:showingPlcHdr/>
            <w:text w:multiLine="1"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5983C" w14:textId="0C670BC8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36478111"/>
            <w:placeholder>
              <w:docPart w:val="B3F57EA71E314947AA8D84D005F7C83B"/>
            </w:placeholder>
            <w:showingPlcHdr/>
            <w:text w:multiLine="1"/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DE90C" w14:textId="25E40E50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36297084"/>
            <w:placeholder>
              <w:docPart w:val="99C1F8B7D9604167829D390E0ED614F8"/>
            </w:placeholder>
            <w:showingPlcHdr/>
            <w:text w:multiLine="1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2547E" w14:textId="48338F39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53676693"/>
            <w:placeholder>
              <w:docPart w:val="4F97A357EA6E42BCA07571BA7CDF1D18"/>
            </w:placeholder>
            <w:showingPlcHdr/>
            <w:text w:multiLine="1"/>
          </w:sdtPr>
          <w:sdtEndPr/>
          <w:sdtContent>
            <w:tc>
              <w:tcPr>
                <w:tcW w:w="12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02529" w14:textId="20EF0CF6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55616656"/>
            <w:placeholder>
              <w:docPart w:val="F1846CFCAF3C459FA6DA977D04F1CCA4"/>
            </w:placeholder>
            <w:showingPlcHdr/>
            <w:text w:multiLine="1"/>
          </w:sdtPr>
          <w:sdtEndPr/>
          <w:sdtContent>
            <w:tc>
              <w:tcPr>
                <w:tcW w:w="1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1E895C" w14:textId="6475A2E9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4BE" w14:textId="055356DE" w:rsidR="00B55B4F" w:rsidRPr="003077E0" w:rsidRDefault="00986F15" w:rsidP="00001CA3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53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16"/>
              <w:szCs w:val="16"/>
            </w:rPr>
            <w:id w:val="1886051669"/>
            <w:placeholder>
              <w:docPart w:val="F6371F4395824D0291CAE1593CB6E3C2"/>
            </w:placeholder>
            <w:showingPlcHdr/>
            <w:text w:multiLine="1"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D8A17" w14:textId="3E7CF2BF" w:rsidR="00B55B4F" w:rsidRPr="003077E0" w:rsidRDefault="004D587F" w:rsidP="008718DD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F9E" w14:textId="5C0FED1C" w:rsidR="00B55B4F" w:rsidRPr="003077E0" w:rsidRDefault="00986F15" w:rsidP="00001CA3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68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360" w14:textId="241E6DF8" w:rsidR="00B55B4F" w:rsidRPr="003077E0" w:rsidRDefault="00986F15" w:rsidP="00001CA3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717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80F" w14:textId="0E435826" w:rsidR="00B55B4F" w:rsidRPr="003077E0" w:rsidRDefault="00986F15" w:rsidP="00001CA3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46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01CA3" w:rsidRPr="003077E0" w14:paraId="67804588" w14:textId="77777777" w:rsidTr="004930D6">
        <w:sdt>
          <w:sdtPr>
            <w:rPr>
              <w:rFonts w:cstheme="minorHAnsi"/>
              <w:sz w:val="16"/>
              <w:szCs w:val="16"/>
            </w:rPr>
            <w:id w:val="-1764453288"/>
            <w:placeholder>
              <w:docPart w:val="046CD4671F6348399BD493D449518047"/>
            </w:placeholder>
            <w:showingPlcHdr/>
            <w:text w:multiLine="1"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EBD594" w14:textId="281289A9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230997041"/>
            <w:placeholder>
              <w:docPart w:val="1C9E3B2C79254518A99C1B2E68C53228"/>
            </w:placeholder>
            <w:showingPlcHdr/>
            <w:text w:multiLine="1"/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6D6829" w14:textId="2FC835B8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383315149"/>
            <w:placeholder>
              <w:docPart w:val="B2C6AF30A8004876A50E32921FAA13E0"/>
            </w:placeholder>
            <w:showingPlcHdr/>
            <w:text w:multiLine="1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194C1" w14:textId="3D2211D2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277404149"/>
            <w:placeholder>
              <w:docPart w:val="ECABC019940344409CDBA9840D741CEF"/>
            </w:placeholder>
            <w:showingPlcHdr/>
            <w:text w:multiLine="1"/>
          </w:sdtPr>
          <w:sdtEndPr/>
          <w:sdtContent>
            <w:tc>
              <w:tcPr>
                <w:tcW w:w="12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4A23B" w14:textId="37D03D76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341751995"/>
            <w:placeholder>
              <w:docPart w:val="9C7F159C78C9475FBEE148AA945AF990"/>
            </w:placeholder>
            <w:showingPlcHdr/>
            <w:text w:multiLine="1"/>
          </w:sdtPr>
          <w:sdtEndPr/>
          <w:sdtContent>
            <w:tc>
              <w:tcPr>
                <w:tcW w:w="1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07D7C" w14:textId="2145726E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5E7" w14:textId="4C92473B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48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16"/>
              <w:szCs w:val="16"/>
            </w:rPr>
            <w:id w:val="-372776041"/>
            <w:placeholder>
              <w:docPart w:val="AEC1CE49629D4BC8B79BCDC5FE78BC91"/>
            </w:placeholder>
            <w:showingPlcHdr/>
            <w:text w:multiLine="1"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278F3" w14:textId="493F9784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EA8" w14:textId="40E516B4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588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0F3" w14:textId="2FA4DE1E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28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619" w14:textId="62E9FFDC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8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01CA3" w:rsidRPr="003077E0" w14:paraId="29D8E79C" w14:textId="77777777" w:rsidTr="004930D6">
        <w:sdt>
          <w:sdtPr>
            <w:rPr>
              <w:rFonts w:cstheme="minorHAnsi"/>
              <w:sz w:val="16"/>
              <w:szCs w:val="16"/>
            </w:rPr>
            <w:id w:val="542410841"/>
            <w:placeholder>
              <w:docPart w:val="1B855508508C45CB840DFE5572BF2B9C"/>
            </w:placeholder>
            <w:showingPlcHdr/>
            <w:text w:multiLine="1"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881832" w14:textId="0BB527D7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968511920"/>
            <w:placeholder>
              <w:docPart w:val="26963913739A45B29F5B54EE70E7ED19"/>
            </w:placeholder>
            <w:showingPlcHdr/>
            <w:text w:multiLine="1"/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52AFB" w14:textId="46D2905D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87210188"/>
            <w:placeholder>
              <w:docPart w:val="4ABD417657224F92B2F77739B04189C3"/>
            </w:placeholder>
            <w:showingPlcHdr/>
            <w:text w:multiLine="1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E997B" w14:textId="323ABE3D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28618828"/>
            <w:placeholder>
              <w:docPart w:val="D840C1A582A849E28AB03760226F1A44"/>
            </w:placeholder>
            <w:showingPlcHdr/>
            <w:text w:multiLine="1"/>
          </w:sdtPr>
          <w:sdtEndPr/>
          <w:sdtContent>
            <w:tc>
              <w:tcPr>
                <w:tcW w:w="12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2C34E" w14:textId="3247E9C9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14969242"/>
            <w:placeholder>
              <w:docPart w:val="F026560B505746A28F3F29D8AEC97013"/>
            </w:placeholder>
            <w:showingPlcHdr/>
            <w:text w:multiLine="1"/>
          </w:sdtPr>
          <w:sdtEndPr/>
          <w:sdtContent>
            <w:tc>
              <w:tcPr>
                <w:tcW w:w="1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3B339D" w14:textId="7B75EBB3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229" w14:textId="0EFB35C1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38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16"/>
              <w:szCs w:val="16"/>
            </w:rPr>
            <w:id w:val="-1350867619"/>
            <w:placeholder>
              <w:docPart w:val="032C704EF26E4C4D8F303911D9F8E299"/>
            </w:placeholder>
            <w:showingPlcHdr/>
            <w:text w:multiLine="1"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EC1FED" w14:textId="0082B55B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98E" w14:textId="6C4DC61C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5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9FD" w14:textId="7EB613EF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826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ABD" w14:textId="2A27AA17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46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01CA3" w:rsidRPr="003077E0" w14:paraId="67B701DA" w14:textId="77777777" w:rsidTr="004930D6">
        <w:sdt>
          <w:sdtPr>
            <w:rPr>
              <w:rFonts w:cstheme="minorHAnsi"/>
              <w:sz w:val="16"/>
              <w:szCs w:val="16"/>
            </w:rPr>
            <w:id w:val="1354296811"/>
            <w:placeholder>
              <w:docPart w:val="C8BC42480B1244EF98FD871794EF554D"/>
            </w:placeholder>
            <w:showingPlcHdr/>
            <w:text w:multiLine="1"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37CF28" w14:textId="61823106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150477478"/>
            <w:placeholder>
              <w:docPart w:val="D12C5679F5104DDCBCD760A025CDD4EA"/>
            </w:placeholder>
            <w:showingPlcHdr/>
            <w:text w:multiLine="1"/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12F963" w14:textId="1430381B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699268435"/>
            <w:placeholder>
              <w:docPart w:val="842AEB87A57243A49167759CCA5CB2B1"/>
            </w:placeholder>
            <w:showingPlcHdr/>
            <w:text w:multiLine="1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F62C39" w14:textId="136535B7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015499272"/>
            <w:placeholder>
              <w:docPart w:val="856685109EDA4F1B9454E08C21EF5ADF"/>
            </w:placeholder>
            <w:showingPlcHdr/>
            <w:text w:multiLine="1"/>
          </w:sdtPr>
          <w:sdtEndPr/>
          <w:sdtContent>
            <w:tc>
              <w:tcPr>
                <w:tcW w:w="12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B57B5" w14:textId="2ED6C9E5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89060357"/>
            <w:placeholder>
              <w:docPart w:val="E21358CDCE1748D1BAFF9B826FC906E8"/>
            </w:placeholder>
            <w:showingPlcHdr/>
            <w:text w:multiLine="1"/>
          </w:sdtPr>
          <w:sdtEndPr/>
          <w:sdtContent>
            <w:tc>
              <w:tcPr>
                <w:tcW w:w="1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307BCB" w14:textId="0E73F8C5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7B2" w14:textId="2B4C22E5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03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16"/>
              <w:szCs w:val="16"/>
            </w:rPr>
            <w:id w:val="-1047997181"/>
            <w:placeholder>
              <w:docPart w:val="1CE9AD89B9A54766A83508330FCC6162"/>
            </w:placeholder>
            <w:showingPlcHdr/>
            <w:text w:multiLine="1"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A8668" w14:textId="1AB2C332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F75" w14:textId="09ECBE31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16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FBA" w14:textId="5A49067C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43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390" w14:textId="3E8AB517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32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01CA3" w:rsidRPr="003077E0" w14:paraId="66881134" w14:textId="77777777" w:rsidTr="004930D6">
        <w:sdt>
          <w:sdtPr>
            <w:rPr>
              <w:rFonts w:cstheme="minorHAnsi"/>
              <w:sz w:val="16"/>
              <w:szCs w:val="16"/>
            </w:rPr>
            <w:id w:val="-1748025984"/>
            <w:placeholder>
              <w:docPart w:val="8883E2C6F8434976BCF985716EB8B469"/>
            </w:placeholder>
            <w:showingPlcHdr/>
            <w:text w:multiLine="1"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3F2D3" w14:textId="566C9A7F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90558617"/>
            <w:placeholder>
              <w:docPart w:val="5C19144660BE4DCCA503EDBEAC34457E"/>
            </w:placeholder>
            <w:showingPlcHdr/>
            <w:text w:multiLine="1"/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676E42" w14:textId="4E1BCF5E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756581534"/>
            <w:placeholder>
              <w:docPart w:val="AF47CB79AB424FB88824ED41EBBADCEF"/>
            </w:placeholder>
            <w:showingPlcHdr/>
            <w:text w:multiLine="1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D9923" w14:textId="35E03FFD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736304840"/>
            <w:placeholder>
              <w:docPart w:val="D7720D1243BD44A39E80BF39671EE64F"/>
            </w:placeholder>
            <w:showingPlcHdr/>
            <w:text w:multiLine="1"/>
          </w:sdtPr>
          <w:sdtEndPr/>
          <w:sdtContent>
            <w:tc>
              <w:tcPr>
                <w:tcW w:w="12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8D8A2" w14:textId="7C7A0999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77822556"/>
            <w:placeholder>
              <w:docPart w:val="C543013C00E6450D9D983B0AAB49A28D"/>
            </w:placeholder>
            <w:showingPlcHdr/>
            <w:text w:multiLine="1"/>
          </w:sdtPr>
          <w:sdtEndPr/>
          <w:sdtContent>
            <w:tc>
              <w:tcPr>
                <w:tcW w:w="1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BC80B" w14:textId="4F58062B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E50" w14:textId="73B2A9A6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80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16"/>
              <w:szCs w:val="16"/>
            </w:rPr>
            <w:id w:val="368190670"/>
            <w:placeholder>
              <w:docPart w:val="83DD969EFFAA4AA19D5E131B22239B24"/>
            </w:placeholder>
            <w:showingPlcHdr/>
            <w:text w:multiLine="1"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167B0" w14:textId="1B07E543" w:rsidR="00001CA3" w:rsidRPr="003077E0" w:rsidRDefault="004D587F" w:rsidP="00001CA3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8F7" w14:textId="6B458885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91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9A7" w14:textId="6593588A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62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10E" w14:textId="60B89AA5" w:rsidR="00001CA3" w:rsidRPr="003077E0" w:rsidRDefault="00986F15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538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A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F42BE" w:rsidRPr="003077E0" w14:paraId="1BAD6796" w14:textId="77777777" w:rsidTr="004930D6"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4D8A424E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C1E8F0A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625144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5D4875B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155965E2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A64EF1" w14:textId="77777777" w:rsidR="00DF42BE" w:rsidRPr="003077E0" w:rsidRDefault="00DF42BE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2F441A" w14:textId="77777777" w:rsidR="00DF42BE" w:rsidRPr="003077E0" w:rsidRDefault="00DF42BE" w:rsidP="00001CA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54570A" w14:textId="77777777" w:rsidR="00DF42BE" w:rsidRPr="003077E0" w:rsidRDefault="00DF42BE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9BD9F2" w14:textId="77777777" w:rsidR="00DF42BE" w:rsidRPr="003077E0" w:rsidRDefault="00DF42BE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0050569" w14:textId="77777777" w:rsidR="00DF42BE" w:rsidRPr="003077E0" w:rsidRDefault="00DF42BE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3368D8" w:rsidRPr="003077E0" w14:paraId="2E5EA4F6" w14:textId="77777777" w:rsidTr="004930D6">
        <w:tc>
          <w:tcPr>
            <w:tcW w:w="7792" w:type="dxa"/>
            <w:gridSpan w:val="8"/>
            <w:tcBorders>
              <w:left w:val="single" w:sz="4" w:space="0" w:color="auto"/>
            </w:tcBorders>
          </w:tcPr>
          <w:p w14:paraId="279C29A2" w14:textId="523BDE87" w:rsidR="003368D8" w:rsidRPr="003077E0" w:rsidRDefault="003368D8" w:rsidP="00001CA3">
            <w:pPr>
              <w:rPr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→</w:t>
            </w:r>
            <w:r w:rsidRPr="003077E0">
              <w:rPr>
                <w:sz w:val="16"/>
                <w:szCs w:val="16"/>
              </w:rPr>
              <w:t>Bei mehr als 5 Wohnungen bitte eine separate Liste aller Wohnungen beilegen</w:t>
            </w:r>
          </w:p>
        </w:tc>
        <w:tc>
          <w:tcPr>
            <w:tcW w:w="567" w:type="dxa"/>
          </w:tcPr>
          <w:p w14:paraId="2CF5FBA7" w14:textId="77777777" w:rsidR="003368D8" w:rsidRPr="003077E0" w:rsidRDefault="003368D8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C3FA4D" w14:textId="77777777" w:rsidR="003368D8" w:rsidRPr="003077E0" w:rsidRDefault="003368D8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66447F" w14:textId="77777777" w:rsidR="003368D8" w:rsidRPr="003077E0" w:rsidRDefault="003368D8" w:rsidP="00001CA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5A520C" w:rsidRPr="003077E0" w14:paraId="638A5C45" w14:textId="77777777" w:rsidTr="004930D6">
        <w:tc>
          <w:tcPr>
            <w:tcW w:w="7792" w:type="dxa"/>
            <w:gridSpan w:val="8"/>
            <w:tcBorders>
              <w:left w:val="single" w:sz="4" w:space="0" w:color="auto"/>
            </w:tcBorders>
          </w:tcPr>
          <w:p w14:paraId="537D8649" w14:textId="3F9852F0" w:rsidR="005A520C" w:rsidRPr="003077E0" w:rsidRDefault="005A520C" w:rsidP="00001CA3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Anzahl separate Wohnräume ausserhalb der Wohnungen: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35695956"/>
            <w:placeholder>
              <w:docPart w:val="9CF702C534D3438EA6422AF8B37F6D82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44F5C08" w14:textId="0D06C7B9" w:rsidR="005A520C" w:rsidRPr="003077E0" w:rsidRDefault="004218D4" w:rsidP="005A520C">
                <w:pPr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CB5B97" w:rsidRPr="003077E0" w14:paraId="6392174C" w14:textId="77777777" w:rsidTr="004218D4">
        <w:tc>
          <w:tcPr>
            <w:tcW w:w="1973" w:type="dxa"/>
            <w:gridSpan w:val="2"/>
            <w:tcBorders>
              <w:left w:val="single" w:sz="4" w:space="0" w:color="auto"/>
            </w:tcBorders>
          </w:tcPr>
          <w:p w14:paraId="13DDD969" w14:textId="77777777" w:rsidR="00CB5B97" w:rsidRPr="003077E0" w:rsidRDefault="00CB5B97" w:rsidP="00CB5B97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Zweck/ Nutzung: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46478444"/>
            <w:placeholder>
              <w:docPart w:val="A131970372ED49BCBF47F705D1354DC2"/>
            </w:placeholder>
            <w:showingPlcHdr/>
            <w:text w:multiLine="1"/>
          </w:sdtPr>
          <w:sdtEndPr/>
          <w:sdtContent>
            <w:tc>
              <w:tcPr>
                <w:tcW w:w="7520" w:type="dxa"/>
                <w:gridSpan w:val="9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C26B247" w14:textId="7C5E3231" w:rsidR="00CB5B97" w:rsidRPr="003077E0" w:rsidRDefault="004D587F" w:rsidP="00CB5B9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CB5B97" w:rsidRPr="003077E0" w14:paraId="0A785DB0" w14:textId="77777777" w:rsidTr="004218D4">
        <w:tc>
          <w:tcPr>
            <w:tcW w:w="1973" w:type="dxa"/>
            <w:gridSpan w:val="2"/>
            <w:tcBorders>
              <w:left w:val="single" w:sz="4" w:space="0" w:color="auto"/>
            </w:tcBorders>
          </w:tcPr>
          <w:p w14:paraId="049CF0A4" w14:textId="77777777" w:rsidR="00CB5B97" w:rsidRPr="003077E0" w:rsidRDefault="00CB5B97" w:rsidP="00CB5B97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030683942"/>
            <w:placeholder>
              <w:docPart w:val="B353B4467E9A4F3A8397D0005A3DED7A"/>
            </w:placeholder>
            <w:showingPlcHdr/>
            <w:text w:multiLine="1"/>
          </w:sdtPr>
          <w:sdtEndPr/>
          <w:sdtContent>
            <w:tc>
              <w:tcPr>
                <w:tcW w:w="7520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86932" w14:textId="7CAB0F93" w:rsidR="00CB5B97" w:rsidRPr="003077E0" w:rsidRDefault="006D5473" w:rsidP="00CB5B9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54B62" w:rsidRPr="003077E0" w14:paraId="49F35CB0" w14:textId="77777777" w:rsidTr="00493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71948" w14:textId="62200FAA" w:rsidR="00A54B62" w:rsidRPr="003077E0" w:rsidRDefault="001E3B49" w:rsidP="00F37D37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Anzahl Gewerberäume oder sonstige separate Räume: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36758981"/>
            <w:placeholder>
              <w:docPart w:val="D666AA7633154035906F301B6F2F4A54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81BB18" w14:textId="569D224E" w:rsidR="00A54B62" w:rsidRPr="003077E0" w:rsidRDefault="004218D4" w:rsidP="00F37D37">
                <w:pPr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54B62" w:rsidRPr="003077E0" w14:paraId="32A27E37" w14:textId="77777777" w:rsidTr="00B60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7A508" w14:textId="77777777" w:rsidR="00A54B62" w:rsidRPr="003077E0" w:rsidRDefault="00A54B62" w:rsidP="00F37D37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Zweck/ Nutzung: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49086934"/>
            <w:placeholder>
              <w:docPart w:val="4A051AE64B9F470A94AE9732494C3894"/>
            </w:placeholder>
            <w:showingPlcHdr/>
            <w:text w:multiLine="1"/>
          </w:sdtPr>
          <w:sdtEndPr/>
          <w:sdtContent>
            <w:tc>
              <w:tcPr>
                <w:tcW w:w="7520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C2D642" w14:textId="4345566A" w:rsidR="00A54B62" w:rsidRPr="003077E0" w:rsidRDefault="004D587F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A54B62" w:rsidRPr="003077E0" w14:paraId="06E1F52D" w14:textId="77777777" w:rsidTr="00B60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0CE76" w14:textId="77777777" w:rsidR="00A54B62" w:rsidRPr="003077E0" w:rsidRDefault="00A54B62" w:rsidP="00F37D37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822308959"/>
            <w:placeholder>
              <w:docPart w:val="9B879EB354F64CDA81DE186FA189514B"/>
            </w:placeholder>
            <w:showingPlcHdr/>
            <w:text w:multiLine="1"/>
          </w:sdtPr>
          <w:sdtEndPr/>
          <w:sdtContent>
            <w:tc>
              <w:tcPr>
                <w:tcW w:w="7520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8D4D79" w14:textId="49F91505" w:rsidR="00A54B62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92B9D" w:rsidRPr="003077E0" w14:paraId="7657B2EB" w14:textId="77777777" w:rsidTr="00B60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7CE15" w14:textId="77777777" w:rsidR="00D92B9D" w:rsidRPr="003077E0" w:rsidRDefault="00D92B9D" w:rsidP="00F37D3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D2C5" w14:textId="77777777" w:rsidR="00D92B9D" w:rsidRPr="003077E0" w:rsidRDefault="00D92B9D" w:rsidP="00F37D37">
            <w:pPr>
              <w:rPr>
                <w:sz w:val="16"/>
                <w:szCs w:val="16"/>
              </w:rPr>
            </w:pPr>
          </w:p>
        </w:tc>
      </w:tr>
    </w:tbl>
    <w:p w14:paraId="7E6C37DD" w14:textId="161B7F3F" w:rsidR="001D2D9D" w:rsidRPr="003077E0" w:rsidRDefault="00801027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Bundesgesetz über Zweitwohnungen (ZWG)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8217"/>
      </w:tblGrid>
      <w:tr w:rsidR="004D5748" w:rsidRPr="003077E0" w14:paraId="0742D547" w14:textId="77777777" w:rsidTr="00B60363">
        <w:tc>
          <w:tcPr>
            <w:tcW w:w="9493" w:type="dxa"/>
            <w:gridSpan w:val="4"/>
          </w:tcPr>
          <w:p w14:paraId="497BCC18" w14:textId="77777777" w:rsidR="004D5748" w:rsidRPr="003077E0" w:rsidRDefault="004D5748" w:rsidP="004D5748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Die Gemeinde S-chanf weist einen Zweitwohnungsanteil von über 20 Prozent auf. Gemäss Art. 7 ZWG dürfen in solchen Gemeinden neue </w:t>
            </w:r>
          </w:p>
          <w:p w14:paraId="4231B03C" w14:textId="2D5198E6" w:rsidR="004D5748" w:rsidRPr="003077E0" w:rsidRDefault="004D5748" w:rsidP="004D5748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Wohnungen nur bewilligt werden, wenn sie wie folgt genutzt werden</w:t>
            </w:r>
          </w:p>
        </w:tc>
      </w:tr>
      <w:tr w:rsidR="00632175" w:rsidRPr="003077E0" w14:paraId="450E7200" w14:textId="77777777" w:rsidTr="00B60363">
        <w:tc>
          <w:tcPr>
            <w:tcW w:w="426" w:type="dxa"/>
          </w:tcPr>
          <w:p w14:paraId="503B0229" w14:textId="257A8386" w:rsidR="00632175" w:rsidRPr="003077E0" w:rsidRDefault="00632175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2CED1C3" w14:textId="7575C985" w:rsidR="00632175" w:rsidRPr="003077E0" w:rsidRDefault="00632175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a.</w:t>
            </w:r>
          </w:p>
        </w:tc>
        <w:tc>
          <w:tcPr>
            <w:tcW w:w="8642" w:type="dxa"/>
            <w:gridSpan w:val="2"/>
          </w:tcPr>
          <w:p w14:paraId="08A88BF9" w14:textId="1DBE1F00" w:rsidR="00632175" w:rsidRPr="003077E0" w:rsidRDefault="00632175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als Erstwohnung oder als Wohnung, die nach Artikel 2 Absatz 3 ZWG einer Erstwohnung gleichgestellt ist; </w:t>
            </w:r>
            <w:r w:rsidRPr="003077E0">
              <w:rPr>
                <w:b/>
                <w:bCs/>
                <w:sz w:val="16"/>
                <w:szCs w:val="16"/>
              </w:rPr>
              <w:t>oder</w:t>
            </w:r>
          </w:p>
        </w:tc>
      </w:tr>
      <w:tr w:rsidR="008657E3" w:rsidRPr="003077E0" w14:paraId="371D9F69" w14:textId="77777777" w:rsidTr="00B60363">
        <w:tc>
          <w:tcPr>
            <w:tcW w:w="426" w:type="dxa"/>
          </w:tcPr>
          <w:p w14:paraId="563839B9" w14:textId="77777777" w:rsidR="008657E3" w:rsidRPr="003077E0" w:rsidRDefault="008657E3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60B523C" w14:textId="4FD0BD21" w:rsidR="008657E3" w:rsidRPr="003077E0" w:rsidRDefault="008657E3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b.</w:t>
            </w:r>
          </w:p>
        </w:tc>
        <w:tc>
          <w:tcPr>
            <w:tcW w:w="8642" w:type="dxa"/>
            <w:gridSpan w:val="2"/>
          </w:tcPr>
          <w:p w14:paraId="3B3D3B6D" w14:textId="774FEA87" w:rsidR="008657E3" w:rsidRPr="003077E0" w:rsidRDefault="008657E3" w:rsidP="008657E3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als touristisch bewirtschaftete Wohnung, d.h. wenn sie dauerhaft zur ausschliesslich kurzzeitigen Nutzung durch Gäste zu markt- und ortsüblichen Bedingungen angeboten wird </w:t>
            </w:r>
            <w:r w:rsidRPr="003077E0">
              <w:rPr>
                <w:b/>
                <w:bCs/>
                <w:sz w:val="16"/>
                <w:szCs w:val="16"/>
              </w:rPr>
              <w:t>und</w:t>
            </w:r>
            <w:r w:rsidRPr="003077E0">
              <w:rPr>
                <w:sz w:val="16"/>
                <w:szCs w:val="16"/>
              </w:rPr>
              <w:t xml:space="preserve"> sie:</w:t>
            </w:r>
          </w:p>
        </w:tc>
      </w:tr>
      <w:tr w:rsidR="00C33D44" w:rsidRPr="003077E0" w14:paraId="71762858" w14:textId="77777777" w:rsidTr="00B60363">
        <w:tc>
          <w:tcPr>
            <w:tcW w:w="426" w:type="dxa"/>
          </w:tcPr>
          <w:p w14:paraId="06795EAF" w14:textId="77777777" w:rsidR="00C33D44" w:rsidRPr="003077E0" w:rsidRDefault="00C33D44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9320363" w14:textId="77777777" w:rsidR="00C33D44" w:rsidRPr="003077E0" w:rsidRDefault="00C33D44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EB8E66D" w14:textId="29C39BE7" w:rsidR="00C33D44" w:rsidRPr="003077E0" w:rsidRDefault="002F3600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a.</w:t>
            </w:r>
          </w:p>
        </w:tc>
        <w:tc>
          <w:tcPr>
            <w:tcW w:w="8217" w:type="dxa"/>
          </w:tcPr>
          <w:p w14:paraId="06EB63F9" w14:textId="77777777" w:rsidR="00F62437" w:rsidRPr="003077E0" w:rsidRDefault="00F62437" w:rsidP="00F624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im selben Haus liegt, in dem der Eigentümer oder die Eigentümerin seinen beziehungsweise ihren Hauptwohnsitz hat </w:t>
            </w:r>
          </w:p>
          <w:p w14:paraId="666CA801" w14:textId="0F67049A" w:rsidR="00C33D44" w:rsidRPr="003077E0" w:rsidRDefault="00F62437" w:rsidP="00F624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(Einliegerwohnung); </w:t>
            </w:r>
            <w:r w:rsidRPr="003077E0">
              <w:rPr>
                <w:b/>
                <w:bCs/>
                <w:sz w:val="16"/>
                <w:szCs w:val="16"/>
              </w:rPr>
              <w:t>oder</w:t>
            </w:r>
          </w:p>
        </w:tc>
      </w:tr>
      <w:tr w:rsidR="00114DA9" w:rsidRPr="003077E0" w14:paraId="7C66E917" w14:textId="77777777" w:rsidTr="00B60363">
        <w:tc>
          <w:tcPr>
            <w:tcW w:w="426" w:type="dxa"/>
          </w:tcPr>
          <w:p w14:paraId="62A4AA23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21FDDC6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B8BE5B2" w14:textId="69BE616B" w:rsidR="00114DA9" w:rsidRPr="003077E0" w:rsidRDefault="00F62437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b.</w:t>
            </w:r>
          </w:p>
        </w:tc>
        <w:tc>
          <w:tcPr>
            <w:tcW w:w="8217" w:type="dxa"/>
          </w:tcPr>
          <w:p w14:paraId="40F7C5AA" w14:textId="56C49998" w:rsidR="00114DA9" w:rsidRPr="003077E0" w:rsidRDefault="00F62437" w:rsidP="00F624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nicht auf die persönlichen Bedürfnisse des Eigentümers oder der Eigentümerin zugeschnitten ist und im Rahmen eines strukturierten Beherbergungsbetriebs bewirtschaftet wird.</w:t>
            </w:r>
          </w:p>
        </w:tc>
      </w:tr>
      <w:tr w:rsidR="000E6CCF" w:rsidRPr="003077E0" w14:paraId="4C914B77" w14:textId="77777777" w:rsidTr="00B60363">
        <w:tc>
          <w:tcPr>
            <w:tcW w:w="9493" w:type="dxa"/>
            <w:gridSpan w:val="4"/>
          </w:tcPr>
          <w:p w14:paraId="6632F942" w14:textId="58E697D7" w:rsidR="000E6CCF" w:rsidRPr="003077E0" w:rsidRDefault="000E6CCF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Diese Nutzungsbeschränkungen müssen im Grundbuch angemerkt werden.</w:t>
            </w:r>
          </w:p>
        </w:tc>
      </w:tr>
      <w:tr w:rsidR="00114DA9" w:rsidRPr="003077E0" w14:paraId="2ADAD5A6" w14:textId="77777777" w:rsidTr="00B60363">
        <w:tc>
          <w:tcPr>
            <w:tcW w:w="426" w:type="dxa"/>
          </w:tcPr>
          <w:p w14:paraId="64204C7E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62361F4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671A1DC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  <w:tc>
          <w:tcPr>
            <w:tcW w:w="8217" w:type="dxa"/>
          </w:tcPr>
          <w:p w14:paraId="605B550E" w14:textId="77777777" w:rsidR="00114DA9" w:rsidRPr="003077E0" w:rsidRDefault="00114DA9" w:rsidP="00F37D37">
            <w:pPr>
              <w:rPr>
                <w:sz w:val="16"/>
                <w:szCs w:val="16"/>
              </w:rPr>
            </w:pPr>
          </w:p>
        </w:tc>
      </w:tr>
    </w:tbl>
    <w:p w14:paraId="2FB688E1" w14:textId="4597B48A" w:rsidR="001D2D9D" w:rsidRPr="003077E0" w:rsidRDefault="00D14172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Angaben zur Nutzung der Wohnbaute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9"/>
        <w:gridCol w:w="420"/>
        <w:gridCol w:w="1313"/>
        <w:gridCol w:w="781"/>
        <w:gridCol w:w="1189"/>
        <w:gridCol w:w="68"/>
        <w:gridCol w:w="327"/>
        <w:gridCol w:w="395"/>
        <w:gridCol w:w="471"/>
        <w:gridCol w:w="64"/>
        <w:gridCol w:w="725"/>
        <w:gridCol w:w="532"/>
        <w:gridCol w:w="1239"/>
        <w:gridCol w:w="18"/>
        <w:gridCol w:w="1111"/>
      </w:tblGrid>
      <w:tr w:rsidR="006412CE" w:rsidRPr="003077E0" w14:paraId="36D1F63F" w14:textId="77777777" w:rsidTr="00B60363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06B96C" w14:textId="712C0FA7" w:rsidR="006412CE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481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CE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1AC29B71" w14:textId="7D6C60F4" w:rsidR="006412CE" w:rsidRPr="003077E0" w:rsidRDefault="006412CE" w:rsidP="00F37D37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Neubau Wohnbaute</w:t>
            </w:r>
          </w:p>
        </w:tc>
      </w:tr>
      <w:tr w:rsidR="00187329" w:rsidRPr="003077E0" w14:paraId="0D042A18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2FE0B192" w14:textId="77777777" w:rsidR="00187329" w:rsidRPr="003077E0" w:rsidRDefault="0018732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A08E9FB" w14:textId="6E4F6AD7" w:rsidR="0018732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73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53" w:type="dxa"/>
            <w:gridSpan w:val="14"/>
            <w:tcBorders>
              <w:right w:val="single" w:sz="4" w:space="0" w:color="auto"/>
            </w:tcBorders>
          </w:tcPr>
          <w:p w14:paraId="17DCCF2A" w14:textId="7E8D5B33" w:rsidR="00187329" w:rsidRPr="003077E0" w:rsidRDefault="002F1BFB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Er</w:t>
            </w:r>
            <w:r w:rsidR="00571AC1" w:rsidRPr="003077E0">
              <w:rPr>
                <w:sz w:val="16"/>
                <w:szCs w:val="16"/>
              </w:rPr>
              <w:t>stwoh</w:t>
            </w:r>
            <w:r w:rsidR="00626290" w:rsidRPr="003077E0">
              <w:rPr>
                <w:sz w:val="16"/>
                <w:szCs w:val="16"/>
              </w:rPr>
              <w:t>nungen(en)</w:t>
            </w:r>
          </w:p>
        </w:tc>
      </w:tr>
      <w:tr w:rsidR="00187329" w:rsidRPr="003077E0" w14:paraId="1E16B15C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73CF9828" w14:textId="77777777" w:rsidR="00187329" w:rsidRPr="003077E0" w:rsidRDefault="0018732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7E0D34A2" w14:textId="21917540" w:rsidR="0018732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656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53" w:type="dxa"/>
            <w:gridSpan w:val="14"/>
            <w:tcBorders>
              <w:right w:val="single" w:sz="4" w:space="0" w:color="auto"/>
            </w:tcBorders>
          </w:tcPr>
          <w:p w14:paraId="02309D7F" w14:textId="158F41C5" w:rsidR="00187329" w:rsidRPr="003077E0" w:rsidRDefault="00DB2F58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Wohnung(en), welche nach Art. 2 Abs. 3 ZWG einer Erstwohnung gleichgestellt ist/sind</w:t>
            </w:r>
          </w:p>
        </w:tc>
      </w:tr>
      <w:tr w:rsidR="00187329" w:rsidRPr="003077E0" w14:paraId="366449A6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679ECDF2" w14:textId="77777777" w:rsidR="00187329" w:rsidRPr="003077E0" w:rsidRDefault="0018732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24F9E3F" w14:textId="1E24DAB6" w:rsidR="0018732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5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A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53" w:type="dxa"/>
            <w:gridSpan w:val="14"/>
            <w:tcBorders>
              <w:right w:val="single" w:sz="4" w:space="0" w:color="auto"/>
            </w:tcBorders>
          </w:tcPr>
          <w:p w14:paraId="0B1EC47B" w14:textId="2E0FE726" w:rsidR="00187329" w:rsidRPr="003077E0" w:rsidRDefault="005202A9" w:rsidP="005202A9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touristisch bewirtschaftete Wohnung(en), welche dauerhaft zur ausschliesslich kurzzeitigen Nutzung durch Gäste zu markt- und ortsüblichen Bedingungen angeboten wird/werden und</w:t>
            </w:r>
          </w:p>
        </w:tc>
      </w:tr>
      <w:tr w:rsidR="00632175" w:rsidRPr="003077E0" w14:paraId="25AE2F97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406A2A2A" w14:textId="77777777" w:rsidR="00632175" w:rsidRPr="003077E0" w:rsidRDefault="00632175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3E06453" w14:textId="77777777" w:rsidR="00632175" w:rsidRPr="003077E0" w:rsidRDefault="00632175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1275A08B" w14:textId="21519C27" w:rsidR="00632175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98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A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459CA68C" w14:textId="6EE83F5C" w:rsidR="00632175" w:rsidRPr="003077E0" w:rsidRDefault="00877E5C" w:rsidP="00877E5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im selben Haus liegt/liegen, in dem der Eigentümer oder die Eigentümerin seinen beziehungsweise ihren Hauptwohnsitz hat (Einliegerwohnung); oder</w:t>
            </w:r>
          </w:p>
        </w:tc>
      </w:tr>
      <w:tr w:rsidR="00632175" w:rsidRPr="003077E0" w14:paraId="4E6C7CA0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26646875" w14:textId="77777777" w:rsidR="00632175" w:rsidRPr="003077E0" w:rsidRDefault="00632175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7508179C" w14:textId="77777777" w:rsidR="00632175" w:rsidRPr="003077E0" w:rsidRDefault="00632175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527EA3F9" w14:textId="3D664C0B" w:rsidR="00632175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42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A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5F655B4D" w14:textId="7B81080D" w:rsidR="00632175" w:rsidRPr="003077E0" w:rsidRDefault="003722FC" w:rsidP="003722FC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nicht auf die persönlichen Bedürfnisse des Eigentümers oder der Eigentümerin zugeschnitten ist/sind und im Rahmen eines strukturierten Beherbergungsbetriebs bewirtschaftet wird/werden.</w:t>
            </w:r>
          </w:p>
        </w:tc>
      </w:tr>
      <w:tr w:rsidR="003722FC" w:rsidRPr="003077E0" w14:paraId="01C73C51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32F5F64B" w14:textId="77777777" w:rsidR="003722FC" w:rsidRPr="003077E0" w:rsidRDefault="003722FC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20F671DE" w14:textId="598397BD" w:rsidR="003722FC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6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2FC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53" w:type="dxa"/>
            <w:gridSpan w:val="14"/>
            <w:tcBorders>
              <w:right w:val="single" w:sz="4" w:space="0" w:color="auto"/>
            </w:tcBorders>
          </w:tcPr>
          <w:p w14:paraId="6F5DEFD9" w14:textId="702C50F9" w:rsidR="003722FC" w:rsidRPr="003077E0" w:rsidRDefault="00F544B8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Hotel</w:t>
            </w:r>
          </w:p>
        </w:tc>
      </w:tr>
      <w:tr w:rsidR="00D72C4F" w:rsidRPr="003077E0" w14:paraId="27F231C2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536192DE" w14:textId="5472852E" w:rsidR="00D72C4F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596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4F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18664F05" w14:textId="286D45DA" w:rsidR="00D72C4F" w:rsidRPr="003077E0" w:rsidRDefault="007D73B6" w:rsidP="00F37D37">
            <w:pPr>
              <w:rPr>
                <w:b/>
                <w:bCs/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Bestehende Wohnbaute</w:t>
            </w:r>
          </w:p>
        </w:tc>
      </w:tr>
      <w:tr w:rsidR="00B1510F" w:rsidRPr="003077E0" w14:paraId="03C07921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116BA922" w14:textId="77777777" w:rsidR="00B1510F" w:rsidRPr="003077E0" w:rsidRDefault="00B1510F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A444608" w14:textId="43FC13F7" w:rsidR="00B1510F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96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10F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53" w:type="dxa"/>
            <w:gridSpan w:val="14"/>
            <w:tcBorders>
              <w:right w:val="single" w:sz="4" w:space="0" w:color="auto"/>
            </w:tcBorders>
          </w:tcPr>
          <w:p w14:paraId="176E7663" w14:textId="00EF523F" w:rsidR="00B1510F" w:rsidRPr="003077E0" w:rsidRDefault="00B1510F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Altrechtliche Wohnbaute, welche am 11. März 2012 rechtmässig bestand oder rechtskräftig bewilligt war</w:t>
            </w:r>
          </w:p>
        </w:tc>
      </w:tr>
      <w:tr w:rsidR="00A873D9" w:rsidRPr="003077E0" w14:paraId="4DEE0603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15F04A9E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3E6B5EF9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38274C8D" w14:textId="71F39E54" w:rsidR="00A873D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10F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56B08BBF" w14:textId="68FB289D" w:rsidR="00A873D9" w:rsidRPr="003077E0" w:rsidRDefault="006A0FB1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Auflage betreffend Nutzungsart in der bestehenden Baubewilligung:</w:t>
            </w:r>
          </w:p>
        </w:tc>
      </w:tr>
      <w:tr w:rsidR="00A873D9" w:rsidRPr="003077E0" w14:paraId="134CC7D8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3FE1718F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6CE6233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769A23E7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12604BE8" w14:textId="23FF5AD0" w:rsidR="00A873D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41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529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529" w:rsidRPr="003077E0">
              <w:rPr>
                <w:sz w:val="16"/>
                <w:szCs w:val="16"/>
              </w:rPr>
              <w:t xml:space="preserve"> ja</w:t>
            </w:r>
          </w:p>
        </w:tc>
      </w:tr>
      <w:tr w:rsidR="00A1678E" w:rsidRPr="003077E0" w14:paraId="34AEDDCC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06873547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C13A469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68970BC9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2"/>
          </w:tcPr>
          <w:p w14:paraId="214AA830" w14:textId="5CDE01B4" w:rsidR="00A1678E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072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78E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1678E" w:rsidRPr="003077E0">
              <w:rPr>
                <w:sz w:val="16"/>
                <w:szCs w:val="16"/>
              </w:rPr>
              <w:t xml:space="preserve"> befristet bis: </w:t>
            </w:r>
          </w:p>
        </w:tc>
        <w:sdt>
          <w:sdtPr>
            <w:rPr>
              <w:rFonts w:cstheme="minorHAnsi"/>
              <w:sz w:val="16"/>
              <w:szCs w:val="16"/>
            </w:rPr>
            <w:id w:val="713165466"/>
            <w:placeholder>
              <w:docPart w:val="945CC5EF83A34C29B4541CD357CC3F5B"/>
            </w:placeholder>
            <w:showingPlcHdr/>
            <w:text w:multiLine="1"/>
          </w:sdtPr>
          <w:sdtEndPr/>
          <w:sdtContent>
            <w:tc>
              <w:tcPr>
                <w:tcW w:w="1257" w:type="dxa"/>
                <w:gridSpan w:val="2"/>
                <w:tcBorders>
                  <w:bottom w:val="single" w:sz="4" w:space="0" w:color="auto"/>
                </w:tcBorders>
              </w:tcPr>
              <w:p w14:paraId="6ABF0C78" w14:textId="7AFA4664" w:rsidR="00A1678E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257" w:type="dxa"/>
            <w:gridSpan w:val="4"/>
          </w:tcPr>
          <w:p w14:paraId="3E4E399A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</w:tcPr>
          <w:p w14:paraId="5A0492E6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</w:tcPr>
          <w:p w14:paraId="7C84661B" w14:textId="77777777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14:paraId="05AC0E57" w14:textId="3F779C96" w:rsidR="00A1678E" w:rsidRPr="003077E0" w:rsidRDefault="00A1678E" w:rsidP="00F37D37">
            <w:pPr>
              <w:rPr>
                <w:sz w:val="16"/>
                <w:szCs w:val="16"/>
              </w:rPr>
            </w:pPr>
          </w:p>
        </w:tc>
      </w:tr>
      <w:tr w:rsidR="00A873D9" w:rsidRPr="003077E0" w14:paraId="4B3E2CFE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449E2B11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2E70B63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74AC9121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1B4899BA" w14:textId="7BF50114" w:rsidR="00A873D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12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A71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6A71" w:rsidRPr="003077E0">
              <w:rPr>
                <w:sz w:val="16"/>
                <w:szCs w:val="16"/>
              </w:rPr>
              <w:t xml:space="preserve"> unbefristet</w:t>
            </w:r>
          </w:p>
        </w:tc>
      </w:tr>
      <w:tr w:rsidR="00A873D9" w:rsidRPr="003077E0" w14:paraId="7F6DB9E9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19D517F1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F043B9D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006FBF52" w14:textId="77777777" w:rsidR="00A873D9" w:rsidRPr="003077E0" w:rsidRDefault="00A873D9" w:rsidP="00F37D37">
            <w:pPr>
              <w:rPr>
                <w:sz w:val="16"/>
                <w:szCs w:val="16"/>
              </w:rPr>
            </w:pPr>
          </w:p>
        </w:tc>
        <w:tc>
          <w:tcPr>
            <w:tcW w:w="8233" w:type="dxa"/>
            <w:gridSpan w:val="13"/>
            <w:tcBorders>
              <w:right w:val="single" w:sz="4" w:space="0" w:color="auto"/>
            </w:tcBorders>
          </w:tcPr>
          <w:p w14:paraId="5A0B52A0" w14:textId="0DFF8244" w:rsidR="00A873D9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110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A71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6A71" w:rsidRPr="003077E0">
              <w:rPr>
                <w:sz w:val="16"/>
                <w:szCs w:val="16"/>
              </w:rPr>
              <w:t xml:space="preserve"> nein</w:t>
            </w:r>
          </w:p>
        </w:tc>
      </w:tr>
      <w:tr w:rsidR="0088613F" w:rsidRPr="003077E0" w14:paraId="01AF9D25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43E8B6C8" w14:textId="77777777" w:rsidR="0088613F" w:rsidRPr="003077E0" w:rsidRDefault="0088613F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1B8E747" w14:textId="77777777" w:rsidR="0088613F" w:rsidRPr="003077E0" w:rsidRDefault="0088613F" w:rsidP="00F37D3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3D8D79B7" w14:textId="4A2A40E8" w:rsidR="0088613F" w:rsidRPr="003077E0" w:rsidRDefault="002B7DE0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→</w:t>
            </w:r>
          </w:p>
        </w:tc>
        <w:tc>
          <w:tcPr>
            <w:tcW w:w="3283" w:type="dxa"/>
            <w:gridSpan w:val="3"/>
          </w:tcPr>
          <w:p w14:paraId="5FB1B68E" w14:textId="3BD8FEEE" w:rsidR="0088613F" w:rsidRPr="003077E0" w:rsidRDefault="0088613F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Letzte bewilligte Wohnraumerweiterung: 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064714638"/>
            <w:placeholder>
              <w:docPart w:val="F77E1E4F512E4C2E9188C9BB25CB8AE1"/>
            </w:placeholder>
            <w:showingPlcHdr/>
            <w:text w:multiLine="1"/>
          </w:sdtPr>
          <w:sdtEndPr/>
          <w:sdtContent>
            <w:tc>
              <w:tcPr>
                <w:tcW w:w="790" w:type="dxa"/>
                <w:gridSpan w:val="3"/>
                <w:tcBorders>
                  <w:bottom w:val="single" w:sz="4" w:space="0" w:color="auto"/>
                </w:tcBorders>
              </w:tcPr>
              <w:p w14:paraId="35F19E8F" w14:textId="4670B02D" w:rsidR="0088613F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471" w:type="dxa"/>
            <w:tcBorders>
              <w:bottom w:val="single" w:sz="4" w:space="0" w:color="auto"/>
            </w:tcBorders>
          </w:tcPr>
          <w:p w14:paraId="3FB55E85" w14:textId="33C9B9F8" w:rsidR="0088613F" w:rsidRPr="003077E0" w:rsidRDefault="0088613F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m</w:t>
            </w:r>
            <w:r w:rsidRPr="003077E0">
              <w:rPr>
                <w:sz w:val="16"/>
                <w:szCs w:val="16"/>
                <w:vertAlign w:val="superscript"/>
              </w:rPr>
              <w:t>2:</w:t>
            </w:r>
          </w:p>
        </w:tc>
        <w:sdt>
          <w:sdtPr>
            <w:rPr>
              <w:rFonts w:cstheme="minorHAnsi"/>
              <w:sz w:val="16"/>
              <w:szCs w:val="16"/>
            </w:rPr>
            <w:id w:val="973804394"/>
            <w:placeholder>
              <w:docPart w:val="4D627A6D9BF24C3FABD633F5140D3B27"/>
            </w:placeholder>
            <w:showingPlcHdr/>
            <w:text w:multiLine="1"/>
          </w:sdtPr>
          <w:sdtEndPr/>
          <w:sdtContent>
            <w:tc>
              <w:tcPr>
                <w:tcW w:w="789" w:type="dxa"/>
                <w:gridSpan w:val="2"/>
                <w:tcBorders>
                  <w:bottom w:val="single" w:sz="4" w:space="0" w:color="auto"/>
                </w:tcBorders>
              </w:tcPr>
              <w:p w14:paraId="3BD355A9" w14:textId="0D2AEB8B" w:rsidR="0088613F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771" w:type="dxa"/>
            <w:gridSpan w:val="2"/>
          </w:tcPr>
          <w:p w14:paraId="2BF7F49A" w14:textId="5C86B1B0" w:rsidR="0088613F" w:rsidRPr="003077E0" w:rsidRDefault="00C80F40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verbleibende Reserve: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77412285"/>
            <w:placeholder>
              <w:docPart w:val="CA9323761FB841E19EA4E65E2930900F"/>
            </w:placeholder>
            <w:showingPlcHdr/>
            <w:text w:multiLine="1"/>
          </w:sdtPr>
          <w:sdtEndPr/>
          <w:sdtContent>
            <w:tc>
              <w:tcPr>
                <w:tcW w:w="112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7834309" w14:textId="491512A8" w:rsidR="0088613F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650803" w:rsidRPr="003077E0" w14:paraId="65A467FC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79A84D87" w14:textId="77777777" w:rsidR="00650803" w:rsidRPr="003077E0" w:rsidRDefault="00650803" w:rsidP="00F37D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8B3324C" w14:textId="66545C2A" w:rsidR="00650803" w:rsidRPr="003077E0" w:rsidRDefault="00986F15" w:rsidP="00F37D3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502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803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93" w:type="dxa"/>
            <w:gridSpan w:val="7"/>
          </w:tcPr>
          <w:p w14:paraId="5EF1BD73" w14:textId="20D84682" w:rsidR="00650803" w:rsidRPr="003077E0" w:rsidRDefault="00650803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Neurechtliche Wohnbaute (nach dem 11. März 2012 bewilligt):</w:t>
            </w: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7AFDBFBD" w14:textId="77777777" w:rsidR="00650803" w:rsidRPr="003077E0" w:rsidRDefault="00650803" w:rsidP="00F37D37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</w:tcBorders>
          </w:tcPr>
          <w:p w14:paraId="00CC115E" w14:textId="2E6D7295" w:rsidR="00650803" w:rsidRPr="003077E0" w:rsidRDefault="00650803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Bewilligungsdatum</w:t>
            </w:r>
            <w:r w:rsidR="0036062D" w:rsidRPr="003077E0">
              <w:rPr>
                <w:sz w:val="16"/>
                <w:szCs w:val="16"/>
              </w:rPr>
              <w:t>:</w:t>
            </w:r>
          </w:p>
        </w:tc>
        <w:sdt>
          <w:sdtPr>
            <w:rPr>
              <w:rFonts w:cstheme="minorHAnsi"/>
              <w:sz w:val="16"/>
              <w:szCs w:val="16"/>
            </w:rPr>
            <w:id w:val="740523004"/>
            <w:placeholder>
              <w:docPart w:val="69CF5712BAE84719B8AD10AB66C71983"/>
            </w:placeholder>
            <w:showingPlcHdr/>
            <w:text w:multiLine="1"/>
          </w:sdtPr>
          <w:sdtEndPr/>
          <w:sdtContent>
            <w:tc>
              <w:tcPr>
                <w:tcW w:w="1129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2F7AD" w14:textId="6C50392A" w:rsidR="00650803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B7DE0" w:rsidRPr="003077E0" w14:paraId="7FE09AA8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4FC99CAE" w14:textId="77777777" w:rsidR="002B7DE0" w:rsidRPr="003077E0" w:rsidRDefault="002B7DE0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48C8E44" w14:textId="77777777" w:rsidR="002B7DE0" w:rsidRPr="003077E0" w:rsidRDefault="002B7DE0" w:rsidP="002B7DE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1F3A6C05" w14:textId="68EC3E98" w:rsidR="002B7DE0" w:rsidRPr="003077E0" w:rsidRDefault="002B7DE0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→</w:t>
            </w:r>
          </w:p>
        </w:tc>
        <w:tc>
          <w:tcPr>
            <w:tcW w:w="3283" w:type="dxa"/>
            <w:gridSpan w:val="3"/>
          </w:tcPr>
          <w:p w14:paraId="1F4EC0D4" w14:textId="5DC85185" w:rsidR="002B7DE0" w:rsidRPr="003077E0" w:rsidRDefault="002B7DE0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Letzte bewilligte Wohnraumerweiterung: 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87722650"/>
            <w:placeholder>
              <w:docPart w:val="A81D3BE19238471AB3FEB37A459BFEC4"/>
            </w:placeholder>
            <w:showingPlcHdr/>
            <w:text w:multiLine="1"/>
          </w:sdtPr>
          <w:sdtEndPr/>
          <w:sdtContent>
            <w:tc>
              <w:tcPr>
                <w:tcW w:w="790" w:type="dxa"/>
                <w:gridSpan w:val="3"/>
                <w:tcBorders>
                  <w:bottom w:val="single" w:sz="4" w:space="0" w:color="auto"/>
                </w:tcBorders>
              </w:tcPr>
              <w:p w14:paraId="2B4843A8" w14:textId="51304860" w:rsidR="002B7DE0" w:rsidRPr="003077E0" w:rsidRDefault="006D5473" w:rsidP="002B7DE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471" w:type="dxa"/>
            <w:tcBorders>
              <w:bottom w:val="single" w:sz="4" w:space="0" w:color="auto"/>
            </w:tcBorders>
          </w:tcPr>
          <w:p w14:paraId="0E58582E" w14:textId="04138F3F" w:rsidR="002B7DE0" w:rsidRPr="003077E0" w:rsidRDefault="002B7DE0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m</w:t>
            </w:r>
            <w:r w:rsidRPr="003077E0">
              <w:rPr>
                <w:sz w:val="16"/>
                <w:szCs w:val="16"/>
                <w:vertAlign w:val="superscript"/>
              </w:rPr>
              <w:t>2:</w:t>
            </w:r>
          </w:p>
        </w:tc>
        <w:sdt>
          <w:sdtPr>
            <w:rPr>
              <w:rFonts w:cstheme="minorHAnsi"/>
              <w:sz w:val="16"/>
              <w:szCs w:val="16"/>
            </w:rPr>
            <w:id w:val="275446446"/>
            <w:placeholder>
              <w:docPart w:val="77BFEC58F90E49B6BAE41B10941C5D48"/>
            </w:placeholder>
            <w:showingPlcHdr/>
            <w:text w:multiLine="1"/>
          </w:sdtPr>
          <w:sdtEndPr/>
          <w:sdtContent>
            <w:tc>
              <w:tcPr>
                <w:tcW w:w="78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3B8F83" w14:textId="32DB564A" w:rsidR="002B7DE0" w:rsidRPr="003077E0" w:rsidRDefault="006D5473" w:rsidP="002B7DE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D7445" w14:textId="0DD13A77" w:rsidR="002B7DE0" w:rsidRPr="003077E0" w:rsidRDefault="002B7DE0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verbleibende Reserve: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92393088"/>
            <w:placeholder>
              <w:docPart w:val="6EFB60A745CA4BC19382CEBAE6B09F6F"/>
            </w:placeholder>
            <w:showingPlcHdr/>
            <w:text w:multiLine="1"/>
          </w:sdtPr>
          <w:sdtEndPr/>
          <w:sdtContent>
            <w:tc>
              <w:tcPr>
                <w:tcW w:w="1129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62799E" w14:textId="26A39643" w:rsidR="002B7DE0" w:rsidRPr="003077E0" w:rsidRDefault="006D5473" w:rsidP="002B7DE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A1591" w:rsidRPr="003077E0" w14:paraId="19D780E1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5A9C6CD4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3E07DD8D" w14:textId="06FBEBFD" w:rsidR="002A1591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15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591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03" w:type="dxa"/>
            <w:gridSpan w:val="4"/>
          </w:tcPr>
          <w:p w14:paraId="68DEF5E2" w14:textId="7DE49118" w:rsidR="002A1591" w:rsidRPr="003077E0" w:rsidRDefault="002A1591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Nutzungsänderung (Zweckänderung):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</w:tcBorders>
          </w:tcPr>
          <w:p w14:paraId="4C8BE12D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2D4A61C7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</w:tcPr>
          <w:p w14:paraId="1995CE63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</w:tcPr>
          <w:p w14:paraId="231B5D32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D3079A" w14:textId="77777777" w:rsidR="002A1591" w:rsidRPr="003077E0" w:rsidRDefault="002A1591" w:rsidP="002B7DE0">
            <w:pPr>
              <w:rPr>
                <w:sz w:val="16"/>
                <w:szCs w:val="16"/>
              </w:rPr>
            </w:pPr>
          </w:p>
        </w:tc>
      </w:tr>
      <w:tr w:rsidR="005B0375" w:rsidRPr="003077E0" w14:paraId="7859500D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26BA42F8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2A7E6C8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0E4D5EF6" w14:textId="30067813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73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83" w:type="dxa"/>
            <w:gridSpan w:val="3"/>
          </w:tcPr>
          <w:p w14:paraId="4940CC7F" w14:textId="320DF82E" w:rsidR="005B0375" w:rsidRPr="003077E0" w:rsidRDefault="005B0375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Erstwohnung in Zweitwohnung</w:t>
            </w:r>
          </w:p>
        </w:tc>
        <w:tc>
          <w:tcPr>
            <w:tcW w:w="395" w:type="dxa"/>
            <w:gridSpan w:val="2"/>
          </w:tcPr>
          <w:p w14:paraId="0E3BCBF0" w14:textId="7D15A93D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947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555" w:type="dxa"/>
            <w:gridSpan w:val="8"/>
            <w:tcBorders>
              <w:right w:val="single" w:sz="4" w:space="0" w:color="auto"/>
            </w:tcBorders>
          </w:tcPr>
          <w:p w14:paraId="0ECD62F0" w14:textId="09A054F2" w:rsidR="005B0375" w:rsidRPr="003077E0" w:rsidRDefault="007C75FA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Erstwohnung in touristisch bewirtschaftete Zweitwohnung</w:t>
            </w:r>
          </w:p>
        </w:tc>
      </w:tr>
      <w:tr w:rsidR="005B0375" w:rsidRPr="003077E0" w14:paraId="561D24A5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0F0A69D9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D8B6687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07E90178" w14:textId="64A46588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17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83" w:type="dxa"/>
            <w:gridSpan w:val="3"/>
          </w:tcPr>
          <w:p w14:paraId="10EA0375" w14:textId="77A67D0B" w:rsidR="005B0375" w:rsidRPr="003077E0" w:rsidRDefault="005B0375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Zweitwohnung in Erstwohnung</w:t>
            </w:r>
          </w:p>
        </w:tc>
        <w:tc>
          <w:tcPr>
            <w:tcW w:w="395" w:type="dxa"/>
            <w:gridSpan w:val="2"/>
          </w:tcPr>
          <w:p w14:paraId="201BC7CB" w14:textId="17E8D884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550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555" w:type="dxa"/>
            <w:gridSpan w:val="8"/>
            <w:tcBorders>
              <w:right w:val="single" w:sz="4" w:space="0" w:color="auto"/>
            </w:tcBorders>
          </w:tcPr>
          <w:p w14:paraId="03BF1F37" w14:textId="3BEBFEC3" w:rsidR="005B0375" w:rsidRPr="003077E0" w:rsidRDefault="007C75FA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touristisch bewirtschaftete Zweitwohnung in Erstwohnung</w:t>
            </w:r>
          </w:p>
        </w:tc>
      </w:tr>
      <w:tr w:rsidR="005B0375" w:rsidRPr="003077E0" w14:paraId="2FEB34F8" w14:textId="77777777" w:rsidTr="00B60363">
        <w:tc>
          <w:tcPr>
            <w:tcW w:w="421" w:type="dxa"/>
            <w:tcBorders>
              <w:left w:val="single" w:sz="4" w:space="0" w:color="auto"/>
            </w:tcBorders>
          </w:tcPr>
          <w:p w14:paraId="672F58E5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E72443A" w14:textId="77777777" w:rsidR="005B0375" w:rsidRPr="003077E0" w:rsidRDefault="005B0375" w:rsidP="002B7DE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20B0224A" w14:textId="46E7A92B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86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83" w:type="dxa"/>
            <w:gridSpan w:val="3"/>
          </w:tcPr>
          <w:p w14:paraId="202033B9" w14:textId="384E580E" w:rsidR="005B0375" w:rsidRPr="003077E0" w:rsidRDefault="005B0375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Hotelbetrieb in Zweitwohnung</w:t>
            </w:r>
          </w:p>
        </w:tc>
        <w:tc>
          <w:tcPr>
            <w:tcW w:w="395" w:type="dxa"/>
            <w:gridSpan w:val="2"/>
          </w:tcPr>
          <w:p w14:paraId="53FFC9E8" w14:textId="0BDF5AF6" w:rsidR="005B0375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903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375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555" w:type="dxa"/>
            <w:gridSpan w:val="8"/>
            <w:tcBorders>
              <w:right w:val="single" w:sz="4" w:space="0" w:color="auto"/>
            </w:tcBorders>
          </w:tcPr>
          <w:p w14:paraId="423CC1FF" w14:textId="31EF30B5" w:rsidR="005B0375" w:rsidRPr="003077E0" w:rsidRDefault="007C75FA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Hotelbetrieb in Erstwohnung</w:t>
            </w:r>
          </w:p>
        </w:tc>
      </w:tr>
      <w:tr w:rsidR="00481BC0" w:rsidRPr="003077E0" w14:paraId="3EFD6519" w14:textId="77777777" w:rsidTr="00B60363"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552F44A" w14:textId="77777777" w:rsidR="00481BC0" w:rsidRPr="003077E0" w:rsidRDefault="00481BC0" w:rsidP="002B7DE0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A729E3C" w14:textId="77777777" w:rsidR="00481BC0" w:rsidRPr="003077E0" w:rsidRDefault="00481BC0" w:rsidP="002B7DE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A2D5E74" w14:textId="46F38588" w:rsidR="00481BC0" w:rsidRPr="003077E0" w:rsidRDefault="00986F15" w:rsidP="002B7D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68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BC0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7381502" w14:textId="02C34E2F" w:rsidR="00481BC0" w:rsidRPr="003077E0" w:rsidRDefault="00481BC0" w:rsidP="002B7DE0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 xml:space="preserve">Andere: 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83329665"/>
            <w:placeholder>
              <w:docPart w:val="F76D6E243C7E4BA789D2DF795A5218D8"/>
            </w:placeholder>
            <w:showingPlcHdr/>
            <w:text w:multiLine="1"/>
          </w:sdtPr>
          <w:sdtEndPr/>
          <w:sdtContent>
            <w:tc>
              <w:tcPr>
                <w:tcW w:w="692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B8240D1" w14:textId="26167B87" w:rsidR="00481BC0" w:rsidRPr="003077E0" w:rsidRDefault="006D5473" w:rsidP="002B7DE0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</w:tbl>
    <w:p w14:paraId="20F3155B" w14:textId="059F2548" w:rsidR="001D2D9D" w:rsidRPr="003077E0" w:rsidRDefault="00FC5184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lastRenderedPageBreak/>
        <w:t>Angaben zur Nutzung der Wohnung(e</w:t>
      </w:r>
      <w:r w:rsidR="00672F36" w:rsidRPr="003077E0">
        <w:rPr>
          <w:b/>
          <w:bCs/>
          <w:sz w:val="16"/>
          <w:szCs w:val="16"/>
        </w:rPr>
        <w:t>n)</w:t>
      </w:r>
    </w:p>
    <w:tbl>
      <w:tblPr>
        <w:tblStyle w:val="Tabellenraster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085"/>
        <w:gridCol w:w="1417"/>
        <w:gridCol w:w="1701"/>
        <w:gridCol w:w="1791"/>
        <w:gridCol w:w="1186"/>
        <w:gridCol w:w="1737"/>
      </w:tblGrid>
      <w:tr w:rsidR="001F720B" w:rsidRPr="003077E0" w14:paraId="243AA034" w14:textId="77777777" w:rsidTr="000B0543">
        <w:trPr>
          <w:cantSplit/>
          <w:trHeight w:val="11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0C50207" w14:textId="1FFEE5E0" w:rsidR="001F720B" w:rsidRPr="003077E0" w:rsidRDefault="001F720B" w:rsidP="001F044A">
            <w:pPr>
              <w:ind w:left="113" w:right="113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Wohnungs Nr.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261A1379" w14:textId="77777777" w:rsidR="00457BAA" w:rsidRPr="003077E0" w:rsidRDefault="001F720B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Erst</w:t>
            </w:r>
            <w:r w:rsidR="00457BAA" w:rsidRPr="003077E0">
              <w:rPr>
                <w:sz w:val="16"/>
                <w:szCs w:val="16"/>
              </w:rPr>
              <w:t>-</w:t>
            </w:r>
          </w:p>
          <w:p w14:paraId="04E69A53" w14:textId="39A2C0BA" w:rsidR="001F720B" w:rsidRPr="003077E0" w:rsidRDefault="001F720B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wohnung nach</w:t>
            </w:r>
          </w:p>
          <w:p w14:paraId="1DBB1C4D" w14:textId="33C87E81" w:rsidR="001F720B" w:rsidRPr="003077E0" w:rsidRDefault="001F720B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Art. 2 Abs.</w:t>
            </w:r>
          </w:p>
          <w:p w14:paraId="10EB8902" w14:textId="2E3967A7" w:rsidR="001F720B" w:rsidRPr="003077E0" w:rsidRDefault="001F720B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2 ZWG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6B93D" w14:textId="2DA9FA06" w:rsidR="00521272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Einer Erstwohnung</w:t>
            </w:r>
          </w:p>
          <w:p w14:paraId="466D37DF" w14:textId="77777777" w:rsidR="00521272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gleichgestellt nach</w:t>
            </w:r>
          </w:p>
          <w:p w14:paraId="36F3C9A0" w14:textId="67053DE7" w:rsidR="001F720B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Art. 2 Abs. 3 ZWG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30CC04" w14:textId="77777777" w:rsidR="00521272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Touristisch</w:t>
            </w:r>
          </w:p>
          <w:p w14:paraId="7B0F8E17" w14:textId="6CE985E1" w:rsidR="00521272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Bewirtschaftet nach</w:t>
            </w:r>
          </w:p>
          <w:p w14:paraId="1ECB03FD" w14:textId="77777777" w:rsidR="00521272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Art. 7 Abs. 2 lit. a ZWG</w:t>
            </w:r>
          </w:p>
          <w:p w14:paraId="418AC5EF" w14:textId="6D64CFA8" w:rsidR="001F720B" w:rsidRPr="003077E0" w:rsidRDefault="00521272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(Einliegerwohnung)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DDE52C8" w14:textId="55C1F070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Touristisch be-wirtschaft</w:t>
            </w:r>
          </w:p>
          <w:p w14:paraId="651AAE54" w14:textId="0C31E184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nach Art. 7 Abs. 2 lit. b</w:t>
            </w:r>
          </w:p>
          <w:p w14:paraId="4B9EA707" w14:textId="70A53CD9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ZWG (strukturierter</w:t>
            </w:r>
          </w:p>
          <w:p w14:paraId="03D82E41" w14:textId="207AA192" w:rsidR="001F720B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Beherbergungsbetrieb)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5147C23F" w14:textId="0E1C3E02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Zweitwohnung</w:t>
            </w:r>
          </w:p>
          <w:p w14:paraId="48F3C759" w14:textId="6C8378DD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nach Art. 2</w:t>
            </w:r>
          </w:p>
          <w:p w14:paraId="17733195" w14:textId="4B3380B7" w:rsidR="001F720B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Abs. 4 ZWG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D50" w14:textId="0AC0A196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Neue Wohnung ohne</w:t>
            </w:r>
          </w:p>
          <w:p w14:paraId="17A2AD83" w14:textId="1B03AF2B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Nutzungsbeschränkung nach</w:t>
            </w:r>
          </w:p>
          <w:p w14:paraId="56E73DF3" w14:textId="7763B685" w:rsidR="00722EC6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Art. 8 ZWG (strukturierter</w:t>
            </w:r>
          </w:p>
          <w:p w14:paraId="3941DCEC" w14:textId="0040786F" w:rsidR="001F720B" w:rsidRPr="003077E0" w:rsidRDefault="00722EC6" w:rsidP="001F044A">
            <w:pPr>
              <w:jc w:val="center"/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Beherbergungs-betrieb)</w:t>
            </w:r>
          </w:p>
        </w:tc>
      </w:tr>
      <w:tr w:rsidR="000A3E1A" w:rsidRPr="003077E0" w14:paraId="5A2BD352" w14:textId="77777777" w:rsidTr="000B0543">
        <w:sdt>
          <w:sdtPr>
            <w:rPr>
              <w:rFonts w:cstheme="minorHAnsi"/>
              <w:sz w:val="16"/>
              <w:szCs w:val="16"/>
            </w:rPr>
            <w:id w:val="733978077"/>
            <w:placeholder>
              <w:docPart w:val="D679ACE0AB0B479DAF49C799AA4D47F0"/>
            </w:placeholder>
            <w:showingPlcHdr/>
            <w:text w:multiLine="1"/>
          </w:sdtPr>
          <w:sdtEndPr/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209F1D" w14:textId="3B510C7D" w:rsidR="000A3E1A" w:rsidRPr="003077E0" w:rsidRDefault="006D5473" w:rsidP="00AF7F6C">
                <w:pPr>
                  <w:jc w:val="center"/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6850C88" w14:textId="6C1EEE2F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227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3E6D97" w14:textId="5BB6F256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13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FEE577" w14:textId="0A841E2B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02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5FB5D521" w14:textId="58CC1849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22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5DBE3717" w14:textId="2840C642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186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0F8" w14:textId="24854999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091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A3E1A" w:rsidRPr="003077E0" w14:paraId="479A06CC" w14:textId="77777777" w:rsidTr="000B0543">
        <w:sdt>
          <w:sdtPr>
            <w:rPr>
              <w:rFonts w:cstheme="minorHAnsi"/>
              <w:sz w:val="16"/>
              <w:szCs w:val="16"/>
            </w:rPr>
            <w:id w:val="-2020920075"/>
            <w:placeholder>
              <w:docPart w:val="6E83494AFFB743618BD02E1C8654A872"/>
            </w:placeholder>
            <w:showingPlcHdr/>
            <w:text w:multiLine="1"/>
          </w:sdtPr>
          <w:sdtEndPr/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E56E800" w14:textId="7010213B" w:rsidR="000A3E1A" w:rsidRPr="003077E0" w:rsidRDefault="006D5473" w:rsidP="00AF7F6C">
                <w:pPr>
                  <w:jc w:val="center"/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70F2177" w14:textId="2535589F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77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3A76D" w14:textId="621CB3E0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3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BAC83B" w14:textId="06FA4342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30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73A04BC8" w14:textId="235975D7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74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67883B61" w14:textId="77777777" w:rsidR="000A3E1A" w:rsidRPr="003077E0" w:rsidRDefault="00986F15" w:rsidP="000A3E1A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86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EAA" w14:textId="79452C69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829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A3E1A" w:rsidRPr="003077E0" w14:paraId="2C6A70A3" w14:textId="77777777" w:rsidTr="000B0543">
        <w:sdt>
          <w:sdtPr>
            <w:rPr>
              <w:rFonts w:cstheme="minorHAnsi"/>
              <w:sz w:val="16"/>
              <w:szCs w:val="16"/>
            </w:rPr>
            <w:id w:val="2078320871"/>
            <w:placeholder>
              <w:docPart w:val="85ACEAC3013344E58720A3267BE5760C"/>
            </w:placeholder>
            <w:showingPlcHdr/>
            <w:text w:multiLine="1"/>
          </w:sdtPr>
          <w:sdtEndPr/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B03AA34" w14:textId="7C8945C7" w:rsidR="000A3E1A" w:rsidRPr="003077E0" w:rsidRDefault="006D5473" w:rsidP="00AF7F6C">
                <w:pPr>
                  <w:jc w:val="center"/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56A594E2" w14:textId="1EA22F47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39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4D9604" w14:textId="75F94B5A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573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80F138" w14:textId="1B0FA511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08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DB2BC0D" w14:textId="11E1215A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228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1CE4F5DF" w14:textId="77777777" w:rsidR="000A3E1A" w:rsidRPr="003077E0" w:rsidRDefault="00986F15" w:rsidP="000A3E1A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72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9DD" w14:textId="02F6A08B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58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A3E1A" w:rsidRPr="003077E0" w14:paraId="765F6D82" w14:textId="77777777" w:rsidTr="000B0543">
        <w:sdt>
          <w:sdtPr>
            <w:rPr>
              <w:rFonts w:cstheme="minorHAnsi"/>
              <w:sz w:val="16"/>
              <w:szCs w:val="16"/>
            </w:rPr>
            <w:id w:val="562992628"/>
            <w:placeholder>
              <w:docPart w:val="BB647A025A254864A80625C765C33FD3"/>
            </w:placeholder>
            <w:showingPlcHdr/>
            <w:text w:multiLine="1"/>
          </w:sdtPr>
          <w:sdtEndPr/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A6FE6CC" w14:textId="0A74DF86" w:rsidR="000A3E1A" w:rsidRPr="003077E0" w:rsidRDefault="006D5473" w:rsidP="00AF7F6C">
                <w:pPr>
                  <w:jc w:val="center"/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01F5E1D3" w14:textId="2DF83A45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06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51A97" w14:textId="12984F04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7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3A02E1" w14:textId="4C4789BD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187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C8D2B0F" w14:textId="36F219DE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54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5EB9B691" w14:textId="77777777" w:rsidR="000A3E1A" w:rsidRPr="003077E0" w:rsidRDefault="00986F15" w:rsidP="000A3E1A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4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1EB" w14:textId="0A2A2DD4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A3E1A" w:rsidRPr="003077E0" w14:paraId="11B98F8D" w14:textId="77777777" w:rsidTr="000B0543">
        <w:sdt>
          <w:sdtPr>
            <w:rPr>
              <w:rFonts w:cstheme="minorHAnsi"/>
              <w:sz w:val="16"/>
              <w:szCs w:val="16"/>
            </w:rPr>
            <w:id w:val="-257138878"/>
            <w:placeholder>
              <w:docPart w:val="540FDCFE49B24A68BE6F3EC087AB9843"/>
            </w:placeholder>
            <w:showingPlcHdr/>
            <w:text w:multiLine="1"/>
          </w:sdtPr>
          <w:sdtEndPr/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5F911F5" w14:textId="68B02190" w:rsidR="000A3E1A" w:rsidRPr="003077E0" w:rsidRDefault="006D5473" w:rsidP="00AF7F6C">
                <w:pPr>
                  <w:jc w:val="center"/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7F32B60C" w14:textId="4144729D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7EE697" w14:textId="0F563139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781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10EFD" w14:textId="5CF1A29F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3888DB79" w14:textId="2BCA6FA4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668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75588972" w14:textId="77777777" w:rsidR="000A3E1A" w:rsidRPr="003077E0" w:rsidRDefault="00986F15" w:rsidP="000A3E1A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27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81B" w14:textId="32995A91" w:rsidR="000A3E1A" w:rsidRPr="003077E0" w:rsidRDefault="00986F15" w:rsidP="000A3E1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14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1A" w:rsidRPr="00307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50BCD09" w14:textId="77D0119D" w:rsidR="00DA0FDA" w:rsidRPr="003077E0" w:rsidRDefault="00DA0FDA" w:rsidP="00DA0FDA">
      <w:pPr>
        <w:spacing w:before="120"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Baubeschrieb</w:t>
      </w:r>
      <w:r w:rsidRPr="003077E0">
        <w:rPr>
          <w:b/>
          <w:bCs/>
          <w:sz w:val="16"/>
          <w:szCs w:val="16"/>
        </w:rPr>
        <w:t xml:space="preserve"> (Art. 64 BauG)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D3204" w:rsidRPr="003077E0" w14:paraId="18E9DE00" w14:textId="77777777" w:rsidTr="00633028"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0CA9D" w14:textId="197B0115" w:rsidR="00CD3204" w:rsidRPr="003077E0" w:rsidRDefault="00CD3204" w:rsidP="00854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Beschrieb mit Angaben über Zweckbestimmung, Bauausführung, Material, Farbgestaltung, Konzepte usw.:</w:t>
            </w:r>
          </w:p>
        </w:tc>
      </w:tr>
      <w:tr w:rsidR="00DA0FDA" w:rsidRPr="003077E0" w14:paraId="3C1D94CE" w14:textId="77777777" w:rsidTr="00854C55">
        <w:sdt>
          <w:sdtPr>
            <w:rPr>
              <w:rFonts w:cstheme="minorHAnsi"/>
              <w:sz w:val="16"/>
              <w:szCs w:val="16"/>
            </w:rPr>
            <w:id w:val="568773224"/>
            <w:placeholder>
              <w:docPart w:val="D4D2372D8F4045998D2495945BA445C1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6A03A" w14:textId="77777777" w:rsidR="00DA0FDA" w:rsidRPr="003077E0" w:rsidRDefault="00DA0FDA" w:rsidP="00854C55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A0FDA" w:rsidRPr="003077E0" w14:paraId="6E00BD11" w14:textId="77777777" w:rsidTr="00854C55">
        <w:sdt>
          <w:sdtPr>
            <w:rPr>
              <w:rFonts w:cstheme="minorHAnsi"/>
              <w:sz w:val="16"/>
              <w:szCs w:val="16"/>
            </w:rPr>
            <w:id w:val="1429777900"/>
            <w:placeholder>
              <w:docPart w:val="3B014BE459FA411AB2A3981FC5AB164E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28477" w14:textId="77777777" w:rsidR="00DA0FDA" w:rsidRPr="003077E0" w:rsidRDefault="00DA0FDA" w:rsidP="00854C55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181359" w:rsidRPr="003077E0" w14:paraId="446BCF2A" w14:textId="77777777" w:rsidTr="00854C55">
        <w:sdt>
          <w:sdtPr>
            <w:rPr>
              <w:rFonts w:cstheme="minorHAnsi"/>
              <w:sz w:val="16"/>
              <w:szCs w:val="16"/>
            </w:rPr>
            <w:id w:val="510417451"/>
            <w:placeholder>
              <w:docPart w:val="77B76CB64EF74530AD276783EE74D633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689D6B" w14:textId="3F437B9D" w:rsidR="00181359" w:rsidRDefault="00181359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181359" w:rsidRPr="003077E0" w14:paraId="7B4D2262" w14:textId="77777777" w:rsidTr="00854C55">
        <w:sdt>
          <w:sdtPr>
            <w:rPr>
              <w:rFonts w:cstheme="minorHAnsi"/>
              <w:sz w:val="16"/>
              <w:szCs w:val="16"/>
            </w:rPr>
            <w:id w:val="-44303123"/>
            <w:placeholder>
              <w:docPart w:val="18B3ED3753B84546A6CA40E32B1E98EE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80037" w14:textId="3CBB85F0" w:rsidR="00181359" w:rsidRDefault="00181359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181359" w:rsidRPr="003077E0" w14:paraId="771DE332" w14:textId="77777777" w:rsidTr="00854C55">
        <w:sdt>
          <w:sdtPr>
            <w:rPr>
              <w:rFonts w:cstheme="minorHAnsi"/>
              <w:sz w:val="16"/>
              <w:szCs w:val="16"/>
            </w:rPr>
            <w:id w:val="1324707472"/>
            <w:placeholder>
              <w:docPart w:val="EBAB483E6857443AB7B3AB729CCF4124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2EAFE" w14:textId="76E13E6F" w:rsidR="00181359" w:rsidRDefault="00181359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A0FDA" w:rsidRPr="003077E0" w14:paraId="2A986825" w14:textId="77777777" w:rsidTr="00854C55">
        <w:sdt>
          <w:sdtPr>
            <w:rPr>
              <w:rFonts w:cstheme="minorHAnsi"/>
              <w:sz w:val="16"/>
              <w:szCs w:val="16"/>
            </w:rPr>
            <w:id w:val="-1708407588"/>
            <w:placeholder>
              <w:docPart w:val="C7C45214E09648A39F3C7E67F25DE94B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22E56" w14:textId="77777777" w:rsidR="00DA0FDA" w:rsidRPr="003077E0" w:rsidRDefault="00DA0FDA" w:rsidP="00854C55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A0FDA" w:rsidRPr="003077E0" w14:paraId="36000554" w14:textId="77777777" w:rsidTr="00854C55">
        <w:sdt>
          <w:sdtPr>
            <w:rPr>
              <w:rFonts w:cstheme="minorHAnsi"/>
              <w:sz w:val="16"/>
              <w:szCs w:val="16"/>
            </w:rPr>
            <w:id w:val="-1614748046"/>
            <w:placeholder>
              <w:docPart w:val="8CCDCC165CE64DD098711C3FC5B71775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0112F" w14:textId="77777777" w:rsidR="00DA0FDA" w:rsidRPr="003077E0" w:rsidRDefault="00DA0FDA" w:rsidP="00854C55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C21DB" w:rsidRPr="003077E0" w14:paraId="71741DAC" w14:textId="77777777" w:rsidTr="00854C55">
        <w:sdt>
          <w:sdtPr>
            <w:rPr>
              <w:rFonts w:cstheme="minorHAnsi"/>
              <w:sz w:val="16"/>
              <w:szCs w:val="16"/>
            </w:rPr>
            <w:id w:val="2068367758"/>
            <w:placeholder>
              <w:docPart w:val="C285BD64AAA94AE39827AFCCA904FDBC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CAC855" w14:textId="55D59DA4" w:rsidR="000C21DB" w:rsidRDefault="000C21DB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C21DB" w:rsidRPr="003077E0" w14:paraId="689C8701" w14:textId="77777777" w:rsidTr="00854C55">
        <w:sdt>
          <w:sdtPr>
            <w:rPr>
              <w:rFonts w:cstheme="minorHAnsi"/>
              <w:sz w:val="16"/>
              <w:szCs w:val="16"/>
            </w:rPr>
            <w:id w:val="-804474173"/>
            <w:placeholder>
              <w:docPart w:val="889A35F193BE44BB99477D4613F77946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C33CF" w14:textId="23D4EF2B" w:rsidR="000C21DB" w:rsidRDefault="000C21DB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0C21DB" w:rsidRPr="003077E0" w14:paraId="01A6EBA6" w14:textId="77777777" w:rsidTr="00854C55">
        <w:sdt>
          <w:sdtPr>
            <w:rPr>
              <w:rFonts w:cstheme="minorHAnsi"/>
              <w:sz w:val="16"/>
              <w:szCs w:val="16"/>
            </w:rPr>
            <w:id w:val="1759945949"/>
            <w:placeholder>
              <w:docPart w:val="F16E1DB992554285B618248CFDA3C6D7"/>
            </w:placeholder>
            <w:showingPlcHdr/>
            <w:text w:multiLine="1"/>
          </w:sdtPr>
          <w:sdtEndPr/>
          <w:sdtContent>
            <w:tc>
              <w:tcPr>
                <w:tcW w:w="94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339A3" w14:textId="072E6E94" w:rsidR="000C21DB" w:rsidRDefault="000C21DB" w:rsidP="00854C55">
                <w:pPr>
                  <w:rPr>
                    <w:rFonts w:cstheme="minorHAnsi"/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DA0FDA" w:rsidRPr="003077E0" w14:paraId="5A7CE1F8" w14:textId="77777777" w:rsidTr="00854C5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568" w14:textId="77777777" w:rsidR="00DA0FDA" w:rsidRPr="003077E0" w:rsidRDefault="00DA0FDA" w:rsidP="00854C55">
            <w:pPr>
              <w:rPr>
                <w:sz w:val="16"/>
                <w:szCs w:val="16"/>
              </w:rPr>
            </w:pPr>
          </w:p>
        </w:tc>
      </w:tr>
    </w:tbl>
    <w:p w14:paraId="6A074FE0" w14:textId="77777777" w:rsidR="00DA0FDA" w:rsidRPr="003077E0" w:rsidRDefault="00DA0FDA" w:rsidP="002C48A0">
      <w:pPr>
        <w:rPr>
          <w:b/>
          <w:bCs/>
          <w:sz w:val="16"/>
          <w:szCs w:val="16"/>
        </w:rPr>
      </w:pPr>
    </w:p>
    <w:p w14:paraId="1C18F4A1" w14:textId="6721108E" w:rsidR="005B2DD5" w:rsidRPr="00181359" w:rsidRDefault="005B2DD5" w:rsidP="00181359">
      <w:pPr>
        <w:rPr>
          <w:sz w:val="16"/>
          <w:szCs w:val="16"/>
        </w:rPr>
      </w:pPr>
      <w:r w:rsidRPr="003077E0">
        <w:rPr>
          <w:b/>
          <w:bCs/>
          <w:sz w:val="16"/>
          <w:szCs w:val="16"/>
        </w:rPr>
        <w:t xml:space="preserve">Unterschriften </w:t>
      </w:r>
      <w:r w:rsidRPr="003077E0">
        <w:rPr>
          <w:sz w:val="16"/>
          <w:szCs w:val="16"/>
        </w:rPr>
        <w:t>(schliessen nachfolgend aufgeführte Zusatzformulare sowie die Baugesuchsunterlagen mit ein, inkl. die Bestätigung,</w:t>
      </w:r>
      <w:r w:rsidR="00EC0F12" w:rsidRPr="003077E0">
        <w:rPr>
          <w:sz w:val="16"/>
          <w:szCs w:val="16"/>
        </w:rPr>
        <w:t xml:space="preserve"> </w:t>
      </w:r>
      <w:r w:rsidRPr="003077E0">
        <w:rPr>
          <w:sz w:val="16"/>
          <w:szCs w:val="16"/>
        </w:rPr>
        <w:t>dass bei der Umsetzung des Bauvorhabens die erforderlichen Massnahmen der Radonkonzentration ergriffen werden*)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36"/>
        <w:gridCol w:w="2366"/>
        <w:gridCol w:w="236"/>
        <w:gridCol w:w="2428"/>
        <w:gridCol w:w="262"/>
        <w:gridCol w:w="2410"/>
      </w:tblGrid>
      <w:tr w:rsidR="005B2DD5" w:rsidRPr="003077E0" w14:paraId="644A3992" w14:textId="77777777" w:rsidTr="004E44AD">
        <w:trPr>
          <w:trHeight w:val="3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046D8EAC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Ort und Datum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070937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388558653"/>
            <w:placeholder>
              <w:docPart w:val="B5851EB0F69A4CD58AE44E7BC3925ED2"/>
            </w:placeholder>
            <w:showingPlcHdr/>
            <w:text w:multiLine="1"/>
          </w:sdtPr>
          <w:sdtEndPr/>
          <w:sdtContent>
            <w:tc>
              <w:tcPr>
                <w:tcW w:w="2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F96DAD" w14:textId="757AB699" w:rsidR="005B2DD5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</w:tcBorders>
          </w:tcPr>
          <w:p w14:paraId="4DF178DD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065326803"/>
            <w:placeholder>
              <w:docPart w:val="227EA7A5109A49C4AF3515211A1404AB"/>
            </w:placeholder>
            <w:showingPlcHdr/>
            <w:text w:multiLine="1"/>
          </w:sdtPr>
          <w:sdtEndPr/>
          <w:sdtContent>
            <w:tc>
              <w:tcPr>
                <w:tcW w:w="24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B6893B" w14:textId="48A64C24" w:rsidR="005B2DD5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  <w:tcBorders>
              <w:top w:val="single" w:sz="4" w:space="0" w:color="auto"/>
            </w:tcBorders>
          </w:tcPr>
          <w:p w14:paraId="4CBB7932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591070407"/>
            <w:placeholder>
              <w:docPart w:val="98EC9EAB606348D68B2529B27493AF81"/>
            </w:placeholder>
            <w:showingPlcHdr/>
            <w:text w:multiLine="1"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5480F" w14:textId="5774C695" w:rsidR="005B2DD5" w:rsidRPr="003077E0" w:rsidRDefault="006D5473" w:rsidP="00F37D37">
                <w:pPr>
                  <w:rPr>
                    <w:sz w:val="16"/>
                    <w:szCs w:val="16"/>
                  </w:rPr>
                </w:pPr>
                <w:r w:rsidRPr="00651838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B2DD5" w:rsidRPr="003077E0" w14:paraId="717438AD" w14:textId="77777777" w:rsidTr="000B4150">
        <w:trPr>
          <w:trHeight w:val="1105"/>
        </w:trPr>
        <w:tc>
          <w:tcPr>
            <w:tcW w:w="1555" w:type="dxa"/>
            <w:tcBorders>
              <w:left w:val="single" w:sz="4" w:space="0" w:color="auto"/>
            </w:tcBorders>
          </w:tcPr>
          <w:p w14:paraId="0E8F72E1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036D73D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42EC0D29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4C1BB1A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14:paraId="4733D326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</w:tcPr>
          <w:p w14:paraId="2A3838A4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9E1AB44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</w:tr>
      <w:tr w:rsidR="005B2DD5" w:rsidRPr="003077E0" w14:paraId="4AC68001" w14:textId="77777777" w:rsidTr="00290DFE">
        <w:tc>
          <w:tcPr>
            <w:tcW w:w="1555" w:type="dxa"/>
            <w:tcBorders>
              <w:left w:val="single" w:sz="4" w:space="0" w:color="auto"/>
            </w:tcBorders>
          </w:tcPr>
          <w:p w14:paraId="12AF310C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sz w:val="16"/>
                <w:szCs w:val="16"/>
              </w:rPr>
              <w:t>Unterschriften:</w:t>
            </w:r>
          </w:p>
        </w:tc>
        <w:tc>
          <w:tcPr>
            <w:tcW w:w="236" w:type="dxa"/>
          </w:tcPr>
          <w:p w14:paraId="65F957EC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29AEEC47" w14:textId="3985C43C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6AB16B7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5C9349CA" w14:textId="5BC5FDD9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</w:tcPr>
          <w:p w14:paraId="1982A606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427ED46" w14:textId="55A86125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</w:tr>
      <w:tr w:rsidR="005B2DD5" w:rsidRPr="003077E0" w14:paraId="42C31983" w14:textId="77777777" w:rsidTr="00290DFE">
        <w:tc>
          <w:tcPr>
            <w:tcW w:w="1555" w:type="dxa"/>
            <w:tcBorders>
              <w:left w:val="single" w:sz="4" w:space="0" w:color="auto"/>
            </w:tcBorders>
          </w:tcPr>
          <w:p w14:paraId="3C297D95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EC38117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4D3C1F87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Bauherrschaft</w:t>
            </w:r>
          </w:p>
        </w:tc>
        <w:tc>
          <w:tcPr>
            <w:tcW w:w="236" w:type="dxa"/>
          </w:tcPr>
          <w:p w14:paraId="16926586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14:paraId="094D733D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Grundeigentümer/in</w:t>
            </w:r>
          </w:p>
        </w:tc>
        <w:tc>
          <w:tcPr>
            <w:tcW w:w="262" w:type="dxa"/>
          </w:tcPr>
          <w:p w14:paraId="7B4AAF6B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7B3887EA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b/>
                <w:bCs/>
                <w:sz w:val="16"/>
                <w:szCs w:val="16"/>
              </w:rPr>
              <w:t>Projektverfasser/in</w:t>
            </w:r>
          </w:p>
        </w:tc>
      </w:tr>
      <w:tr w:rsidR="005B2DD5" w:rsidRPr="003077E0" w14:paraId="41526E96" w14:textId="77777777" w:rsidTr="00290DFE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51B69A05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53F8D14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52141B3F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6617B3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FA829BC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sz w:val="12"/>
                <w:szCs w:val="12"/>
              </w:rPr>
              <w:t>(</w:t>
            </w:r>
            <w:sdt>
              <w:sdtPr>
                <w:rPr>
                  <w:sz w:val="12"/>
                  <w:szCs w:val="12"/>
                </w:rPr>
                <w:id w:val="-20263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77E0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Pr="003077E0">
              <w:rPr>
                <w:sz w:val="12"/>
                <w:szCs w:val="12"/>
              </w:rPr>
              <w:t xml:space="preserve"> identisch mit Bauherrschaft)</w:t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6155E6DD" w14:textId="77777777" w:rsidR="005B2DD5" w:rsidRPr="003077E0" w:rsidRDefault="005B2DD5" w:rsidP="00F37D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78696C2" w14:textId="77777777" w:rsidR="005B2DD5" w:rsidRPr="003077E0" w:rsidRDefault="005B2DD5" w:rsidP="00F37D37">
            <w:pPr>
              <w:rPr>
                <w:sz w:val="16"/>
                <w:szCs w:val="16"/>
              </w:rPr>
            </w:pPr>
            <w:r w:rsidRPr="003077E0">
              <w:rPr>
                <w:sz w:val="12"/>
                <w:szCs w:val="12"/>
              </w:rPr>
              <w:t>(</w:t>
            </w:r>
            <w:sdt>
              <w:sdtPr>
                <w:rPr>
                  <w:sz w:val="12"/>
                  <w:szCs w:val="12"/>
                </w:rPr>
                <w:id w:val="-2108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77E0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Pr="003077E0">
              <w:rPr>
                <w:sz w:val="12"/>
                <w:szCs w:val="12"/>
              </w:rPr>
              <w:t xml:space="preserve"> identisch mit Bauherrschaft)</w:t>
            </w:r>
          </w:p>
        </w:tc>
      </w:tr>
    </w:tbl>
    <w:p w14:paraId="289972BE" w14:textId="77777777" w:rsidR="005B2DD5" w:rsidRPr="003077E0" w:rsidRDefault="005B2DD5" w:rsidP="005B2DD5">
      <w:pPr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* Rechtsgrundlagen / Hinweis «Schutz gegen Radon»</w:t>
      </w:r>
    </w:p>
    <w:p w14:paraId="12694FBB" w14:textId="2F345464" w:rsidR="00A83AF5" w:rsidRPr="003077E0" w:rsidRDefault="00A83AF5">
      <w:pPr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br w:type="page"/>
      </w:r>
    </w:p>
    <w:p w14:paraId="74E0F813" w14:textId="3242E018" w:rsidR="001D2D9D" w:rsidRPr="003077E0" w:rsidRDefault="00667EC4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lastRenderedPageBreak/>
        <w:t>Beilagen zum Baugesuch (min</w:t>
      </w:r>
      <w:r w:rsidR="0087747B" w:rsidRPr="003077E0">
        <w:rPr>
          <w:b/>
          <w:bCs/>
          <w:sz w:val="16"/>
          <w:szCs w:val="16"/>
        </w:rPr>
        <w:t>d. 3-fach einzureichen</w:t>
      </w:r>
      <w:r w:rsidR="00EC15BE">
        <w:rPr>
          <w:b/>
          <w:bCs/>
          <w:sz w:val="16"/>
          <w:szCs w:val="16"/>
        </w:rPr>
        <w:t xml:space="preserve"> </w:t>
      </w:r>
      <w:r w:rsidR="00D066E4" w:rsidRPr="00EC15BE">
        <w:rPr>
          <w:b/>
          <w:bCs/>
          <w:sz w:val="16"/>
          <w:szCs w:val="16"/>
        </w:rPr>
        <w:t>→</w:t>
      </w:r>
      <w:r w:rsidR="00D066E4" w:rsidRPr="00EC15BE">
        <w:rPr>
          <w:rFonts w:cstheme="minorHAnsi"/>
          <w:b/>
          <w:bCs/>
          <w:sz w:val="16"/>
          <w:szCs w:val="16"/>
        </w:rPr>
        <w:t xml:space="preserve"> 2-fach in Papierform und 1-mal digital</w:t>
      </w:r>
      <w:r w:rsidR="0087747B" w:rsidRPr="00EC15BE">
        <w:rPr>
          <w:b/>
          <w:bCs/>
          <w:sz w:val="16"/>
          <w:szCs w:val="16"/>
        </w:rPr>
        <w:t>)</w:t>
      </w:r>
      <w:r w:rsidR="007A07ED" w:rsidRPr="003077E0">
        <w:rPr>
          <w:b/>
          <w:bCs/>
          <w:sz w:val="16"/>
          <w:szCs w:val="16"/>
        </w:rPr>
        <w:t xml:space="preserve"> gemäss Art. 46</w:t>
      </w:r>
      <w:r w:rsidR="00DE5F69" w:rsidRPr="003077E0">
        <w:rPr>
          <w:b/>
          <w:bCs/>
          <w:sz w:val="16"/>
          <w:szCs w:val="16"/>
        </w:rPr>
        <w:t xml:space="preserve"> Abs. 2 BauG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2"/>
      </w:tblGrid>
      <w:tr w:rsidR="000F0A4C" w:rsidRPr="003077E0" w14:paraId="28EA27D2" w14:textId="77777777" w:rsidTr="00290DFE">
        <w:tc>
          <w:tcPr>
            <w:tcW w:w="421" w:type="dxa"/>
          </w:tcPr>
          <w:p w14:paraId="3B930A01" w14:textId="77777777" w:rsidR="000F0A4C" w:rsidRPr="003077E0" w:rsidRDefault="00986F15" w:rsidP="00F37D37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887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C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12F3AABF" w14:textId="3170AD06" w:rsidR="000F0A4C" w:rsidRPr="003077E0" w:rsidRDefault="00CF7FA8" w:rsidP="000E4497">
            <w:pPr>
              <w:pStyle w:val="Listenabsatz"/>
              <w:numPr>
                <w:ilvl w:val="0"/>
                <w:numId w:val="5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Grundbuchauszug mit allen Lasten und Rechten, die auf der Liegenschaft vermerkt sind</w:t>
            </w:r>
            <w:r w:rsidR="004A78C4" w:rsidRPr="003077E0">
              <w:rPr>
                <w:rFonts w:cstheme="minorHAnsi"/>
                <w:sz w:val="16"/>
                <w:szCs w:val="16"/>
              </w:rPr>
              <w:t xml:space="preserve"> (zu Artikel 46, Abs. 2, lit</w:t>
            </w:r>
            <w:r w:rsidR="00544932" w:rsidRPr="003077E0">
              <w:rPr>
                <w:rFonts w:cstheme="minorHAnsi"/>
                <w:sz w:val="16"/>
                <w:szCs w:val="16"/>
              </w:rPr>
              <w:t>. a)</w:t>
            </w:r>
          </w:p>
        </w:tc>
      </w:tr>
      <w:tr w:rsidR="007231B5" w:rsidRPr="003077E0" w14:paraId="36D4E4CA" w14:textId="77777777" w:rsidTr="00290DFE">
        <w:tc>
          <w:tcPr>
            <w:tcW w:w="421" w:type="dxa"/>
          </w:tcPr>
          <w:p w14:paraId="1D954AA6" w14:textId="7A26061D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144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035D8C1D" w14:textId="7B9765FE" w:rsidR="007231B5" w:rsidRPr="003077E0" w:rsidRDefault="00D56A51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Aktueller Situationsplan</w:t>
            </w:r>
            <w:r w:rsidR="008C0620">
              <w:rPr>
                <w:rFonts w:cstheme="minorHAnsi"/>
                <w:sz w:val="16"/>
                <w:szCs w:val="16"/>
              </w:rPr>
              <w:t>/ Katasterplan</w:t>
            </w:r>
            <w:r w:rsidRPr="003077E0">
              <w:rPr>
                <w:rFonts w:cstheme="minorHAnsi"/>
                <w:sz w:val="16"/>
                <w:szCs w:val="16"/>
              </w:rPr>
              <w:t xml:space="preserve"> (1:500 oder 1:1‘000)</w:t>
            </w:r>
            <w:r w:rsidR="008C0620">
              <w:rPr>
                <w:rFonts w:cstheme="minorHAnsi"/>
                <w:sz w:val="16"/>
                <w:szCs w:val="16"/>
              </w:rPr>
              <w:t>,</w:t>
            </w:r>
            <w:r w:rsidR="006B7E37">
              <w:rPr>
                <w:rFonts w:cstheme="minorHAnsi"/>
                <w:sz w:val="16"/>
                <w:szCs w:val="16"/>
              </w:rPr>
              <w:t xml:space="preserve"> unterzeichnet durch den Nachführungsgeometer (GEO Grischa AG, St. Moritz, 081 830 05 50)</w:t>
            </w:r>
            <w:r w:rsidR="008C0620">
              <w:rPr>
                <w:rFonts w:cstheme="minorHAnsi"/>
                <w:sz w:val="16"/>
                <w:szCs w:val="16"/>
              </w:rPr>
              <w:t xml:space="preserve"> mit rot eingezeichnetem Projekt und vermassten Grenz- und Gebäudeabständen</w:t>
            </w:r>
          </w:p>
        </w:tc>
      </w:tr>
      <w:tr w:rsidR="007231B5" w:rsidRPr="003077E0" w14:paraId="46B5B6CE" w14:textId="77777777" w:rsidTr="00290DFE">
        <w:tc>
          <w:tcPr>
            <w:tcW w:w="421" w:type="dxa"/>
          </w:tcPr>
          <w:p w14:paraId="0E3FA2F1" w14:textId="6E5B7809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6606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A5AC148" w14:textId="3D54A591" w:rsidR="007231B5" w:rsidRPr="003077E0" w:rsidRDefault="00037AA8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Fotodokumentation des bestehenden Gebäudes</w:t>
            </w:r>
          </w:p>
        </w:tc>
      </w:tr>
      <w:tr w:rsidR="007231B5" w:rsidRPr="003077E0" w14:paraId="435959E1" w14:textId="77777777" w:rsidTr="00290DFE">
        <w:tc>
          <w:tcPr>
            <w:tcW w:w="421" w:type="dxa"/>
          </w:tcPr>
          <w:p w14:paraId="7C239D00" w14:textId="7592A43E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429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7D4B0DB2" w14:textId="0A351F06" w:rsidR="007231B5" w:rsidRPr="003077E0" w:rsidRDefault="0064596C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Werkleitungsplan 1:100</w:t>
            </w:r>
          </w:p>
        </w:tc>
      </w:tr>
      <w:tr w:rsidR="007231B5" w:rsidRPr="003077E0" w14:paraId="3F8951DE" w14:textId="77777777" w:rsidTr="00290DFE">
        <w:tc>
          <w:tcPr>
            <w:tcW w:w="421" w:type="dxa"/>
          </w:tcPr>
          <w:p w14:paraId="3B0FF262" w14:textId="4D50FE3F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8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DD2801A" w14:textId="03BCF19B" w:rsidR="007231B5" w:rsidRPr="003077E0" w:rsidRDefault="002D1A24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Grundrisspläne 1:100</w:t>
            </w:r>
          </w:p>
        </w:tc>
      </w:tr>
      <w:tr w:rsidR="007231B5" w:rsidRPr="003077E0" w14:paraId="3034CFC2" w14:textId="77777777" w:rsidTr="00290DFE">
        <w:tc>
          <w:tcPr>
            <w:tcW w:w="421" w:type="dxa"/>
          </w:tcPr>
          <w:p w14:paraId="02AB9C35" w14:textId="58641139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5260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0C944C03" w14:textId="6BAAA338" w:rsidR="007231B5" w:rsidRPr="003077E0" w:rsidRDefault="005E477C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Schnitten</w:t>
            </w:r>
            <w:r w:rsidR="007F0989" w:rsidRPr="003077E0">
              <w:rPr>
                <w:rFonts w:cstheme="minorHAnsi"/>
                <w:sz w:val="16"/>
                <w:szCs w:val="16"/>
              </w:rPr>
              <w:t xml:space="preserve"> 1:100</w:t>
            </w:r>
          </w:p>
        </w:tc>
      </w:tr>
      <w:tr w:rsidR="007231B5" w:rsidRPr="003077E0" w14:paraId="1AD6C4DF" w14:textId="77777777" w:rsidTr="00290DFE">
        <w:tc>
          <w:tcPr>
            <w:tcW w:w="421" w:type="dxa"/>
          </w:tcPr>
          <w:p w14:paraId="1DD8FF6A" w14:textId="2738AC50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254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8CB505D" w14:textId="0C216B5A" w:rsidR="007231B5" w:rsidRPr="003077E0" w:rsidRDefault="005530F8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Längsschnitt bei Garageneinfahrten</w:t>
            </w:r>
            <w:r w:rsidR="00544932" w:rsidRPr="003077E0">
              <w:rPr>
                <w:rFonts w:cstheme="minorHAnsi"/>
                <w:sz w:val="16"/>
                <w:szCs w:val="16"/>
              </w:rPr>
              <w:t xml:space="preserve"> 1:100</w:t>
            </w:r>
          </w:p>
        </w:tc>
      </w:tr>
      <w:tr w:rsidR="007231B5" w:rsidRPr="003077E0" w14:paraId="322E890C" w14:textId="77777777" w:rsidTr="00290DFE">
        <w:tc>
          <w:tcPr>
            <w:tcW w:w="421" w:type="dxa"/>
          </w:tcPr>
          <w:p w14:paraId="03B1B390" w14:textId="4C8E80C4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0611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5342511C" w14:textId="0CE58BC4" w:rsidR="007231B5" w:rsidRPr="003077E0" w:rsidRDefault="00277E51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 xml:space="preserve">Fassadenpläne </w:t>
            </w:r>
            <w:r w:rsidR="00407D7D">
              <w:rPr>
                <w:rFonts w:cstheme="minorHAnsi"/>
                <w:sz w:val="16"/>
                <w:szCs w:val="16"/>
              </w:rPr>
              <w:t xml:space="preserve">und Ansichten </w:t>
            </w:r>
            <w:r w:rsidRPr="003077E0">
              <w:rPr>
                <w:rFonts w:cstheme="minorHAnsi"/>
                <w:sz w:val="16"/>
                <w:szCs w:val="16"/>
              </w:rPr>
              <w:t>1:100</w:t>
            </w:r>
          </w:p>
        </w:tc>
      </w:tr>
      <w:tr w:rsidR="007231B5" w:rsidRPr="003077E0" w14:paraId="7BC61EC2" w14:textId="77777777" w:rsidTr="00290DFE">
        <w:tc>
          <w:tcPr>
            <w:tcW w:w="421" w:type="dxa"/>
          </w:tcPr>
          <w:p w14:paraId="42E3FC0D" w14:textId="499CC81F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169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F49581D" w14:textId="59E08059" w:rsidR="007231B5" w:rsidRPr="003077E0" w:rsidRDefault="003052EB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Flächen</w:t>
            </w:r>
            <w:r w:rsidR="00735240" w:rsidRPr="003077E0">
              <w:rPr>
                <w:rFonts w:cstheme="minorHAnsi"/>
                <w:sz w:val="16"/>
                <w:szCs w:val="16"/>
              </w:rPr>
              <w:t>- und Volumenberechnungen nach SIA 416</w:t>
            </w:r>
          </w:p>
        </w:tc>
      </w:tr>
      <w:tr w:rsidR="007231B5" w:rsidRPr="003077E0" w14:paraId="43D7E77A" w14:textId="77777777" w:rsidTr="00290DFE">
        <w:tc>
          <w:tcPr>
            <w:tcW w:w="421" w:type="dxa"/>
          </w:tcPr>
          <w:p w14:paraId="00155FFF" w14:textId="1C1D724A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3052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4F106AA4" w14:textId="36E995F8" w:rsidR="00735240" w:rsidRPr="003077E0" w:rsidRDefault="00735240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Umgebungsplan 1:100</w:t>
            </w:r>
          </w:p>
        </w:tc>
      </w:tr>
      <w:tr w:rsidR="007231B5" w:rsidRPr="003077E0" w14:paraId="61D29823" w14:textId="77777777" w:rsidTr="00290DFE">
        <w:tc>
          <w:tcPr>
            <w:tcW w:w="421" w:type="dxa"/>
          </w:tcPr>
          <w:p w14:paraId="3E17934C" w14:textId="3E614013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345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97AA9D8" w14:textId="7E245F56" w:rsidR="007231B5" w:rsidRPr="003077E0" w:rsidRDefault="0092413E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Baubeschrieb</w:t>
            </w:r>
          </w:p>
        </w:tc>
      </w:tr>
      <w:tr w:rsidR="007231B5" w:rsidRPr="003077E0" w14:paraId="0FFF929A" w14:textId="77777777" w:rsidTr="00290DFE">
        <w:tc>
          <w:tcPr>
            <w:tcW w:w="421" w:type="dxa"/>
          </w:tcPr>
          <w:p w14:paraId="42BB6827" w14:textId="2DA14BC7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411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A9778BC" w14:textId="50DEF305" w:rsidR="007231B5" w:rsidRPr="003077E0" w:rsidRDefault="0092413E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Approximative Baukosten</w:t>
            </w:r>
            <w:r w:rsidR="00014A06" w:rsidRPr="003077E0">
              <w:rPr>
                <w:rFonts w:cstheme="minorHAnsi"/>
                <w:sz w:val="16"/>
                <w:szCs w:val="16"/>
              </w:rPr>
              <w:t>angaben</w:t>
            </w:r>
          </w:p>
        </w:tc>
      </w:tr>
      <w:tr w:rsidR="007231B5" w:rsidRPr="003077E0" w14:paraId="366E8F8F" w14:textId="77777777" w:rsidTr="00290DFE">
        <w:tc>
          <w:tcPr>
            <w:tcW w:w="421" w:type="dxa"/>
          </w:tcPr>
          <w:p w14:paraId="58A76B0E" w14:textId="1E57C81C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7015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9C2EF99" w14:textId="4848BA14" w:rsidR="007231B5" w:rsidRPr="003077E0" w:rsidRDefault="00302A0B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Gesuch «Ersatzbeitrag für nicht zu erstellende Pflichtschutzplätze</w:t>
            </w:r>
            <w:r w:rsidR="005A29FB" w:rsidRPr="003077E0">
              <w:rPr>
                <w:rFonts w:cstheme="minorHAnsi"/>
                <w:sz w:val="16"/>
                <w:szCs w:val="16"/>
              </w:rPr>
              <w:t>»</w:t>
            </w:r>
            <w:r w:rsidR="00D21FC2" w:rsidRPr="003077E0">
              <w:rPr>
                <w:rFonts w:cstheme="minorHAnsi"/>
                <w:sz w:val="16"/>
                <w:szCs w:val="16"/>
              </w:rPr>
              <w:t xml:space="preserve"> </w:t>
            </w:r>
            <w:r w:rsidR="0072493F" w:rsidRPr="003077E0">
              <w:rPr>
                <w:rFonts w:cstheme="minorHAnsi"/>
                <w:sz w:val="16"/>
                <w:szCs w:val="16"/>
              </w:rPr>
              <w:t>und oder</w:t>
            </w:r>
            <w:r w:rsidR="00D51386" w:rsidRPr="003077E0">
              <w:rPr>
                <w:rFonts w:cstheme="minorHAnsi"/>
                <w:sz w:val="16"/>
                <w:szCs w:val="16"/>
              </w:rPr>
              <w:t xml:space="preserve"> </w:t>
            </w:r>
            <w:r w:rsidR="0072493F" w:rsidRPr="003077E0">
              <w:rPr>
                <w:rFonts w:cstheme="minorHAnsi"/>
                <w:sz w:val="16"/>
                <w:szCs w:val="16"/>
              </w:rPr>
              <w:t xml:space="preserve">Gesuch für eine Bewilligung für Feuerungen und Brennstofflager sowie Tankstellen und ortsfeste Flüssiggasbehälter </w:t>
            </w:r>
            <w:r w:rsidR="00D21FC2" w:rsidRPr="003077E0">
              <w:rPr>
                <w:rFonts w:cstheme="minorHAnsi"/>
                <w:sz w:val="16"/>
                <w:szCs w:val="16"/>
              </w:rPr>
              <w:t>(</w:t>
            </w:r>
            <w:hyperlink r:id="rId7" w:history="1">
              <w:r w:rsidR="001D2A22" w:rsidRPr="003077E0">
                <w:rPr>
                  <w:rStyle w:val="Hyperlink"/>
                  <w:rFonts w:cstheme="minorHAnsi"/>
                  <w:sz w:val="16"/>
                  <w:szCs w:val="16"/>
                </w:rPr>
                <w:t>www.gvg.gr.ch</w:t>
              </w:r>
            </w:hyperlink>
            <w:r w:rsidR="001C6217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231B5" w:rsidRPr="003077E0" w14:paraId="5AA4558E" w14:textId="77777777" w:rsidTr="00290DFE">
        <w:tc>
          <w:tcPr>
            <w:tcW w:w="421" w:type="dxa"/>
          </w:tcPr>
          <w:p w14:paraId="47C5324F" w14:textId="3D611EEA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637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7327D85D" w14:textId="0C125A9A" w:rsidR="00016DE9" w:rsidRPr="003077E0" w:rsidRDefault="005A29FB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 xml:space="preserve">Gesuch für eine </w:t>
            </w:r>
            <w:r w:rsidR="00C36A3E">
              <w:rPr>
                <w:rFonts w:cstheme="minorHAnsi"/>
                <w:sz w:val="16"/>
                <w:szCs w:val="16"/>
              </w:rPr>
              <w:t>Feuerpolizeiliche</w:t>
            </w:r>
            <w:r w:rsidRPr="003077E0">
              <w:rPr>
                <w:rFonts w:cstheme="minorHAnsi"/>
                <w:sz w:val="16"/>
                <w:szCs w:val="16"/>
              </w:rPr>
              <w:t xml:space="preserve"> Bewilligung</w:t>
            </w:r>
            <w:r w:rsidR="00430931" w:rsidRPr="003077E0">
              <w:rPr>
                <w:rFonts w:cstheme="minorHAnsi"/>
                <w:sz w:val="16"/>
                <w:szCs w:val="16"/>
              </w:rPr>
              <w:t xml:space="preserve"> (</w:t>
            </w:r>
            <w:hyperlink r:id="rId8" w:history="1">
              <w:r w:rsidR="00D21FC2" w:rsidRPr="003077E0">
                <w:rPr>
                  <w:rStyle w:val="Hyperlink"/>
                  <w:rFonts w:cstheme="minorHAnsi"/>
                  <w:sz w:val="16"/>
                  <w:szCs w:val="16"/>
                </w:rPr>
                <w:t>www.gvg.gr.ch</w:t>
              </w:r>
            </w:hyperlink>
            <w:r w:rsidR="00D21FC2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231B5" w:rsidRPr="003077E0" w14:paraId="6343727B" w14:textId="77777777" w:rsidTr="00290DFE">
        <w:tc>
          <w:tcPr>
            <w:tcW w:w="421" w:type="dxa"/>
          </w:tcPr>
          <w:p w14:paraId="6119438D" w14:textId="40BC7EA3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4620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1415AC1" w14:textId="2F504C8F" w:rsidR="007231B5" w:rsidRPr="003077E0" w:rsidRDefault="00016DE9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Energien</w:t>
            </w:r>
            <w:r w:rsidR="00692602" w:rsidRPr="003077E0">
              <w:rPr>
                <w:rFonts w:cstheme="minorHAnsi"/>
                <w:sz w:val="16"/>
                <w:szCs w:val="16"/>
              </w:rPr>
              <w:t>achweis</w:t>
            </w:r>
            <w:r w:rsidR="00DE20D1" w:rsidRPr="003077E0">
              <w:rPr>
                <w:rFonts w:cstheme="minorHAnsi"/>
                <w:sz w:val="16"/>
                <w:szCs w:val="16"/>
              </w:rPr>
              <w:t xml:space="preserve"> (</w:t>
            </w:r>
            <w:hyperlink r:id="rId9" w:history="1">
              <w:r w:rsidR="00990AAE" w:rsidRPr="003077E0">
                <w:rPr>
                  <w:rStyle w:val="Hyperlink"/>
                  <w:rFonts w:cstheme="minorHAnsi"/>
                  <w:sz w:val="16"/>
                  <w:szCs w:val="16"/>
                </w:rPr>
                <w:t>www.endk.ch</w:t>
              </w:r>
            </w:hyperlink>
            <w:r w:rsidR="00430931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231B5" w:rsidRPr="003077E0" w14:paraId="25981DBA" w14:textId="77777777" w:rsidTr="00290DFE">
        <w:tc>
          <w:tcPr>
            <w:tcW w:w="421" w:type="dxa"/>
          </w:tcPr>
          <w:p w14:paraId="598E5490" w14:textId="5D7561C3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8329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444EFEF7" w14:textId="058189A6" w:rsidR="007231B5" w:rsidRPr="003077E0" w:rsidRDefault="00C15724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Vorprüfungsentscheid der Gebäudeversicherung bei Bauten in der Gefahrenzone</w:t>
            </w:r>
          </w:p>
        </w:tc>
      </w:tr>
      <w:tr w:rsidR="007231B5" w:rsidRPr="003077E0" w14:paraId="156D7836" w14:textId="77777777" w:rsidTr="00290DFE">
        <w:tc>
          <w:tcPr>
            <w:tcW w:w="421" w:type="dxa"/>
          </w:tcPr>
          <w:p w14:paraId="16058DA4" w14:textId="035B7207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10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E177842" w14:textId="2F0E0444" w:rsidR="007231B5" w:rsidRPr="003077E0" w:rsidRDefault="00550E66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Detailpläne der Abwasserreinigungsanlagen (Einzelkläranlagen) bzw. der erforderlichen Vorbehandlungsanlagen für Abwasser sowie Angaben zur Dimensionierung der Anlagen</w:t>
            </w:r>
            <w:r w:rsidR="00374063" w:rsidRPr="003077E0">
              <w:rPr>
                <w:rFonts w:cstheme="minorHAnsi"/>
                <w:sz w:val="16"/>
                <w:szCs w:val="16"/>
              </w:rPr>
              <w:t xml:space="preserve"> (je nach Bauvorhaben erforderlich)</w:t>
            </w:r>
          </w:p>
        </w:tc>
      </w:tr>
      <w:tr w:rsidR="007231B5" w:rsidRPr="003077E0" w14:paraId="4043884A" w14:textId="77777777" w:rsidTr="00290DFE">
        <w:tc>
          <w:tcPr>
            <w:tcW w:w="421" w:type="dxa"/>
          </w:tcPr>
          <w:p w14:paraId="79FED188" w14:textId="30E1DB47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6590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FB93C1A" w14:textId="64619E31" w:rsidR="007231B5" w:rsidRPr="003077E0" w:rsidRDefault="00182870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B</w:t>
            </w:r>
            <w:r w:rsidR="000A24EC" w:rsidRPr="003077E0">
              <w:rPr>
                <w:rFonts w:cstheme="minorHAnsi"/>
                <w:sz w:val="16"/>
                <w:szCs w:val="16"/>
              </w:rPr>
              <w:t>ei Bauvorhaben mit erheblichen Emissionen von Luftverunreinigungen, Immissionsprognose gemäss eidgenössischen Vorschriften</w:t>
            </w:r>
            <w:r w:rsidR="005B10DA">
              <w:rPr>
                <w:rFonts w:cstheme="minorHAnsi"/>
                <w:sz w:val="16"/>
                <w:szCs w:val="16"/>
              </w:rPr>
              <w:t xml:space="preserve"> </w:t>
            </w:r>
            <w:r w:rsidR="005B10DA" w:rsidRPr="003077E0">
              <w:rPr>
                <w:rFonts w:cstheme="minorHAnsi"/>
                <w:sz w:val="16"/>
                <w:szCs w:val="16"/>
              </w:rPr>
              <w:t>(je nach Bauvorhaben erforderlich)</w:t>
            </w:r>
          </w:p>
        </w:tc>
      </w:tr>
      <w:tr w:rsidR="007231B5" w:rsidRPr="003077E0" w14:paraId="49177938" w14:textId="77777777" w:rsidTr="00290DFE">
        <w:tc>
          <w:tcPr>
            <w:tcW w:w="421" w:type="dxa"/>
          </w:tcPr>
          <w:p w14:paraId="118E73FE" w14:textId="3FFBA26F" w:rsidR="007231B5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13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B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1049D69" w14:textId="408148BE" w:rsidR="007231B5" w:rsidRPr="003077E0" w:rsidRDefault="00182870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B</w:t>
            </w:r>
            <w:r w:rsidR="00FC1F30" w:rsidRPr="003077E0">
              <w:rPr>
                <w:rFonts w:cstheme="minorHAnsi"/>
                <w:sz w:val="16"/>
                <w:szCs w:val="16"/>
              </w:rPr>
              <w:t>ei Bauvorhaben mit eigenen Lärmquellen Unterlagen gemäss eidgenössischen Vorschriften</w:t>
            </w:r>
          </w:p>
        </w:tc>
      </w:tr>
      <w:tr w:rsidR="005147E4" w:rsidRPr="003077E0" w14:paraId="62EF7B74" w14:textId="77777777" w:rsidTr="00290DFE">
        <w:tc>
          <w:tcPr>
            <w:tcW w:w="421" w:type="dxa"/>
          </w:tcPr>
          <w:p w14:paraId="134E5055" w14:textId="7F81AC90" w:rsidR="005147E4" w:rsidRPr="003077E0" w:rsidRDefault="00986F15" w:rsidP="005147E4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305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E4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3E6C7C75" w14:textId="76F6404C" w:rsidR="005147E4" w:rsidRPr="003077E0" w:rsidRDefault="005147E4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Unterlagen für Bewilligungen von Grabungen und Sondierungen, für Grundwasserabsenkung und Grundwasserentnahmen sowie von Wärmepumpen für die Benutzung von Wasser- oder Bodenwärme gemäss den Weisungen der kantonalen Fachstelle für Gewässerschutz</w:t>
            </w:r>
            <w:r w:rsidR="006E0381" w:rsidRPr="003077E0">
              <w:rPr>
                <w:rFonts w:cstheme="minorHAnsi"/>
                <w:sz w:val="16"/>
                <w:szCs w:val="16"/>
              </w:rPr>
              <w:t xml:space="preserve"> (je nach Bauvorhaben erforderlich)</w:t>
            </w:r>
            <w:r w:rsidR="006E0381" w:rsidRPr="003077E0">
              <w:rPr>
                <w:rFonts w:cstheme="minorHAnsi"/>
                <w:sz w:val="16"/>
                <w:szCs w:val="16"/>
              </w:rPr>
              <w:cr/>
              <w:t xml:space="preserve"> </w:t>
            </w:r>
            <w:r w:rsidR="005B10DA">
              <w:rPr>
                <w:rFonts w:cstheme="minorHAnsi"/>
                <w:sz w:val="16"/>
                <w:szCs w:val="16"/>
              </w:rPr>
              <w:t>(</w:t>
            </w:r>
            <w:hyperlink r:id="rId10" w:history="1">
              <w:r w:rsidR="005B10DA"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 w:rsidR="005B10DA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5147E4" w:rsidRPr="003077E0" w14:paraId="104364DE" w14:textId="77777777" w:rsidTr="00290DFE">
        <w:tc>
          <w:tcPr>
            <w:tcW w:w="421" w:type="dxa"/>
          </w:tcPr>
          <w:p w14:paraId="25418196" w14:textId="42FE3B90" w:rsidR="005147E4" w:rsidRPr="003077E0" w:rsidRDefault="00986F15" w:rsidP="005147E4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745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70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5D152BEF" w14:textId="11AFF9EB" w:rsidR="005147E4" w:rsidRPr="003077E0" w:rsidRDefault="000417DB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Detailprojekt über Beleuchtungen von Fassaden und Häusern mit Berücksichtigung von den Auswirkungen auf das Private und das öffentliche Grundeigentum</w:t>
            </w:r>
          </w:p>
        </w:tc>
      </w:tr>
      <w:tr w:rsidR="003006AF" w:rsidRPr="003077E0" w14:paraId="1EB5F5F2" w14:textId="77777777" w:rsidTr="00290DFE">
        <w:tc>
          <w:tcPr>
            <w:tcW w:w="421" w:type="dxa"/>
          </w:tcPr>
          <w:p w14:paraId="7659DBB7" w14:textId="2EFD5F96" w:rsidR="003006AF" w:rsidRPr="003077E0" w:rsidRDefault="00986F15" w:rsidP="005147E4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518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70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704EEBB8" w14:textId="162D0A6D" w:rsidR="003006AF" w:rsidRPr="003077E0" w:rsidRDefault="00182870" w:rsidP="000E4497">
            <w:pPr>
              <w:pStyle w:val="Listenabsatz"/>
              <w:numPr>
                <w:ilvl w:val="0"/>
                <w:numId w:val="6"/>
              </w:numPr>
              <w:ind w:left="467" w:hanging="426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Allfällige vertragliche Vereinbarungen und entsprechende Auszüge über Grundbucheinträge oder Anmerkungen.</w:t>
            </w:r>
          </w:p>
        </w:tc>
      </w:tr>
    </w:tbl>
    <w:p w14:paraId="1AF3F1B1" w14:textId="77777777" w:rsidR="009C7303" w:rsidRPr="003077E0" w:rsidRDefault="009C7303" w:rsidP="00181EF3">
      <w:pPr>
        <w:rPr>
          <w:b/>
          <w:bCs/>
          <w:sz w:val="16"/>
          <w:szCs w:val="16"/>
        </w:rPr>
      </w:pPr>
    </w:p>
    <w:p w14:paraId="6FBE133E" w14:textId="09BC6178" w:rsidR="00181EF3" w:rsidRPr="003077E0" w:rsidRDefault="00BB2649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Zu Beachten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F45E8A" w:rsidRPr="003077E0" w14:paraId="2FD7E3EC" w14:textId="77777777" w:rsidTr="00290DFE">
        <w:tc>
          <w:tcPr>
            <w:tcW w:w="9493" w:type="dxa"/>
          </w:tcPr>
          <w:p w14:paraId="49ABFE69" w14:textId="77777777" w:rsidR="00054972" w:rsidRPr="003077E0" w:rsidRDefault="00054972" w:rsidP="007F62FB">
            <w:pPr>
              <w:pStyle w:val="Listenabsatz"/>
              <w:numPr>
                <w:ilvl w:val="0"/>
                <w:numId w:val="8"/>
              </w:numPr>
              <w:ind w:left="317" w:hanging="284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Alle Unterlagen inkl. Baugesuchformular sind original durch die Bauherrschaft und ihre Vertreterin/ihren Vertreter zu unterzeichnen.</w:t>
            </w:r>
          </w:p>
          <w:p w14:paraId="0593F79F" w14:textId="0DC249F0" w:rsidR="00054972" w:rsidRPr="003077E0" w:rsidRDefault="00054972" w:rsidP="007F62FB">
            <w:pPr>
              <w:pStyle w:val="Listenabsatz"/>
              <w:numPr>
                <w:ilvl w:val="0"/>
                <w:numId w:val="8"/>
              </w:numPr>
              <w:ind w:left="317" w:hanging="284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Die Baubehörde kann bei allen Baugesuchen auf einzelne Planunterlagen verzichten oder weitere anfordern, sofern dies für die Beurteilung des Bauvorhabens notwendig ist. Bei besonderen Bauvorhaben kann sie ein Modell verlangen.</w:t>
            </w:r>
          </w:p>
          <w:p w14:paraId="09918CEC" w14:textId="16851638" w:rsidR="00F45E8A" w:rsidRPr="003077E0" w:rsidRDefault="00054972" w:rsidP="007F62FB">
            <w:pPr>
              <w:pStyle w:val="Listenabsatz"/>
              <w:numPr>
                <w:ilvl w:val="0"/>
                <w:numId w:val="8"/>
              </w:numPr>
              <w:ind w:left="317" w:hanging="284"/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Bei Umbauten oder Änderungen bewilligter Pläne muss aus den Plänen der Zustand der betreffenden Bauteile vor und nach dem Umbau bzw. Abänderung ersichtlich sein (bestehend: grau; neu: rot; Abbruch: gelb).</w:t>
            </w:r>
          </w:p>
        </w:tc>
      </w:tr>
      <w:tr w:rsidR="00F45E8A" w:rsidRPr="003077E0" w14:paraId="5AAB2A5C" w14:textId="77777777" w:rsidTr="00290DFE">
        <w:tc>
          <w:tcPr>
            <w:tcW w:w="9493" w:type="dxa"/>
          </w:tcPr>
          <w:p w14:paraId="5130DD6B" w14:textId="77777777" w:rsidR="00F45E8A" w:rsidRPr="003077E0" w:rsidRDefault="00F45E8A" w:rsidP="00F45E8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D5ECF02" w14:textId="1E694F18" w:rsidR="001D2D9D" w:rsidRPr="003077E0" w:rsidRDefault="00F7679D" w:rsidP="00145155">
      <w:pPr>
        <w:spacing w:before="120" w:after="0"/>
        <w:rPr>
          <w:b/>
          <w:bCs/>
          <w:sz w:val="16"/>
          <w:szCs w:val="16"/>
        </w:rPr>
      </w:pPr>
      <w:r w:rsidRPr="003077E0">
        <w:rPr>
          <w:b/>
          <w:bCs/>
          <w:sz w:val="16"/>
          <w:szCs w:val="16"/>
        </w:rPr>
        <w:t>Zusätzliche Gesuchs</w:t>
      </w:r>
      <w:r w:rsidR="009672A2" w:rsidRPr="003077E0">
        <w:rPr>
          <w:b/>
          <w:bCs/>
          <w:sz w:val="16"/>
          <w:szCs w:val="16"/>
        </w:rPr>
        <w:t>-/Meldef</w:t>
      </w:r>
      <w:r w:rsidR="00F26FAF">
        <w:rPr>
          <w:b/>
          <w:bCs/>
          <w:sz w:val="16"/>
          <w:szCs w:val="16"/>
        </w:rPr>
        <w:t>or</w:t>
      </w:r>
      <w:r w:rsidR="009672A2" w:rsidRPr="003077E0">
        <w:rPr>
          <w:b/>
          <w:bCs/>
          <w:sz w:val="16"/>
          <w:szCs w:val="16"/>
        </w:rPr>
        <w:t>mulare (je nach Bauvorhaben erforderlich)</w:t>
      </w:r>
    </w:p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2"/>
      </w:tblGrid>
      <w:tr w:rsidR="00F7679D" w:rsidRPr="003077E0" w14:paraId="481E68BF" w14:textId="77777777" w:rsidTr="00290DFE">
        <w:tc>
          <w:tcPr>
            <w:tcW w:w="421" w:type="dxa"/>
          </w:tcPr>
          <w:p w14:paraId="76786F1E" w14:textId="77777777" w:rsidR="00F7679D" w:rsidRPr="003077E0" w:rsidRDefault="00986F15" w:rsidP="00F37D37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695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054BCDAF" w14:textId="4EE9FA71" w:rsidR="00F7679D" w:rsidRPr="003077E0" w:rsidRDefault="008810B2" w:rsidP="00F7679D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Gesuch für Bauvorhaben an Kantonsstrassen wie Näherbauten, Zufahrten, Zugänge, Parkplätze usw. (</w:t>
            </w:r>
            <w:hyperlink r:id="rId11" w:history="1">
              <w:r w:rsidRPr="003077E0">
                <w:rPr>
                  <w:rStyle w:val="Hyperlink"/>
                  <w:rFonts w:cstheme="minorHAnsi"/>
                  <w:sz w:val="16"/>
                  <w:szCs w:val="16"/>
                </w:rPr>
                <w:t>www.tba.gr.ch</w:t>
              </w:r>
            </w:hyperlink>
            <w:r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2DF1A928" w14:textId="77777777" w:rsidTr="00290DFE">
        <w:tc>
          <w:tcPr>
            <w:tcW w:w="421" w:type="dxa"/>
          </w:tcPr>
          <w:p w14:paraId="51A54DBD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9451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4DA42A25" w14:textId="1F7C9176" w:rsidR="00F7679D" w:rsidRPr="003077E0" w:rsidRDefault="0021010D" w:rsidP="0021010D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Eingabeformular für Stellungnahme zum hindernisfreien Bauen (</w:t>
            </w:r>
            <w:hyperlink r:id="rId12" w:history="1">
              <w:r w:rsidRPr="003077E0">
                <w:rPr>
                  <w:rStyle w:val="Hyperlink"/>
                  <w:rFonts w:cstheme="minorHAnsi"/>
                  <w:sz w:val="16"/>
                  <w:szCs w:val="16"/>
                </w:rPr>
                <w:t>www.bauberatungsstelle.ch</w:t>
              </w:r>
            </w:hyperlink>
            <w:r w:rsidR="001870A7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19619514" w14:textId="77777777" w:rsidTr="00290DFE">
        <w:tc>
          <w:tcPr>
            <w:tcW w:w="421" w:type="dxa"/>
          </w:tcPr>
          <w:p w14:paraId="2AF32399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6574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4CA963AC" w14:textId="6B63FBA2" w:rsidR="00F7679D" w:rsidRPr="003077E0" w:rsidRDefault="0021010D" w:rsidP="0021010D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Gewässer- und Umweltschutz, Natur- und Landschaftsschutz (</w:t>
            </w:r>
            <w:hyperlink r:id="rId13" w:history="1">
              <w:r w:rsidRPr="003077E0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4DC5A223" w14:textId="77777777" w:rsidTr="00290DFE">
        <w:tc>
          <w:tcPr>
            <w:tcW w:w="421" w:type="dxa"/>
          </w:tcPr>
          <w:p w14:paraId="4FA0E0B4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07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9D93B52" w14:textId="771C173F" w:rsidR="00F7679D" w:rsidRPr="003077E0" w:rsidRDefault="00D511A0" w:rsidP="00D511A0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Meldeformular und Selbstdeklaration über die korrekte Erstellung von Solaranlagen (</w:t>
            </w:r>
            <w:hyperlink r:id="rId14" w:history="1">
              <w:r w:rsidRPr="003077E0">
                <w:rPr>
                  <w:rStyle w:val="Hyperlink"/>
                  <w:sz w:val="16"/>
                  <w:szCs w:val="16"/>
                </w:rPr>
                <w:t>www.gvg.gr.ch</w:t>
              </w:r>
            </w:hyperlink>
            <w:r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46FEBAB8" w14:textId="77777777" w:rsidTr="00290DFE">
        <w:tc>
          <w:tcPr>
            <w:tcW w:w="421" w:type="dxa"/>
          </w:tcPr>
          <w:p w14:paraId="31EA0164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7523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794429A6" w14:textId="665AA570" w:rsidR="00F7679D" w:rsidRPr="003077E0" w:rsidRDefault="00D511A0" w:rsidP="00D511A0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Checkliste für die Planung und Umsetzung von Gebäudeschutzmassnahmen (</w:t>
            </w:r>
            <w:hyperlink r:id="rId15" w:history="1">
              <w:r w:rsidRPr="003077E0">
                <w:rPr>
                  <w:rStyle w:val="Hyperlink"/>
                  <w:rFonts w:cstheme="minorHAnsi"/>
                  <w:sz w:val="16"/>
                  <w:szCs w:val="16"/>
                </w:rPr>
                <w:t>www.schutz-vor-naturgefahren.ch</w:t>
              </w:r>
            </w:hyperlink>
            <w:r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38F3F3D5" w14:textId="77777777" w:rsidTr="00290DFE">
        <w:tc>
          <w:tcPr>
            <w:tcW w:w="421" w:type="dxa"/>
          </w:tcPr>
          <w:p w14:paraId="354DF099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0A13E990" w14:textId="6F787F97" w:rsidR="00F7679D" w:rsidRPr="003077E0" w:rsidRDefault="00005012" w:rsidP="00005012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Bestätigung bauliche Auflagen in der Gefahrenzone (</w:t>
            </w:r>
            <w:hyperlink r:id="rId16" w:history="1">
              <w:r w:rsidR="009C7303" w:rsidRPr="003077E0">
                <w:rPr>
                  <w:rStyle w:val="Hyperlink"/>
                  <w:rFonts w:cstheme="minorHAnsi"/>
                  <w:sz w:val="16"/>
                  <w:szCs w:val="16"/>
                </w:rPr>
                <w:t>www.gvg.gr.ch</w:t>
              </w:r>
            </w:hyperlink>
            <w:r w:rsidR="00932D10"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7679D" w:rsidRPr="003077E0" w14:paraId="5C721E9B" w14:textId="77777777" w:rsidTr="00290DFE">
        <w:tc>
          <w:tcPr>
            <w:tcW w:w="421" w:type="dxa"/>
          </w:tcPr>
          <w:p w14:paraId="01DE06E7" w14:textId="77777777" w:rsidR="00F7679D" w:rsidRPr="003077E0" w:rsidRDefault="00986F15" w:rsidP="00F37D37">
            <w:pPr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329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79D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DBB7B33" w14:textId="13681C16" w:rsidR="00F7679D" w:rsidRPr="003077E0" w:rsidRDefault="00CD3DE7" w:rsidP="00F7679D">
            <w:pPr>
              <w:rPr>
                <w:rFonts w:cstheme="minorHAnsi"/>
                <w:sz w:val="16"/>
                <w:szCs w:val="16"/>
              </w:rPr>
            </w:pPr>
            <w:r w:rsidRPr="003077E0">
              <w:rPr>
                <w:rFonts w:cstheme="minorHAnsi"/>
                <w:sz w:val="16"/>
                <w:szCs w:val="16"/>
              </w:rPr>
              <w:t>Gesuch für eine Bewilligung für Feuerungen und Brennstofflager sowie Tankstellen und ortsfeste Flüssiggasbehälter (</w:t>
            </w:r>
            <w:hyperlink r:id="rId17" w:history="1">
              <w:r w:rsidRPr="003077E0">
                <w:rPr>
                  <w:rStyle w:val="Hyperlink"/>
                  <w:rFonts w:cstheme="minorHAnsi"/>
                  <w:sz w:val="16"/>
                  <w:szCs w:val="16"/>
                </w:rPr>
                <w:t>www.gvg.gr.ch</w:t>
              </w:r>
            </w:hyperlink>
            <w:r w:rsidRPr="003077E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52FD2" w:rsidRPr="003077E0" w14:paraId="669DABEA" w14:textId="77777777" w:rsidTr="00290DFE">
        <w:tc>
          <w:tcPr>
            <w:tcW w:w="421" w:type="dxa"/>
          </w:tcPr>
          <w:p w14:paraId="15E90932" w14:textId="2A3F0004" w:rsidR="00952FD2" w:rsidRPr="003077E0" w:rsidRDefault="00986F15" w:rsidP="00F37D37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86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FD2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812719F" w14:textId="64628CB8" w:rsidR="00952FD2" w:rsidRPr="003077E0" w:rsidRDefault="007342F8" w:rsidP="00F7679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Gesuch um Bewilligung einer Wärmepumpenanlage mit Erdwärme</w:t>
            </w:r>
            <w:r w:rsidR="00377B24">
              <w:rPr>
                <w:rFonts w:cstheme="minorHAnsi"/>
                <w:sz w:val="16"/>
                <w:szCs w:val="16"/>
              </w:rPr>
              <w:t>sonde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  <w:hyperlink r:id="rId18" w:history="1">
              <w:r w:rsidR="006060A4"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 w:rsidR="006060A4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C29D5" w:rsidRPr="003077E0" w14:paraId="59B7CB58" w14:textId="77777777" w:rsidTr="00290DFE">
        <w:tc>
          <w:tcPr>
            <w:tcW w:w="421" w:type="dxa"/>
          </w:tcPr>
          <w:p w14:paraId="154A9C0F" w14:textId="274138DA" w:rsidR="004C29D5" w:rsidRDefault="00986F15" w:rsidP="004C29D5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445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9D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A51A870" w14:textId="19795821" w:rsidR="004C29D5" w:rsidRDefault="003A7287" w:rsidP="003A7287">
            <w:pPr>
              <w:rPr>
                <w:rFonts w:cstheme="minorHAnsi"/>
                <w:sz w:val="16"/>
                <w:szCs w:val="16"/>
              </w:rPr>
            </w:pPr>
            <w:r w:rsidRPr="003A7287">
              <w:rPr>
                <w:rFonts w:cstheme="minorHAnsi"/>
                <w:sz w:val="16"/>
                <w:szCs w:val="16"/>
              </w:rPr>
              <w:t>Dimensionierungsnachweis von komplexen Erdwärmesonden-Anlagen nach SIA 384/6</w:t>
            </w:r>
            <w:r w:rsidR="004C29D5">
              <w:rPr>
                <w:rFonts w:cstheme="minorHAnsi"/>
                <w:sz w:val="16"/>
                <w:szCs w:val="16"/>
              </w:rPr>
              <w:t xml:space="preserve"> (</w:t>
            </w:r>
            <w:hyperlink r:id="rId19" w:history="1">
              <w:r w:rsidR="004C29D5"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 w:rsidR="004C29D5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C29D5" w:rsidRPr="003077E0" w14:paraId="14F7AB25" w14:textId="77777777" w:rsidTr="00290DFE">
        <w:tc>
          <w:tcPr>
            <w:tcW w:w="421" w:type="dxa"/>
          </w:tcPr>
          <w:p w14:paraId="2F9FB61D" w14:textId="310E06D8" w:rsidR="004C29D5" w:rsidRPr="003077E0" w:rsidRDefault="00986F15" w:rsidP="004C29D5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550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9D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1D1A4C8E" w14:textId="27C6CF53" w:rsidR="004C29D5" w:rsidRDefault="004C29D5" w:rsidP="004C29D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Gesuch um Bewilligung einer Wärmepumpenanlage mit Erdregister (</w:t>
            </w:r>
            <w:hyperlink r:id="rId20" w:history="1">
              <w:r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C29D5" w:rsidRPr="003077E0" w14:paraId="0FB703A3" w14:textId="77777777" w:rsidTr="00290DFE">
        <w:tc>
          <w:tcPr>
            <w:tcW w:w="421" w:type="dxa"/>
          </w:tcPr>
          <w:p w14:paraId="631BA554" w14:textId="55F29E9A" w:rsidR="004C29D5" w:rsidRPr="003077E0" w:rsidRDefault="00986F15" w:rsidP="004C29D5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4606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9D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6A26986" w14:textId="0AF3FC22" w:rsidR="004C29D5" w:rsidRDefault="004C29D5" w:rsidP="004C29D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Gesuch für Bohrungen und Eingriffe in besondere Gefährten Gewässerschutzbereichen Au (</w:t>
            </w:r>
            <w:hyperlink r:id="rId21" w:history="1">
              <w:r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C29D5" w:rsidRPr="003077E0" w14:paraId="5F2BB4DB" w14:textId="77777777" w:rsidTr="00290DFE">
        <w:tc>
          <w:tcPr>
            <w:tcW w:w="421" w:type="dxa"/>
          </w:tcPr>
          <w:p w14:paraId="436D1A49" w14:textId="1298741C" w:rsidR="004C29D5" w:rsidRPr="003077E0" w:rsidRDefault="00986F15" w:rsidP="004C29D5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950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9D5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4B9646EC" w14:textId="6EA2A628" w:rsidR="004C29D5" w:rsidRDefault="004C29D5" w:rsidP="004C29D5">
            <w:pPr>
              <w:rPr>
                <w:rFonts w:cstheme="minorHAnsi"/>
                <w:sz w:val="16"/>
                <w:szCs w:val="16"/>
              </w:rPr>
            </w:pPr>
            <w:r w:rsidRPr="003F5612">
              <w:rPr>
                <w:rFonts w:cstheme="minorHAnsi"/>
                <w:sz w:val="16"/>
                <w:szCs w:val="16"/>
              </w:rPr>
              <w:t xml:space="preserve">Gesuch um Bewilligung einer Wärmepumpenanlage zur Nutzung von Wasserwärme </w:t>
            </w:r>
            <w:r>
              <w:rPr>
                <w:rFonts w:cstheme="minorHAnsi"/>
                <w:sz w:val="16"/>
                <w:szCs w:val="16"/>
              </w:rPr>
              <w:t>(</w:t>
            </w:r>
            <w:hyperlink r:id="rId22" w:history="1">
              <w:r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D474F0" w:rsidRPr="00986F15" w14:paraId="7AC7004F" w14:textId="77777777" w:rsidTr="00290DFE">
        <w:tc>
          <w:tcPr>
            <w:tcW w:w="421" w:type="dxa"/>
          </w:tcPr>
          <w:p w14:paraId="22C7CAE5" w14:textId="276300E0" w:rsidR="00D474F0" w:rsidRPr="003077E0" w:rsidRDefault="00986F15" w:rsidP="00D474F0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663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4F0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5BF665E" w14:textId="0104AA6A" w:rsidR="00D474F0" w:rsidRPr="006B7E37" w:rsidRDefault="00BE607F" w:rsidP="00D474F0">
            <w:pPr>
              <w:rPr>
                <w:rFonts w:cstheme="minorHAnsi"/>
                <w:sz w:val="16"/>
                <w:szCs w:val="16"/>
                <w:lang w:val="en-NZ"/>
              </w:rPr>
            </w:pPr>
            <w:r w:rsidRPr="006B7E37">
              <w:rPr>
                <w:rFonts w:cstheme="minorHAnsi"/>
                <w:sz w:val="16"/>
                <w:szCs w:val="16"/>
                <w:lang w:val="en-NZ"/>
              </w:rPr>
              <w:t>BAB-Formulare</w:t>
            </w:r>
            <w:r w:rsidR="00D474F0" w:rsidRPr="006B7E37">
              <w:rPr>
                <w:rFonts w:cstheme="minorHAnsi"/>
                <w:sz w:val="16"/>
                <w:szCs w:val="16"/>
                <w:lang w:val="en-NZ"/>
              </w:rPr>
              <w:t xml:space="preserve"> (</w:t>
            </w:r>
            <w:hyperlink r:id="rId23" w:history="1">
              <w:r w:rsidR="003105D8" w:rsidRPr="006B7E37">
                <w:rPr>
                  <w:rStyle w:val="Hyperlink"/>
                  <w:rFonts w:cstheme="minorHAnsi"/>
                  <w:sz w:val="16"/>
                  <w:szCs w:val="16"/>
                  <w:lang w:val="en-NZ"/>
                </w:rPr>
                <w:t>www.are.gr.ch</w:t>
              </w:r>
            </w:hyperlink>
            <w:r w:rsidR="00D474F0" w:rsidRPr="006B7E37">
              <w:rPr>
                <w:rFonts w:cstheme="minorHAnsi"/>
                <w:sz w:val="16"/>
                <w:szCs w:val="16"/>
                <w:lang w:val="en-NZ"/>
              </w:rPr>
              <w:t>)</w:t>
            </w:r>
          </w:p>
        </w:tc>
      </w:tr>
      <w:tr w:rsidR="009C2D4B" w:rsidRPr="003077E0" w14:paraId="16D39954" w14:textId="77777777" w:rsidTr="00290DFE">
        <w:tc>
          <w:tcPr>
            <w:tcW w:w="421" w:type="dxa"/>
          </w:tcPr>
          <w:p w14:paraId="526CDBEB" w14:textId="1ABB9211" w:rsidR="009C2D4B" w:rsidRPr="003077E0" w:rsidRDefault="00986F15" w:rsidP="00D474F0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4071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D4B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53D96EC" w14:textId="00D873B1" w:rsidR="009C2D4B" w:rsidRDefault="009C2D4B" w:rsidP="00D474F0">
            <w:pPr>
              <w:rPr>
                <w:rFonts w:cstheme="minorHAnsi"/>
                <w:sz w:val="16"/>
                <w:szCs w:val="16"/>
              </w:rPr>
            </w:pPr>
            <w:r w:rsidRPr="009C2D4B">
              <w:rPr>
                <w:rFonts w:cstheme="minorHAnsi"/>
                <w:sz w:val="16"/>
                <w:szCs w:val="16"/>
              </w:rPr>
              <w:t xml:space="preserve">Lärmschutznachweis des Cercle Bruit </w:t>
            </w:r>
            <w:r w:rsidR="00EF3342">
              <w:rPr>
                <w:rFonts w:cstheme="minorHAnsi"/>
                <w:sz w:val="16"/>
                <w:szCs w:val="16"/>
              </w:rPr>
              <w:t>b</w:t>
            </w:r>
            <w:r w:rsidR="00EF3342" w:rsidRPr="009C2D4B">
              <w:rPr>
                <w:rFonts w:cstheme="minorHAnsi"/>
                <w:sz w:val="16"/>
                <w:szCs w:val="16"/>
              </w:rPr>
              <w:t xml:space="preserve">ei aussen aufgestellten Luft/Wasser-Wärmepumpen </w:t>
            </w:r>
            <w:r w:rsidR="0081067B">
              <w:rPr>
                <w:rFonts w:cstheme="minorHAnsi"/>
                <w:sz w:val="16"/>
                <w:szCs w:val="16"/>
              </w:rPr>
              <w:t>(</w:t>
            </w:r>
            <w:hyperlink r:id="rId24" w:history="1">
              <w:r w:rsidR="006B0C57" w:rsidRPr="006B0C57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 w:rsidR="006B0C57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B012EB" w:rsidRPr="003077E0" w14:paraId="6E774BB9" w14:textId="77777777" w:rsidTr="00290DFE">
        <w:tc>
          <w:tcPr>
            <w:tcW w:w="421" w:type="dxa"/>
          </w:tcPr>
          <w:p w14:paraId="1D3A1FCE" w14:textId="46CED746" w:rsidR="00B012EB" w:rsidRPr="003077E0" w:rsidRDefault="00986F15" w:rsidP="00D474F0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803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3C" w:rsidRPr="003077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59E2D7A2" w14:textId="40CAC0FE" w:rsidR="00B012EB" w:rsidRPr="009C2D4B" w:rsidRDefault="0013753C" w:rsidP="0013753C">
            <w:pPr>
              <w:rPr>
                <w:rFonts w:cstheme="minorHAnsi"/>
                <w:sz w:val="16"/>
                <w:szCs w:val="16"/>
              </w:rPr>
            </w:pPr>
            <w:r w:rsidRPr="0013753C">
              <w:rPr>
                <w:rFonts w:cstheme="minorHAnsi"/>
                <w:sz w:val="16"/>
                <w:szCs w:val="16"/>
              </w:rPr>
              <w:t>Gesuch</w:t>
            </w:r>
            <w:r>
              <w:rPr>
                <w:rFonts w:cstheme="minorHAnsi"/>
                <w:sz w:val="16"/>
                <w:szCs w:val="16"/>
              </w:rPr>
              <w:t xml:space="preserve"> z</w:t>
            </w:r>
            <w:r w:rsidRPr="0013753C">
              <w:rPr>
                <w:rFonts w:cstheme="minorHAnsi"/>
                <w:sz w:val="16"/>
                <w:szCs w:val="16"/>
              </w:rPr>
              <w:t>ur Behandlung und Ableitung von Baustellenabwasser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  <w:hyperlink r:id="rId25" w:history="1">
              <w:r w:rsidRPr="006060A4">
                <w:rPr>
                  <w:rStyle w:val="Hyperlink"/>
                  <w:rFonts w:cstheme="minorHAnsi"/>
                  <w:sz w:val="16"/>
                  <w:szCs w:val="16"/>
                </w:rPr>
                <w:t>www.anu.gr.ch</w:t>
              </w:r>
            </w:hyperlink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14:paraId="7060F1E6" w14:textId="522CFAB7" w:rsidR="001D2D9D" w:rsidRPr="003077E0" w:rsidRDefault="001D2D9D" w:rsidP="002C48A0">
      <w:pPr>
        <w:rPr>
          <w:b/>
          <w:bCs/>
          <w:sz w:val="16"/>
          <w:szCs w:val="16"/>
        </w:rPr>
      </w:pPr>
    </w:p>
    <w:sectPr w:rsidR="001D2D9D" w:rsidRPr="003077E0" w:rsidSect="00817BB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583C" w14:textId="77777777" w:rsidR="002925D6" w:rsidRDefault="002925D6" w:rsidP="003E171F">
      <w:pPr>
        <w:spacing w:after="0" w:line="240" w:lineRule="auto"/>
      </w:pPr>
      <w:r>
        <w:separator/>
      </w:r>
    </w:p>
  </w:endnote>
  <w:endnote w:type="continuationSeparator" w:id="0">
    <w:p w14:paraId="2FC4B40C" w14:textId="77777777" w:rsidR="002925D6" w:rsidRDefault="002925D6" w:rsidP="003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F86D" w14:textId="77777777" w:rsidR="00693ABA" w:rsidRDefault="00693A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620139200"/>
      <w:docPartObj>
        <w:docPartGallery w:val="Page Numbers (Bottom of Page)"/>
        <w:docPartUnique/>
      </w:docPartObj>
    </w:sdtPr>
    <w:sdtEndPr/>
    <w:sdtContent>
      <w:p w14:paraId="48989478" w14:textId="1090A813" w:rsidR="006114F5" w:rsidRDefault="00FA0853" w:rsidP="00F961C9">
        <w:pPr>
          <w:pStyle w:val="Fuzeile"/>
          <w:rPr>
            <w:sz w:val="14"/>
            <w:szCs w:val="14"/>
          </w:rPr>
        </w:pPr>
        <w:r w:rsidRPr="00B60AB1">
          <w:rPr>
            <w:noProof/>
            <w:sz w:val="14"/>
            <w:szCs w:val="14"/>
          </w:rPr>
          <w:drawing>
            <wp:anchor distT="0" distB="0" distL="114300" distR="114300" simplePos="0" relativeHeight="251658240" behindDoc="0" locked="0" layoutInCell="1" allowOverlap="1" wp14:anchorId="32C2D850" wp14:editId="6E5E3520">
              <wp:simplePos x="0" y="0"/>
              <wp:positionH relativeFrom="column">
                <wp:posOffset>73660</wp:posOffset>
              </wp:positionH>
              <wp:positionV relativeFrom="paragraph">
                <wp:posOffset>-47196</wp:posOffset>
              </wp:positionV>
              <wp:extent cx="5274310" cy="645160"/>
              <wp:effectExtent l="0" t="0" r="0" b="0"/>
              <wp:wrapNone/>
              <wp:docPr id="32" name="Grafik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riefbogen_fusszeile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562"/>
                      <a:stretch/>
                    </pic:blipFill>
                    <pic:spPr bwMode="auto">
                      <a:xfrm>
                        <a:off x="0" y="0"/>
                        <a:ext cx="5274310" cy="6451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6DF4A1D" w14:textId="6DC1C55E" w:rsidR="00457E18" w:rsidRDefault="000B72DF" w:rsidP="00DF0C01">
        <w:pPr>
          <w:pStyle w:val="Fuzeile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  \* MERGEFORMAT </w:instrText>
        </w:r>
        <w:r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  <w:r w:rsidR="003552E6" w:rsidRPr="00D75609">
          <w:rPr>
            <w:sz w:val="14"/>
            <w:szCs w:val="14"/>
          </w:rPr>
          <w:t xml:space="preserve"> von </w:t>
        </w:r>
        <w:r w:rsidR="008C72D2">
          <w:rPr>
            <w:sz w:val="14"/>
            <w:szCs w:val="14"/>
          </w:rPr>
          <w:fldChar w:fldCharType="begin"/>
        </w:r>
        <w:r w:rsidR="008C72D2">
          <w:rPr>
            <w:sz w:val="14"/>
            <w:szCs w:val="14"/>
          </w:rPr>
          <w:instrText xml:space="preserve"> NUMPAGES   \* MERGEFORMAT </w:instrText>
        </w:r>
        <w:r w:rsidR="008C72D2">
          <w:rPr>
            <w:sz w:val="14"/>
            <w:szCs w:val="14"/>
          </w:rPr>
          <w:fldChar w:fldCharType="separate"/>
        </w:r>
        <w:r w:rsidR="008C72D2">
          <w:rPr>
            <w:noProof/>
            <w:sz w:val="14"/>
            <w:szCs w:val="14"/>
          </w:rPr>
          <w:t>2</w:t>
        </w:r>
        <w:r w:rsidR="008C72D2">
          <w:rPr>
            <w:sz w:val="14"/>
            <w:szCs w:val="14"/>
          </w:rPr>
          <w:fldChar w:fldCharType="end"/>
        </w:r>
      </w:p>
      <w:p w14:paraId="1512B6C7" w14:textId="77777777" w:rsidR="00140211" w:rsidRDefault="00693ABA" w:rsidP="00DF0C01">
        <w:pPr>
          <w:pStyle w:val="Fuzeile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Stand: </w:t>
        </w:r>
        <w:r w:rsidR="00543CE2">
          <w:rPr>
            <w:sz w:val="14"/>
            <w:szCs w:val="14"/>
          </w:rPr>
          <w:t>21.11.2022</w:t>
        </w:r>
      </w:p>
      <w:p w14:paraId="3C08D369" w14:textId="592C5701" w:rsidR="003552E6" w:rsidRPr="00D75609" w:rsidRDefault="00986F15" w:rsidP="00DF0C01">
        <w:pPr>
          <w:pStyle w:val="Fuzeile"/>
          <w:jc w:val="right"/>
          <w:rPr>
            <w:sz w:val="14"/>
            <w:szCs w:val="14"/>
          </w:rPr>
        </w:pPr>
      </w:p>
    </w:sdtContent>
  </w:sdt>
  <w:p w14:paraId="05A11E99" w14:textId="77F95EF8" w:rsidR="003552E6" w:rsidRDefault="003552E6" w:rsidP="00DF0C01">
    <w:pPr>
      <w:pStyle w:val="Fuzeile"/>
      <w:ind w:left="-99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E4CF" w14:textId="77777777" w:rsidR="00693ABA" w:rsidRDefault="00693A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7433" w14:textId="77777777" w:rsidR="002925D6" w:rsidRDefault="002925D6" w:rsidP="003E171F">
      <w:pPr>
        <w:spacing w:after="0" w:line="240" w:lineRule="auto"/>
      </w:pPr>
      <w:r>
        <w:separator/>
      </w:r>
    </w:p>
  </w:footnote>
  <w:footnote w:type="continuationSeparator" w:id="0">
    <w:p w14:paraId="1F812B86" w14:textId="77777777" w:rsidR="002925D6" w:rsidRDefault="002925D6" w:rsidP="003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3680" w14:textId="77777777" w:rsidR="00693ABA" w:rsidRDefault="00693A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B67A" w14:textId="4A6C1ED4" w:rsidR="003E171F" w:rsidRDefault="008C4204" w:rsidP="008C4204">
    <w:pPr>
      <w:pStyle w:val="Kopfzeile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7B3CE" wp14:editId="7794429A">
          <wp:simplePos x="0" y="0"/>
          <wp:positionH relativeFrom="column">
            <wp:posOffset>-630555</wp:posOffset>
          </wp:positionH>
          <wp:positionV relativeFrom="paragraph">
            <wp:posOffset>0</wp:posOffset>
          </wp:positionV>
          <wp:extent cx="7466400" cy="178200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kopfzeil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400" cy="1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7859B" w14:textId="3096CDF3" w:rsidR="00221697" w:rsidRDefault="00221697" w:rsidP="00967FB0">
    <w:pPr>
      <w:pStyle w:val="Kopfzeile"/>
      <w:ind w:left="-993"/>
      <w:jc w:val="right"/>
    </w:pPr>
  </w:p>
  <w:tbl>
    <w:tblPr>
      <w:tblStyle w:val="Tabellenraster"/>
      <w:tblW w:w="367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1837"/>
    </w:tblGrid>
    <w:tr w:rsidR="008D153B" w14:paraId="1918922C" w14:textId="77777777" w:rsidTr="0067385A">
      <w:trPr>
        <w:trHeight w:val="699"/>
      </w:trPr>
      <w:tc>
        <w:tcPr>
          <w:tcW w:w="3675" w:type="dxa"/>
          <w:gridSpan w:val="2"/>
        </w:tcPr>
        <w:p w14:paraId="29D2DA97" w14:textId="77109E87" w:rsidR="008D153B" w:rsidRPr="0022349D" w:rsidRDefault="00455F58" w:rsidP="0067385A">
          <w:pPr>
            <w:pStyle w:val="Kopfzeile"/>
            <w:spacing w:before="40"/>
            <w:rPr>
              <w:b/>
              <w:bCs/>
              <w:sz w:val="40"/>
              <w:szCs w:val="40"/>
            </w:rPr>
          </w:pPr>
          <w:proofErr w:type="spellStart"/>
          <w:r w:rsidRPr="0022349D">
            <w:rPr>
              <w:b/>
              <w:bCs/>
              <w:sz w:val="40"/>
              <w:szCs w:val="40"/>
            </w:rPr>
            <w:t>Baugesuchsformular</w:t>
          </w:r>
          <w:proofErr w:type="spellEnd"/>
        </w:p>
      </w:tc>
    </w:tr>
    <w:tr w:rsidR="0067385A" w14:paraId="22A38039" w14:textId="77777777" w:rsidTr="0067385A">
      <w:trPr>
        <w:trHeight w:val="288"/>
      </w:trPr>
      <w:tc>
        <w:tcPr>
          <w:tcW w:w="1838" w:type="dxa"/>
        </w:tcPr>
        <w:p w14:paraId="253FE44F" w14:textId="28FE2CE6" w:rsidR="0067385A" w:rsidRPr="0022349D" w:rsidRDefault="0067385A" w:rsidP="002808AC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Einzureichen an:</w:t>
          </w:r>
        </w:p>
      </w:tc>
      <w:tc>
        <w:tcPr>
          <w:tcW w:w="1837" w:type="dxa"/>
        </w:tcPr>
        <w:p w14:paraId="1F267D59" w14:textId="77777777" w:rsidR="0067385A" w:rsidRPr="0022349D" w:rsidRDefault="0067385A" w:rsidP="002808AC">
          <w:pPr>
            <w:pStyle w:val="Kopfzeile"/>
            <w:rPr>
              <w:sz w:val="16"/>
              <w:szCs w:val="16"/>
            </w:rPr>
          </w:pPr>
        </w:p>
      </w:tc>
    </w:tr>
    <w:tr w:rsidR="0067385A" w14:paraId="0954CEF4" w14:textId="77777777" w:rsidTr="0067385A">
      <w:tc>
        <w:tcPr>
          <w:tcW w:w="1838" w:type="dxa"/>
        </w:tcPr>
        <w:p w14:paraId="6D266BBF" w14:textId="77777777" w:rsidR="0067385A" w:rsidRPr="006B7E37" w:rsidRDefault="0067385A" w:rsidP="002808AC">
          <w:pPr>
            <w:pStyle w:val="Kopfzeile"/>
            <w:rPr>
              <w:sz w:val="16"/>
              <w:szCs w:val="16"/>
              <w:lang w:val="en-NZ"/>
            </w:rPr>
          </w:pPr>
          <w:proofErr w:type="spellStart"/>
          <w:r w:rsidRPr="006B7E37">
            <w:rPr>
              <w:sz w:val="16"/>
              <w:szCs w:val="16"/>
              <w:lang w:val="en-NZ"/>
            </w:rPr>
            <w:t>Bauamt</w:t>
          </w:r>
          <w:proofErr w:type="spellEnd"/>
          <w:r w:rsidRPr="006B7E37">
            <w:rPr>
              <w:sz w:val="16"/>
              <w:szCs w:val="16"/>
              <w:lang w:val="en-NZ"/>
            </w:rPr>
            <w:t xml:space="preserve"> S-</w:t>
          </w:r>
          <w:proofErr w:type="spellStart"/>
          <w:r w:rsidRPr="006B7E37">
            <w:rPr>
              <w:sz w:val="16"/>
              <w:szCs w:val="16"/>
              <w:lang w:val="en-NZ"/>
            </w:rPr>
            <w:t>chanf</w:t>
          </w:r>
          <w:proofErr w:type="spellEnd"/>
        </w:p>
        <w:p w14:paraId="760065A3" w14:textId="77777777" w:rsidR="0067385A" w:rsidRPr="006B7E37" w:rsidRDefault="0067385A" w:rsidP="002808AC">
          <w:pPr>
            <w:pStyle w:val="Kopfzeile"/>
            <w:rPr>
              <w:sz w:val="16"/>
              <w:szCs w:val="16"/>
              <w:lang w:val="en-NZ"/>
            </w:rPr>
          </w:pPr>
          <w:r w:rsidRPr="006B7E37">
            <w:rPr>
              <w:sz w:val="16"/>
              <w:szCs w:val="16"/>
              <w:lang w:val="en-NZ"/>
            </w:rPr>
            <w:t xml:space="preserve">Via </w:t>
          </w:r>
          <w:proofErr w:type="spellStart"/>
          <w:r w:rsidRPr="006B7E37">
            <w:rPr>
              <w:sz w:val="16"/>
              <w:szCs w:val="16"/>
              <w:lang w:val="en-NZ"/>
            </w:rPr>
            <w:t>Maistra</w:t>
          </w:r>
          <w:proofErr w:type="spellEnd"/>
          <w:r w:rsidRPr="006B7E37">
            <w:rPr>
              <w:sz w:val="16"/>
              <w:szCs w:val="16"/>
              <w:lang w:val="en-NZ"/>
            </w:rPr>
            <w:t xml:space="preserve"> 75</w:t>
          </w:r>
        </w:p>
        <w:p w14:paraId="7FCB1964" w14:textId="03D60CAF" w:rsidR="0067385A" w:rsidRPr="0022349D" w:rsidRDefault="0067385A" w:rsidP="002808AC">
          <w:pPr>
            <w:pStyle w:val="Kopfzeile"/>
            <w:rPr>
              <w:sz w:val="16"/>
              <w:szCs w:val="16"/>
            </w:rPr>
          </w:pPr>
          <w:r w:rsidRPr="0022349D">
            <w:rPr>
              <w:sz w:val="16"/>
              <w:szCs w:val="16"/>
            </w:rPr>
            <w:t>7525 S-</w:t>
          </w:r>
          <w:proofErr w:type="spellStart"/>
          <w:r w:rsidRPr="0022349D">
            <w:rPr>
              <w:sz w:val="16"/>
              <w:szCs w:val="16"/>
            </w:rPr>
            <w:t>chanf</w:t>
          </w:r>
          <w:proofErr w:type="spellEnd"/>
        </w:p>
      </w:tc>
      <w:tc>
        <w:tcPr>
          <w:tcW w:w="1837" w:type="dxa"/>
        </w:tcPr>
        <w:p w14:paraId="07825947" w14:textId="77777777" w:rsidR="0067385A" w:rsidRPr="0022349D" w:rsidRDefault="0067385A" w:rsidP="002808AC">
          <w:pPr>
            <w:pStyle w:val="Kopfzeile"/>
            <w:rPr>
              <w:sz w:val="16"/>
              <w:szCs w:val="16"/>
            </w:rPr>
          </w:pPr>
          <w:r w:rsidRPr="0022349D">
            <w:rPr>
              <w:sz w:val="16"/>
              <w:szCs w:val="16"/>
            </w:rPr>
            <w:t>Tel. +41 81 851 22 86</w:t>
          </w:r>
        </w:p>
        <w:p w14:paraId="2D9A08EA" w14:textId="42F440EA" w:rsidR="0067385A" w:rsidRPr="0022349D" w:rsidRDefault="0067385A" w:rsidP="002808AC">
          <w:pPr>
            <w:pStyle w:val="Kopfzeile"/>
            <w:rPr>
              <w:sz w:val="16"/>
              <w:szCs w:val="16"/>
            </w:rPr>
          </w:pPr>
          <w:r w:rsidRPr="0022349D">
            <w:rPr>
              <w:sz w:val="16"/>
              <w:szCs w:val="16"/>
            </w:rPr>
            <w:t>fabrica@s-chanf.ch</w:t>
          </w:r>
        </w:p>
      </w:tc>
    </w:tr>
  </w:tbl>
  <w:p w14:paraId="7EB4742E" w14:textId="66A419D5" w:rsidR="00D35FA4" w:rsidRDefault="00D35FA4" w:rsidP="00967FB0">
    <w:pPr>
      <w:pStyle w:val="Kopfzeile"/>
      <w:ind w:left="-993"/>
      <w:jc w:val="right"/>
    </w:pPr>
  </w:p>
  <w:p w14:paraId="407FE90E" w14:textId="5F99BAD6" w:rsidR="00332D88" w:rsidRDefault="00332D88" w:rsidP="00967FB0">
    <w:pPr>
      <w:pStyle w:val="Kopfzeile"/>
      <w:ind w:left="-993"/>
      <w:jc w:val="right"/>
    </w:pPr>
  </w:p>
  <w:p w14:paraId="27A180BB" w14:textId="79D4495E" w:rsidR="003C066E" w:rsidRDefault="003C066E" w:rsidP="00967FB0">
    <w:pPr>
      <w:pStyle w:val="Kopfzeile"/>
      <w:ind w:left="-993"/>
      <w:jc w:val="right"/>
    </w:pPr>
  </w:p>
  <w:p w14:paraId="600F8745" w14:textId="77777777" w:rsidR="003C066E" w:rsidRDefault="003C066E" w:rsidP="00967FB0">
    <w:pPr>
      <w:pStyle w:val="Kopfzeile"/>
      <w:ind w:left="-99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B735" w14:textId="77777777" w:rsidR="00693ABA" w:rsidRDefault="00693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D1D"/>
    <w:multiLevelType w:val="hybridMultilevel"/>
    <w:tmpl w:val="38CAFC3A"/>
    <w:lvl w:ilvl="0" w:tplc="824411C6">
      <w:start w:val="5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5C429E8"/>
    <w:multiLevelType w:val="hybridMultilevel"/>
    <w:tmpl w:val="E89EA9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0C3"/>
    <w:multiLevelType w:val="hybridMultilevel"/>
    <w:tmpl w:val="A62A3B44"/>
    <w:lvl w:ilvl="0" w:tplc="04B4CD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0016"/>
    <w:multiLevelType w:val="hybridMultilevel"/>
    <w:tmpl w:val="7F460296"/>
    <w:lvl w:ilvl="0" w:tplc="81066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E1BAA"/>
    <w:multiLevelType w:val="hybridMultilevel"/>
    <w:tmpl w:val="E89EA9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F29A1"/>
    <w:multiLevelType w:val="hybridMultilevel"/>
    <w:tmpl w:val="98F43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6E5A"/>
    <w:multiLevelType w:val="hybridMultilevel"/>
    <w:tmpl w:val="33DE13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35413"/>
    <w:multiLevelType w:val="hybridMultilevel"/>
    <w:tmpl w:val="5EA8C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86049">
    <w:abstractNumId w:val="5"/>
  </w:num>
  <w:num w:numId="2" w16cid:durableId="1588538794">
    <w:abstractNumId w:val="3"/>
  </w:num>
  <w:num w:numId="3" w16cid:durableId="1478034745">
    <w:abstractNumId w:val="2"/>
  </w:num>
  <w:num w:numId="4" w16cid:durableId="1240288475">
    <w:abstractNumId w:val="0"/>
  </w:num>
  <w:num w:numId="5" w16cid:durableId="1422214946">
    <w:abstractNumId w:val="6"/>
  </w:num>
  <w:num w:numId="6" w16cid:durableId="516500465">
    <w:abstractNumId w:val="4"/>
  </w:num>
  <w:num w:numId="7" w16cid:durableId="1908109466">
    <w:abstractNumId w:val="1"/>
  </w:num>
  <w:num w:numId="8" w16cid:durableId="1920016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1F"/>
    <w:rsid w:val="00001CA3"/>
    <w:rsid w:val="00002415"/>
    <w:rsid w:val="000027D2"/>
    <w:rsid w:val="00002B8E"/>
    <w:rsid w:val="00005012"/>
    <w:rsid w:val="00005537"/>
    <w:rsid w:val="0001077E"/>
    <w:rsid w:val="00012151"/>
    <w:rsid w:val="00014A06"/>
    <w:rsid w:val="00015BE2"/>
    <w:rsid w:val="00016DE9"/>
    <w:rsid w:val="00016F24"/>
    <w:rsid w:val="00021322"/>
    <w:rsid w:val="00023D8A"/>
    <w:rsid w:val="00026CFD"/>
    <w:rsid w:val="00027126"/>
    <w:rsid w:val="00030478"/>
    <w:rsid w:val="00033131"/>
    <w:rsid w:val="00035069"/>
    <w:rsid w:val="000355B6"/>
    <w:rsid w:val="000371E8"/>
    <w:rsid w:val="00037AA8"/>
    <w:rsid w:val="00041583"/>
    <w:rsid w:val="000417DB"/>
    <w:rsid w:val="00044EB0"/>
    <w:rsid w:val="00045067"/>
    <w:rsid w:val="00054972"/>
    <w:rsid w:val="00055865"/>
    <w:rsid w:val="0005764B"/>
    <w:rsid w:val="000625AD"/>
    <w:rsid w:val="00066E63"/>
    <w:rsid w:val="000677E3"/>
    <w:rsid w:val="00067E74"/>
    <w:rsid w:val="00074932"/>
    <w:rsid w:val="00085178"/>
    <w:rsid w:val="00090A69"/>
    <w:rsid w:val="000A24EC"/>
    <w:rsid w:val="000A32FB"/>
    <w:rsid w:val="000A3833"/>
    <w:rsid w:val="000A3E1A"/>
    <w:rsid w:val="000B0543"/>
    <w:rsid w:val="000B4150"/>
    <w:rsid w:val="000B72DF"/>
    <w:rsid w:val="000C21DB"/>
    <w:rsid w:val="000C5BB2"/>
    <w:rsid w:val="000D3778"/>
    <w:rsid w:val="000E189B"/>
    <w:rsid w:val="000E4497"/>
    <w:rsid w:val="000E6CCF"/>
    <w:rsid w:val="000F0A4C"/>
    <w:rsid w:val="000F1D46"/>
    <w:rsid w:val="000F5179"/>
    <w:rsid w:val="000F7C2D"/>
    <w:rsid w:val="001051CC"/>
    <w:rsid w:val="00105F17"/>
    <w:rsid w:val="001069DC"/>
    <w:rsid w:val="00112A21"/>
    <w:rsid w:val="00113865"/>
    <w:rsid w:val="00114DA9"/>
    <w:rsid w:val="00120E8E"/>
    <w:rsid w:val="001224B1"/>
    <w:rsid w:val="00127D9B"/>
    <w:rsid w:val="00133819"/>
    <w:rsid w:val="001367D2"/>
    <w:rsid w:val="0013753C"/>
    <w:rsid w:val="00140211"/>
    <w:rsid w:val="00142390"/>
    <w:rsid w:val="00142A8C"/>
    <w:rsid w:val="00145155"/>
    <w:rsid w:val="0014615F"/>
    <w:rsid w:val="00146F71"/>
    <w:rsid w:val="00170849"/>
    <w:rsid w:val="00181359"/>
    <w:rsid w:val="00181EF3"/>
    <w:rsid w:val="00182870"/>
    <w:rsid w:val="001870A7"/>
    <w:rsid w:val="00187329"/>
    <w:rsid w:val="001917F9"/>
    <w:rsid w:val="00192A39"/>
    <w:rsid w:val="0019366F"/>
    <w:rsid w:val="00197D55"/>
    <w:rsid w:val="001A1B43"/>
    <w:rsid w:val="001A4ADA"/>
    <w:rsid w:val="001A55CC"/>
    <w:rsid w:val="001A5AB7"/>
    <w:rsid w:val="001C6217"/>
    <w:rsid w:val="001D09DD"/>
    <w:rsid w:val="001D1B64"/>
    <w:rsid w:val="001D2A22"/>
    <w:rsid w:val="001D2D9D"/>
    <w:rsid w:val="001E3B49"/>
    <w:rsid w:val="001E4A66"/>
    <w:rsid w:val="001E6689"/>
    <w:rsid w:val="001E7616"/>
    <w:rsid w:val="001F044A"/>
    <w:rsid w:val="001F0B33"/>
    <w:rsid w:val="001F3295"/>
    <w:rsid w:val="001F630B"/>
    <w:rsid w:val="001F68F5"/>
    <w:rsid w:val="001F720B"/>
    <w:rsid w:val="001F7DB6"/>
    <w:rsid w:val="0021010D"/>
    <w:rsid w:val="00211667"/>
    <w:rsid w:val="00217A41"/>
    <w:rsid w:val="00221697"/>
    <w:rsid w:val="002228EC"/>
    <w:rsid w:val="0022349D"/>
    <w:rsid w:val="00224C6D"/>
    <w:rsid w:val="00226E5E"/>
    <w:rsid w:val="00234C63"/>
    <w:rsid w:val="00246210"/>
    <w:rsid w:val="00247B89"/>
    <w:rsid w:val="002543FC"/>
    <w:rsid w:val="002602A2"/>
    <w:rsid w:val="002621CC"/>
    <w:rsid w:val="00264535"/>
    <w:rsid w:val="00265113"/>
    <w:rsid w:val="002745AB"/>
    <w:rsid w:val="00277E51"/>
    <w:rsid w:val="002808AC"/>
    <w:rsid w:val="0029045F"/>
    <w:rsid w:val="00290DFE"/>
    <w:rsid w:val="002925D6"/>
    <w:rsid w:val="00294B8B"/>
    <w:rsid w:val="002956DA"/>
    <w:rsid w:val="00295B65"/>
    <w:rsid w:val="0029682F"/>
    <w:rsid w:val="002A1401"/>
    <w:rsid w:val="002A1591"/>
    <w:rsid w:val="002A45BC"/>
    <w:rsid w:val="002A45EB"/>
    <w:rsid w:val="002A4853"/>
    <w:rsid w:val="002A7701"/>
    <w:rsid w:val="002B3DCC"/>
    <w:rsid w:val="002B7DE0"/>
    <w:rsid w:val="002C0470"/>
    <w:rsid w:val="002C1373"/>
    <w:rsid w:val="002C2C82"/>
    <w:rsid w:val="002C48A0"/>
    <w:rsid w:val="002C73A0"/>
    <w:rsid w:val="002D1210"/>
    <w:rsid w:val="002D1A24"/>
    <w:rsid w:val="002E2847"/>
    <w:rsid w:val="002E44A6"/>
    <w:rsid w:val="002E79B9"/>
    <w:rsid w:val="002F1BFB"/>
    <w:rsid w:val="002F3600"/>
    <w:rsid w:val="003006AF"/>
    <w:rsid w:val="00302A0B"/>
    <w:rsid w:val="003052EB"/>
    <w:rsid w:val="00305C82"/>
    <w:rsid w:val="003077E0"/>
    <w:rsid w:val="003105D8"/>
    <w:rsid w:val="003142AD"/>
    <w:rsid w:val="00316649"/>
    <w:rsid w:val="003175CB"/>
    <w:rsid w:val="00317B56"/>
    <w:rsid w:val="003240BC"/>
    <w:rsid w:val="003263C9"/>
    <w:rsid w:val="00326F01"/>
    <w:rsid w:val="00330F7F"/>
    <w:rsid w:val="0033146C"/>
    <w:rsid w:val="00332D88"/>
    <w:rsid w:val="00335C2F"/>
    <w:rsid w:val="003368D8"/>
    <w:rsid w:val="003450D5"/>
    <w:rsid w:val="00345159"/>
    <w:rsid w:val="00346171"/>
    <w:rsid w:val="0034766E"/>
    <w:rsid w:val="00353720"/>
    <w:rsid w:val="00354DDF"/>
    <w:rsid w:val="003552E6"/>
    <w:rsid w:val="0036062D"/>
    <w:rsid w:val="00362C31"/>
    <w:rsid w:val="003649DC"/>
    <w:rsid w:val="003677A1"/>
    <w:rsid w:val="00370E1B"/>
    <w:rsid w:val="00372260"/>
    <w:rsid w:val="003722FC"/>
    <w:rsid w:val="003735B4"/>
    <w:rsid w:val="00373698"/>
    <w:rsid w:val="00373D0D"/>
    <w:rsid w:val="00374063"/>
    <w:rsid w:val="003772F8"/>
    <w:rsid w:val="00377B24"/>
    <w:rsid w:val="00382A20"/>
    <w:rsid w:val="00382A2C"/>
    <w:rsid w:val="003838BC"/>
    <w:rsid w:val="0039467A"/>
    <w:rsid w:val="00395CF5"/>
    <w:rsid w:val="003A083E"/>
    <w:rsid w:val="003A25C9"/>
    <w:rsid w:val="003A7287"/>
    <w:rsid w:val="003B01FA"/>
    <w:rsid w:val="003B0E19"/>
    <w:rsid w:val="003B3D4B"/>
    <w:rsid w:val="003B4129"/>
    <w:rsid w:val="003B7AD9"/>
    <w:rsid w:val="003C066E"/>
    <w:rsid w:val="003C11A1"/>
    <w:rsid w:val="003C170E"/>
    <w:rsid w:val="003C2C3A"/>
    <w:rsid w:val="003C4266"/>
    <w:rsid w:val="003C6979"/>
    <w:rsid w:val="003C7FEC"/>
    <w:rsid w:val="003D391D"/>
    <w:rsid w:val="003D63C7"/>
    <w:rsid w:val="003D6B7A"/>
    <w:rsid w:val="003E010C"/>
    <w:rsid w:val="003E171F"/>
    <w:rsid w:val="003F0CC5"/>
    <w:rsid w:val="003F427D"/>
    <w:rsid w:val="003F5612"/>
    <w:rsid w:val="00400C45"/>
    <w:rsid w:val="00407D7D"/>
    <w:rsid w:val="00414BC6"/>
    <w:rsid w:val="004207FB"/>
    <w:rsid w:val="0042123C"/>
    <w:rsid w:val="004218D4"/>
    <w:rsid w:val="00422559"/>
    <w:rsid w:val="00423079"/>
    <w:rsid w:val="00423AC6"/>
    <w:rsid w:val="00430931"/>
    <w:rsid w:val="00432018"/>
    <w:rsid w:val="00442FAD"/>
    <w:rsid w:val="004461E0"/>
    <w:rsid w:val="0044734C"/>
    <w:rsid w:val="00450791"/>
    <w:rsid w:val="00452CCE"/>
    <w:rsid w:val="00455CA4"/>
    <w:rsid w:val="00455F58"/>
    <w:rsid w:val="00457BAA"/>
    <w:rsid w:val="00457E18"/>
    <w:rsid w:val="00475B1B"/>
    <w:rsid w:val="00476213"/>
    <w:rsid w:val="00476EB2"/>
    <w:rsid w:val="00477F9A"/>
    <w:rsid w:val="00481BC0"/>
    <w:rsid w:val="0049248E"/>
    <w:rsid w:val="00492AE2"/>
    <w:rsid w:val="0049301F"/>
    <w:rsid w:val="004930D6"/>
    <w:rsid w:val="004A0B33"/>
    <w:rsid w:val="004A0CEF"/>
    <w:rsid w:val="004A2011"/>
    <w:rsid w:val="004A78C4"/>
    <w:rsid w:val="004A7ED9"/>
    <w:rsid w:val="004B0BB6"/>
    <w:rsid w:val="004B328D"/>
    <w:rsid w:val="004B4CD9"/>
    <w:rsid w:val="004C1F14"/>
    <w:rsid w:val="004C29D5"/>
    <w:rsid w:val="004C7616"/>
    <w:rsid w:val="004D39CD"/>
    <w:rsid w:val="004D5748"/>
    <w:rsid w:val="004D587F"/>
    <w:rsid w:val="004D75C4"/>
    <w:rsid w:val="004E44AD"/>
    <w:rsid w:val="004E7642"/>
    <w:rsid w:val="004F0848"/>
    <w:rsid w:val="004F2A99"/>
    <w:rsid w:val="004F3DFB"/>
    <w:rsid w:val="00510327"/>
    <w:rsid w:val="005126F0"/>
    <w:rsid w:val="00512915"/>
    <w:rsid w:val="005131C7"/>
    <w:rsid w:val="005138E4"/>
    <w:rsid w:val="00514648"/>
    <w:rsid w:val="005147E4"/>
    <w:rsid w:val="00516404"/>
    <w:rsid w:val="005202A9"/>
    <w:rsid w:val="00521272"/>
    <w:rsid w:val="00525C82"/>
    <w:rsid w:val="005333EA"/>
    <w:rsid w:val="0053507F"/>
    <w:rsid w:val="00543CE2"/>
    <w:rsid w:val="00544932"/>
    <w:rsid w:val="005456E8"/>
    <w:rsid w:val="00550E66"/>
    <w:rsid w:val="0055271C"/>
    <w:rsid w:val="005530F8"/>
    <w:rsid w:val="00553953"/>
    <w:rsid w:val="00562489"/>
    <w:rsid w:val="00566C5A"/>
    <w:rsid w:val="00571AC1"/>
    <w:rsid w:val="005762DA"/>
    <w:rsid w:val="0058034D"/>
    <w:rsid w:val="005814BC"/>
    <w:rsid w:val="00582DE4"/>
    <w:rsid w:val="005857EC"/>
    <w:rsid w:val="00585F5F"/>
    <w:rsid w:val="00590BB7"/>
    <w:rsid w:val="00594978"/>
    <w:rsid w:val="005A29FB"/>
    <w:rsid w:val="005A520C"/>
    <w:rsid w:val="005A798B"/>
    <w:rsid w:val="005B0375"/>
    <w:rsid w:val="005B10DA"/>
    <w:rsid w:val="005B2DD5"/>
    <w:rsid w:val="005B7E94"/>
    <w:rsid w:val="005C0A28"/>
    <w:rsid w:val="005C172F"/>
    <w:rsid w:val="005D08D7"/>
    <w:rsid w:val="005D1686"/>
    <w:rsid w:val="005D1795"/>
    <w:rsid w:val="005D1A72"/>
    <w:rsid w:val="005D6592"/>
    <w:rsid w:val="005E0992"/>
    <w:rsid w:val="005E477C"/>
    <w:rsid w:val="005F5AA4"/>
    <w:rsid w:val="0060271E"/>
    <w:rsid w:val="0060291A"/>
    <w:rsid w:val="00603497"/>
    <w:rsid w:val="006060A4"/>
    <w:rsid w:val="006075A0"/>
    <w:rsid w:val="006114F5"/>
    <w:rsid w:val="00617A7B"/>
    <w:rsid w:val="00623235"/>
    <w:rsid w:val="00626290"/>
    <w:rsid w:val="006315B9"/>
    <w:rsid w:val="00632175"/>
    <w:rsid w:val="00632FBE"/>
    <w:rsid w:val="00635EF8"/>
    <w:rsid w:val="006412CE"/>
    <w:rsid w:val="00642444"/>
    <w:rsid w:val="0064596C"/>
    <w:rsid w:val="00650803"/>
    <w:rsid w:val="00651838"/>
    <w:rsid w:val="00663BF8"/>
    <w:rsid w:val="00667EC4"/>
    <w:rsid w:val="00672F36"/>
    <w:rsid w:val="0067385A"/>
    <w:rsid w:val="006756EC"/>
    <w:rsid w:val="00676194"/>
    <w:rsid w:val="00676B9A"/>
    <w:rsid w:val="00676FB3"/>
    <w:rsid w:val="00680276"/>
    <w:rsid w:val="00681F7A"/>
    <w:rsid w:val="006856A5"/>
    <w:rsid w:val="0068595F"/>
    <w:rsid w:val="006877B5"/>
    <w:rsid w:val="00692602"/>
    <w:rsid w:val="00693ABA"/>
    <w:rsid w:val="00694BF4"/>
    <w:rsid w:val="006968D5"/>
    <w:rsid w:val="006A0FB1"/>
    <w:rsid w:val="006A140A"/>
    <w:rsid w:val="006B0C57"/>
    <w:rsid w:val="006B1245"/>
    <w:rsid w:val="006B3446"/>
    <w:rsid w:val="006B5443"/>
    <w:rsid w:val="006B6967"/>
    <w:rsid w:val="006B7CE3"/>
    <w:rsid w:val="006B7E37"/>
    <w:rsid w:val="006C6539"/>
    <w:rsid w:val="006C7722"/>
    <w:rsid w:val="006D5283"/>
    <w:rsid w:val="006D5473"/>
    <w:rsid w:val="006D5B12"/>
    <w:rsid w:val="006E0381"/>
    <w:rsid w:val="006E5910"/>
    <w:rsid w:val="006E7DF2"/>
    <w:rsid w:val="006F0EB4"/>
    <w:rsid w:val="007005F0"/>
    <w:rsid w:val="0070267E"/>
    <w:rsid w:val="00705BED"/>
    <w:rsid w:val="0071163F"/>
    <w:rsid w:val="007218CB"/>
    <w:rsid w:val="00722EC6"/>
    <w:rsid w:val="007231B5"/>
    <w:rsid w:val="0072493F"/>
    <w:rsid w:val="00725039"/>
    <w:rsid w:val="007261BE"/>
    <w:rsid w:val="007342F8"/>
    <w:rsid w:val="00735240"/>
    <w:rsid w:val="00746240"/>
    <w:rsid w:val="00752644"/>
    <w:rsid w:val="00753517"/>
    <w:rsid w:val="00755472"/>
    <w:rsid w:val="00757D75"/>
    <w:rsid w:val="007661B2"/>
    <w:rsid w:val="00766CB5"/>
    <w:rsid w:val="00771E29"/>
    <w:rsid w:val="00773C22"/>
    <w:rsid w:val="00782497"/>
    <w:rsid w:val="00782C21"/>
    <w:rsid w:val="00783CDE"/>
    <w:rsid w:val="00795D7C"/>
    <w:rsid w:val="007A045B"/>
    <w:rsid w:val="007A07ED"/>
    <w:rsid w:val="007A425C"/>
    <w:rsid w:val="007B58DF"/>
    <w:rsid w:val="007B5ECB"/>
    <w:rsid w:val="007C4876"/>
    <w:rsid w:val="007C75FA"/>
    <w:rsid w:val="007D0757"/>
    <w:rsid w:val="007D2555"/>
    <w:rsid w:val="007D5333"/>
    <w:rsid w:val="007D6342"/>
    <w:rsid w:val="007D73B6"/>
    <w:rsid w:val="007D7FE3"/>
    <w:rsid w:val="007E200F"/>
    <w:rsid w:val="007E3254"/>
    <w:rsid w:val="007E4CDA"/>
    <w:rsid w:val="007F0989"/>
    <w:rsid w:val="007F173B"/>
    <w:rsid w:val="007F1964"/>
    <w:rsid w:val="007F3695"/>
    <w:rsid w:val="007F3AC7"/>
    <w:rsid w:val="007F5114"/>
    <w:rsid w:val="007F583A"/>
    <w:rsid w:val="007F62FB"/>
    <w:rsid w:val="00801027"/>
    <w:rsid w:val="0081067B"/>
    <w:rsid w:val="00810B00"/>
    <w:rsid w:val="00811D3F"/>
    <w:rsid w:val="00817BB7"/>
    <w:rsid w:val="00824CE2"/>
    <w:rsid w:val="008263A9"/>
    <w:rsid w:val="00826700"/>
    <w:rsid w:val="00834D79"/>
    <w:rsid w:val="0083573B"/>
    <w:rsid w:val="00837B92"/>
    <w:rsid w:val="008453BD"/>
    <w:rsid w:val="008460EE"/>
    <w:rsid w:val="00846B63"/>
    <w:rsid w:val="008472FD"/>
    <w:rsid w:val="008519F8"/>
    <w:rsid w:val="0086141F"/>
    <w:rsid w:val="008657E3"/>
    <w:rsid w:val="00870DA7"/>
    <w:rsid w:val="0087152E"/>
    <w:rsid w:val="008718DD"/>
    <w:rsid w:val="0087747B"/>
    <w:rsid w:val="00877E5C"/>
    <w:rsid w:val="008810B2"/>
    <w:rsid w:val="0088330F"/>
    <w:rsid w:val="0088613F"/>
    <w:rsid w:val="008874ED"/>
    <w:rsid w:val="008949B2"/>
    <w:rsid w:val="008A4048"/>
    <w:rsid w:val="008B00E8"/>
    <w:rsid w:val="008C0620"/>
    <w:rsid w:val="008C33E9"/>
    <w:rsid w:val="008C4204"/>
    <w:rsid w:val="008C6EFD"/>
    <w:rsid w:val="008C72D2"/>
    <w:rsid w:val="008C73EE"/>
    <w:rsid w:val="008D153B"/>
    <w:rsid w:val="008D59E3"/>
    <w:rsid w:val="008E6B0D"/>
    <w:rsid w:val="008F1D31"/>
    <w:rsid w:val="009018C5"/>
    <w:rsid w:val="00902494"/>
    <w:rsid w:val="009045DD"/>
    <w:rsid w:val="00905136"/>
    <w:rsid w:val="0091168A"/>
    <w:rsid w:val="00922D38"/>
    <w:rsid w:val="00923077"/>
    <w:rsid w:val="0092413E"/>
    <w:rsid w:val="009246DE"/>
    <w:rsid w:val="00926C07"/>
    <w:rsid w:val="00927E6B"/>
    <w:rsid w:val="00932D10"/>
    <w:rsid w:val="009362B6"/>
    <w:rsid w:val="0094069D"/>
    <w:rsid w:val="00940C5D"/>
    <w:rsid w:val="009431DD"/>
    <w:rsid w:val="0094320C"/>
    <w:rsid w:val="00944D3C"/>
    <w:rsid w:val="009451DD"/>
    <w:rsid w:val="00951689"/>
    <w:rsid w:val="00952FD2"/>
    <w:rsid w:val="00956E28"/>
    <w:rsid w:val="009609F3"/>
    <w:rsid w:val="00964144"/>
    <w:rsid w:val="00965249"/>
    <w:rsid w:val="00965DAF"/>
    <w:rsid w:val="009672A2"/>
    <w:rsid w:val="00967FB0"/>
    <w:rsid w:val="0097343E"/>
    <w:rsid w:val="00973C20"/>
    <w:rsid w:val="00977F31"/>
    <w:rsid w:val="009815F1"/>
    <w:rsid w:val="0098160D"/>
    <w:rsid w:val="0098284C"/>
    <w:rsid w:val="00986F15"/>
    <w:rsid w:val="00990490"/>
    <w:rsid w:val="00990AAE"/>
    <w:rsid w:val="00990EC7"/>
    <w:rsid w:val="009965B5"/>
    <w:rsid w:val="009B1D49"/>
    <w:rsid w:val="009B2960"/>
    <w:rsid w:val="009C0942"/>
    <w:rsid w:val="009C2D4B"/>
    <w:rsid w:val="009C7303"/>
    <w:rsid w:val="009D0F1C"/>
    <w:rsid w:val="009D2CE3"/>
    <w:rsid w:val="009D3436"/>
    <w:rsid w:val="009D4701"/>
    <w:rsid w:val="009D642B"/>
    <w:rsid w:val="009E4AAC"/>
    <w:rsid w:val="009E69E6"/>
    <w:rsid w:val="009E6FF3"/>
    <w:rsid w:val="009F29B6"/>
    <w:rsid w:val="009F477B"/>
    <w:rsid w:val="00A1678E"/>
    <w:rsid w:val="00A16C61"/>
    <w:rsid w:val="00A2011E"/>
    <w:rsid w:val="00A257A7"/>
    <w:rsid w:val="00A27201"/>
    <w:rsid w:val="00A2729A"/>
    <w:rsid w:val="00A275A5"/>
    <w:rsid w:val="00A36375"/>
    <w:rsid w:val="00A37425"/>
    <w:rsid w:val="00A41D22"/>
    <w:rsid w:val="00A443A3"/>
    <w:rsid w:val="00A52A65"/>
    <w:rsid w:val="00A54B62"/>
    <w:rsid w:val="00A55B9C"/>
    <w:rsid w:val="00A578ED"/>
    <w:rsid w:val="00A6021C"/>
    <w:rsid w:val="00A633DF"/>
    <w:rsid w:val="00A70408"/>
    <w:rsid w:val="00A714A9"/>
    <w:rsid w:val="00A716E2"/>
    <w:rsid w:val="00A72D1E"/>
    <w:rsid w:val="00A74C43"/>
    <w:rsid w:val="00A81F4C"/>
    <w:rsid w:val="00A83AF5"/>
    <w:rsid w:val="00A873D9"/>
    <w:rsid w:val="00A91F6C"/>
    <w:rsid w:val="00A96421"/>
    <w:rsid w:val="00A97774"/>
    <w:rsid w:val="00A97823"/>
    <w:rsid w:val="00AA2EB8"/>
    <w:rsid w:val="00AA46A5"/>
    <w:rsid w:val="00AA6D99"/>
    <w:rsid w:val="00AB19F1"/>
    <w:rsid w:val="00AB4800"/>
    <w:rsid w:val="00AC10D0"/>
    <w:rsid w:val="00AC5DE6"/>
    <w:rsid w:val="00AD3282"/>
    <w:rsid w:val="00AD3870"/>
    <w:rsid w:val="00AE1542"/>
    <w:rsid w:val="00AE2267"/>
    <w:rsid w:val="00AE5C10"/>
    <w:rsid w:val="00AF0BF6"/>
    <w:rsid w:val="00AF410D"/>
    <w:rsid w:val="00AF7C82"/>
    <w:rsid w:val="00AF7F6C"/>
    <w:rsid w:val="00B005B6"/>
    <w:rsid w:val="00B012EB"/>
    <w:rsid w:val="00B01ABA"/>
    <w:rsid w:val="00B111AD"/>
    <w:rsid w:val="00B12EFC"/>
    <w:rsid w:val="00B14714"/>
    <w:rsid w:val="00B1510F"/>
    <w:rsid w:val="00B15E41"/>
    <w:rsid w:val="00B275A6"/>
    <w:rsid w:val="00B311E2"/>
    <w:rsid w:val="00B3182A"/>
    <w:rsid w:val="00B332A6"/>
    <w:rsid w:val="00B34DB7"/>
    <w:rsid w:val="00B449FF"/>
    <w:rsid w:val="00B47B17"/>
    <w:rsid w:val="00B5043B"/>
    <w:rsid w:val="00B54DCC"/>
    <w:rsid w:val="00B55B4F"/>
    <w:rsid w:val="00B60363"/>
    <w:rsid w:val="00B60AB1"/>
    <w:rsid w:val="00B60EFB"/>
    <w:rsid w:val="00B61292"/>
    <w:rsid w:val="00B621B2"/>
    <w:rsid w:val="00B641DA"/>
    <w:rsid w:val="00B64EA6"/>
    <w:rsid w:val="00B67DCF"/>
    <w:rsid w:val="00B705A6"/>
    <w:rsid w:val="00B71938"/>
    <w:rsid w:val="00B7447F"/>
    <w:rsid w:val="00B84B3B"/>
    <w:rsid w:val="00B85895"/>
    <w:rsid w:val="00B9024D"/>
    <w:rsid w:val="00BA142A"/>
    <w:rsid w:val="00BA1FC8"/>
    <w:rsid w:val="00BB1376"/>
    <w:rsid w:val="00BB2649"/>
    <w:rsid w:val="00BB44A3"/>
    <w:rsid w:val="00BC470E"/>
    <w:rsid w:val="00BC639A"/>
    <w:rsid w:val="00BC7732"/>
    <w:rsid w:val="00BD03D1"/>
    <w:rsid w:val="00BD11B6"/>
    <w:rsid w:val="00BE56F8"/>
    <w:rsid w:val="00BE607F"/>
    <w:rsid w:val="00BF3BC0"/>
    <w:rsid w:val="00C00137"/>
    <w:rsid w:val="00C02A61"/>
    <w:rsid w:val="00C13014"/>
    <w:rsid w:val="00C15724"/>
    <w:rsid w:val="00C22012"/>
    <w:rsid w:val="00C27888"/>
    <w:rsid w:val="00C3080B"/>
    <w:rsid w:val="00C31CD2"/>
    <w:rsid w:val="00C32C40"/>
    <w:rsid w:val="00C33D44"/>
    <w:rsid w:val="00C34F74"/>
    <w:rsid w:val="00C36A3E"/>
    <w:rsid w:val="00C440BA"/>
    <w:rsid w:val="00C44D12"/>
    <w:rsid w:val="00C46DF7"/>
    <w:rsid w:val="00C65ECF"/>
    <w:rsid w:val="00C67122"/>
    <w:rsid w:val="00C712C6"/>
    <w:rsid w:val="00C80F40"/>
    <w:rsid w:val="00C85816"/>
    <w:rsid w:val="00C947E4"/>
    <w:rsid w:val="00C970D4"/>
    <w:rsid w:val="00CA4419"/>
    <w:rsid w:val="00CB5B97"/>
    <w:rsid w:val="00CC083E"/>
    <w:rsid w:val="00CC1111"/>
    <w:rsid w:val="00CC5344"/>
    <w:rsid w:val="00CD097E"/>
    <w:rsid w:val="00CD2A6D"/>
    <w:rsid w:val="00CD30A9"/>
    <w:rsid w:val="00CD3204"/>
    <w:rsid w:val="00CD3DE7"/>
    <w:rsid w:val="00CD4AA2"/>
    <w:rsid w:val="00CD5720"/>
    <w:rsid w:val="00CF3074"/>
    <w:rsid w:val="00CF4E90"/>
    <w:rsid w:val="00CF7BB8"/>
    <w:rsid w:val="00CF7FA8"/>
    <w:rsid w:val="00D036B7"/>
    <w:rsid w:val="00D063DF"/>
    <w:rsid w:val="00D066E4"/>
    <w:rsid w:val="00D13A83"/>
    <w:rsid w:val="00D14172"/>
    <w:rsid w:val="00D1493E"/>
    <w:rsid w:val="00D21FC2"/>
    <w:rsid w:val="00D23303"/>
    <w:rsid w:val="00D30C15"/>
    <w:rsid w:val="00D3208C"/>
    <w:rsid w:val="00D32220"/>
    <w:rsid w:val="00D35FA4"/>
    <w:rsid w:val="00D40264"/>
    <w:rsid w:val="00D43F70"/>
    <w:rsid w:val="00D460A9"/>
    <w:rsid w:val="00D46325"/>
    <w:rsid w:val="00D4688D"/>
    <w:rsid w:val="00D46A71"/>
    <w:rsid w:val="00D474F0"/>
    <w:rsid w:val="00D511A0"/>
    <w:rsid w:val="00D51386"/>
    <w:rsid w:val="00D521CD"/>
    <w:rsid w:val="00D52C78"/>
    <w:rsid w:val="00D56A51"/>
    <w:rsid w:val="00D628A8"/>
    <w:rsid w:val="00D63421"/>
    <w:rsid w:val="00D63E65"/>
    <w:rsid w:val="00D72C4F"/>
    <w:rsid w:val="00D75609"/>
    <w:rsid w:val="00D7566F"/>
    <w:rsid w:val="00D8135F"/>
    <w:rsid w:val="00D81B64"/>
    <w:rsid w:val="00D81CEC"/>
    <w:rsid w:val="00D83817"/>
    <w:rsid w:val="00D900AD"/>
    <w:rsid w:val="00D9088E"/>
    <w:rsid w:val="00D916FE"/>
    <w:rsid w:val="00D92B9D"/>
    <w:rsid w:val="00DA056E"/>
    <w:rsid w:val="00DA0FDA"/>
    <w:rsid w:val="00DB2F58"/>
    <w:rsid w:val="00DB45E2"/>
    <w:rsid w:val="00DB6832"/>
    <w:rsid w:val="00DB6CC9"/>
    <w:rsid w:val="00DC25D0"/>
    <w:rsid w:val="00DC47A7"/>
    <w:rsid w:val="00DE19E1"/>
    <w:rsid w:val="00DE20D1"/>
    <w:rsid w:val="00DE4726"/>
    <w:rsid w:val="00DE4D1F"/>
    <w:rsid w:val="00DE5F69"/>
    <w:rsid w:val="00DF023E"/>
    <w:rsid w:val="00DF0C01"/>
    <w:rsid w:val="00DF42BE"/>
    <w:rsid w:val="00DF502D"/>
    <w:rsid w:val="00E04073"/>
    <w:rsid w:val="00E11594"/>
    <w:rsid w:val="00E1313F"/>
    <w:rsid w:val="00E240AA"/>
    <w:rsid w:val="00E24D69"/>
    <w:rsid w:val="00E26E50"/>
    <w:rsid w:val="00E30458"/>
    <w:rsid w:val="00E37E25"/>
    <w:rsid w:val="00E40218"/>
    <w:rsid w:val="00E412FC"/>
    <w:rsid w:val="00E417E0"/>
    <w:rsid w:val="00E44BFA"/>
    <w:rsid w:val="00E460D9"/>
    <w:rsid w:val="00E470A7"/>
    <w:rsid w:val="00E51086"/>
    <w:rsid w:val="00E54159"/>
    <w:rsid w:val="00E56456"/>
    <w:rsid w:val="00E56A01"/>
    <w:rsid w:val="00E730DA"/>
    <w:rsid w:val="00E76F06"/>
    <w:rsid w:val="00E8773F"/>
    <w:rsid w:val="00E95B5A"/>
    <w:rsid w:val="00E96868"/>
    <w:rsid w:val="00E968F2"/>
    <w:rsid w:val="00EA0046"/>
    <w:rsid w:val="00EB6F5A"/>
    <w:rsid w:val="00EC0F12"/>
    <w:rsid w:val="00EC15BE"/>
    <w:rsid w:val="00EC1B02"/>
    <w:rsid w:val="00EC3730"/>
    <w:rsid w:val="00EC3772"/>
    <w:rsid w:val="00EC4EF6"/>
    <w:rsid w:val="00ED2293"/>
    <w:rsid w:val="00ED3A89"/>
    <w:rsid w:val="00EE0CC2"/>
    <w:rsid w:val="00EE3529"/>
    <w:rsid w:val="00EE407B"/>
    <w:rsid w:val="00EE46A4"/>
    <w:rsid w:val="00EF3342"/>
    <w:rsid w:val="00EF4404"/>
    <w:rsid w:val="00EF4F2D"/>
    <w:rsid w:val="00F01C6B"/>
    <w:rsid w:val="00F06D59"/>
    <w:rsid w:val="00F14968"/>
    <w:rsid w:val="00F250B1"/>
    <w:rsid w:val="00F26727"/>
    <w:rsid w:val="00F26FAF"/>
    <w:rsid w:val="00F27215"/>
    <w:rsid w:val="00F27C4D"/>
    <w:rsid w:val="00F31236"/>
    <w:rsid w:val="00F35B09"/>
    <w:rsid w:val="00F43D60"/>
    <w:rsid w:val="00F44587"/>
    <w:rsid w:val="00F4462A"/>
    <w:rsid w:val="00F45E8A"/>
    <w:rsid w:val="00F529EA"/>
    <w:rsid w:val="00F544B8"/>
    <w:rsid w:val="00F56095"/>
    <w:rsid w:val="00F60483"/>
    <w:rsid w:val="00F62437"/>
    <w:rsid w:val="00F62E36"/>
    <w:rsid w:val="00F64DDA"/>
    <w:rsid w:val="00F7679D"/>
    <w:rsid w:val="00F80421"/>
    <w:rsid w:val="00F8172B"/>
    <w:rsid w:val="00F81DB4"/>
    <w:rsid w:val="00F8434B"/>
    <w:rsid w:val="00F92DFE"/>
    <w:rsid w:val="00F92F6F"/>
    <w:rsid w:val="00F9300E"/>
    <w:rsid w:val="00F961C9"/>
    <w:rsid w:val="00FA0853"/>
    <w:rsid w:val="00FA1EA0"/>
    <w:rsid w:val="00FB65EA"/>
    <w:rsid w:val="00FC1F30"/>
    <w:rsid w:val="00FC27E3"/>
    <w:rsid w:val="00FC42C5"/>
    <w:rsid w:val="00FC5184"/>
    <w:rsid w:val="00FC605C"/>
    <w:rsid w:val="00FD3D4C"/>
    <w:rsid w:val="00FE36AC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7D70B"/>
  <w15:chartTrackingRefBased/>
  <w15:docId w15:val="{88E60615-85BD-47AF-A702-1CDD30E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171F"/>
  </w:style>
  <w:style w:type="paragraph" w:styleId="Fuzeile">
    <w:name w:val="footer"/>
    <w:basedOn w:val="Standard"/>
    <w:link w:val="FuzeileZchn"/>
    <w:uiPriority w:val="99"/>
    <w:unhideWhenUsed/>
    <w:rsid w:val="003E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171F"/>
  </w:style>
  <w:style w:type="character" w:styleId="Hyperlink">
    <w:name w:val="Hyperlink"/>
    <w:basedOn w:val="Absatz-Standardschriftart"/>
    <w:uiPriority w:val="99"/>
    <w:unhideWhenUsed/>
    <w:rsid w:val="003E171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49FF"/>
    <w:rPr>
      <w:color w:val="808080"/>
    </w:rPr>
  </w:style>
  <w:style w:type="paragraph" w:styleId="Listenabsatz">
    <w:name w:val="List Paragraph"/>
    <w:basedOn w:val="Standard"/>
    <w:uiPriority w:val="34"/>
    <w:qFormat/>
    <w:rsid w:val="009815F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A4A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4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g.gr.ch/" TargetMode="External"/><Relationship Id="rId13" Type="http://schemas.openxmlformats.org/officeDocument/2006/relationships/hyperlink" Target="https://www.gr.ch/DE/institutionen/verwaltung/ekud/anu/Seiten/home.aspx" TargetMode="External"/><Relationship Id="rId18" Type="http://schemas.openxmlformats.org/officeDocument/2006/relationships/hyperlink" Target="https://www.gr.ch/DE/institutionen/verwaltung/ekud/anu/projekte/Wasser/waermepumpen/Seiten/Waermepumpen.aspx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gr.ch/DE/institutionen/verwaltung/ekud/anu/projekte/Wasser/waermepumpen/Seiten/Waermepumpen.asp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vg.gr.ch/" TargetMode="External"/><Relationship Id="rId12" Type="http://schemas.openxmlformats.org/officeDocument/2006/relationships/hyperlink" Target="https://www.fhbgr.ch/de/home" TargetMode="External"/><Relationship Id="rId17" Type="http://schemas.openxmlformats.org/officeDocument/2006/relationships/hyperlink" Target="https://gvg.gr.ch/" TargetMode="External"/><Relationship Id="rId25" Type="http://schemas.openxmlformats.org/officeDocument/2006/relationships/hyperlink" Target="https://www.gr.ch/DE/institutionen/verwaltung/ekud/anu/projekte/abfall/abfallarten-und-entsorgung/Bauabfaelle/Seiten/Bauabfaelle.aspx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gvg.gr.ch/" TargetMode="External"/><Relationship Id="rId20" Type="http://schemas.openxmlformats.org/officeDocument/2006/relationships/hyperlink" Target="https://www.gr.ch/DE/institutionen/verwaltung/ekud/anu/projekte/Wasser/waermepumpen/Seiten/Waermepumpen.aspx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.ch/DE/institutionen/verwaltung/diem/tba/Seiten/welcome.aspx" TargetMode="External"/><Relationship Id="rId24" Type="http://schemas.openxmlformats.org/officeDocument/2006/relationships/hyperlink" Target="https://www.gr.ch/DE/institutionen/verwaltung/ekud/anu/projekte/laermerschuetterung/industrie-und-Gewerbelaerm/luft-wasserwaermepumpen/Seiten/AGde-LuftWasserwaermepumpen.asp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hutz-vor-naturgefahren.ch/bauherr.html" TargetMode="External"/><Relationship Id="rId23" Type="http://schemas.openxmlformats.org/officeDocument/2006/relationships/hyperlink" Target="https://www.gr.ch/DE/institutionen/verwaltung/dvs/are/dienstleistungen/bab/Seiten/bab_formulare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r.ch/DE/institutionen/verwaltung/ekud/anu/projekte/Wasser/waermepumpen/Seiten/Waermepumpen.aspx" TargetMode="External"/><Relationship Id="rId19" Type="http://schemas.openxmlformats.org/officeDocument/2006/relationships/hyperlink" Target="https://www.gr.ch/DE/institutionen/verwaltung/ekud/anu/projekte/Wasser/waermepumpen/Seiten/Waermepumpen.aspx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endk.ch/de" TargetMode="External"/><Relationship Id="rId14" Type="http://schemas.openxmlformats.org/officeDocument/2006/relationships/hyperlink" Target="https://gvg.gr.ch/" TargetMode="External"/><Relationship Id="rId22" Type="http://schemas.openxmlformats.org/officeDocument/2006/relationships/hyperlink" Target="https://www.gr.ch/DE/institutionen/verwaltung/ekud/anu/projekte/Wasser/waermepumpen/Seiten/Waermepumpen.asp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1D73E7F7CA481293053B0232057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AC4E5-22BA-44C7-857B-5A999A160C46}"/>
      </w:docPartPr>
      <w:docPartBody>
        <w:p w:rsidR="00040138" w:rsidRDefault="00493D43" w:rsidP="00493D43">
          <w:pPr>
            <w:pStyle w:val="791D73E7F7CA481293053B0232057662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3F5D8C9BEE774CFBB3C7A213BE969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D150C-E0E1-4814-B370-A42173A3DCD7}"/>
      </w:docPartPr>
      <w:docPartBody>
        <w:p w:rsidR="00040138" w:rsidRDefault="00493D43" w:rsidP="00493D43">
          <w:pPr>
            <w:pStyle w:val="3F5D8C9BEE774CFBB3C7A213BE9698A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A4448BBCBF749F5A6707EDE30EF8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C9EDA-476F-4D85-B8C5-132E3BAA2AC2}"/>
      </w:docPartPr>
      <w:docPartBody>
        <w:p w:rsidR="00040138" w:rsidRDefault="00493D43" w:rsidP="00493D43">
          <w:pPr>
            <w:pStyle w:val="EA4448BBCBF749F5A6707EDE30EF83E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914F9FC0A094FA8902BDA5F32538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8D7AF-E8C4-43D1-8979-ED6AD40A5DC3}"/>
      </w:docPartPr>
      <w:docPartBody>
        <w:p w:rsidR="00040138" w:rsidRDefault="00493D43" w:rsidP="00493D43">
          <w:pPr>
            <w:pStyle w:val="F914F9FC0A094FA8902BDA5F325383B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BDA0D49A6644C5A83834211D7D99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FCE7A-1703-43A0-928E-411213B4667C}"/>
      </w:docPartPr>
      <w:docPartBody>
        <w:p w:rsidR="00040138" w:rsidRDefault="00493D43" w:rsidP="00493D43">
          <w:pPr>
            <w:pStyle w:val="5BDA0D49A6644C5A83834211D7D9968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708A8D765004437F9A392F350564E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6F119-05E3-42F5-982A-11B1ABE9183B}"/>
      </w:docPartPr>
      <w:docPartBody>
        <w:p w:rsidR="00040138" w:rsidRDefault="00493D43" w:rsidP="00493D43">
          <w:pPr>
            <w:pStyle w:val="708A8D765004437F9A392F350564E17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7032211C99314CA5B44BFB3C87E93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81B56-7248-4A6C-A719-78920B8F2B0C}"/>
      </w:docPartPr>
      <w:docPartBody>
        <w:p w:rsidR="00040138" w:rsidRDefault="00493D43" w:rsidP="00493D43">
          <w:pPr>
            <w:pStyle w:val="7032211C99314CA5B44BFB3C87E9317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DDEC2531A7145AEB6175A263BCB6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4EF76-DD75-4297-9DD2-5F2DFED70010}"/>
      </w:docPartPr>
      <w:docPartBody>
        <w:p w:rsidR="00040138" w:rsidRDefault="00493D43" w:rsidP="00493D43">
          <w:pPr>
            <w:pStyle w:val="9DDEC2531A7145AEB6175A263BCB617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CE42383ED254582B990E645F0382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748D1-9861-4DE3-93F0-D9886C40A7B6}"/>
      </w:docPartPr>
      <w:docPartBody>
        <w:p w:rsidR="00040138" w:rsidRDefault="00493D43" w:rsidP="00493D43">
          <w:pPr>
            <w:pStyle w:val="DCE42383ED254582B990E645F038296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535FF7F78484356B2F91F06604DF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19332-13DA-4481-93C5-F29776F10437}"/>
      </w:docPartPr>
      <w:docPartBody>
        <w:p w:rsidR="00040138" w:rsidRDefault="00493D43" w:rsidP="00493D43">
          <w:pPr>
            <w:pStyle w:val="6535FF7F78484356B2F91F06604DFC5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818C200FCA244A589ED55912411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358ED-F969-492B-A036-910EF5BEE4F0}"/>
      </w:docPartPr>
      <w:docPartBody>
        <w:p w:rsidR="00040138" w:rsidRDefault="00493D43" w:rsidP="00493D43">
          <w:pPr>
            <w:pStyle w:val="2818C200FCA244A589ED55912411775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616FF60AF4943B2BB0015541CD9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4E25D-D880-4ACA-9EC2-7DE9C70A1C7B}"/>
      </w:docPartPr>
      <w:docPartBody>
        <w:p w:rsidR="00040138" w:rsidRDefault="00493D43" w:rsidP="00493D43">
          <w:pPr>
            <w:pStyle w:val="F616FF60AF4943B2BB0015541CD91DC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32A9CC4BC6EE4AF59B7ADB78FCA5D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EEE5-9DC3-4BB8-AA8C-ECA3DAB85B38}"/>
      </w:docPartPr>
      <w:docPartBody>
        <w:p w:rsidR="00040138" w:rsidRDefault="00493D43" w:rsidP="00493D43">
          <w:pPr>
            <w:pStyle w:val="32A9CC4BC6EE4AF59B7ADB78FCA5D2C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CA74636F8564617B92EC89908E59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F999-AB67-4454-9222-75798AD1AA82}"/>
      </w:docPartPr>
      <w:docPartBody>
        <w:p w:rsidR="00040138" w:rsidRDefault="00493D43" w:rsidP="00493D43">
          <w:pPr>
            <w:pStyle w:val="CCA74636F8564617B92EC89908E592A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D34E7B853FB4E3B9BE4317AEC08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0114F-4F0F-4599-A7A8-511325C46648}"/>
      </w:docPartPr>
      <w:docPartBody>
        <w:p w:rsidR="00040138" w:rsidRDefault="00493D43" w:rsidP="00493D43">
          <w:pPr>
            <w:pStyle w:val="FD34E7B853FB4E3B9BE4317AEC0844D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09AC07EC5464EA6A436B37544C38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49DF9-659E-436C-B4BA-7E4A1A3B8D77}"/>
      </w:docPartPr>
      <w:docPartBody>
        <w:p w:rsidR="00040138" w:rsidRDefault="00493D43" w:rsidP="00493D43">
          <w:pPr>
            <w:pStyle w:val="A09AC07EC5464EA6A436B37544C388C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46E4E59A4B647F1A6940DC24634C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8153E-0819-46D7-BE56-4E182137AF1F}"/>
      </w:docPartPr>
      <w:docPartBody>
        <w:p w:rsidR="00040138" w:rsidRDefault="00493D43" w:rsidP="00493D43">
          <w:pPr>
            <w:pStyle w:val="C46E4E59A4B647F1A6940DC24634CFA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C00BAC9DA8D41069F9403A309CAE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B69F2-74C9-4414-8B25-01EAC89C06CA}"/>
      </w:docPartPr>
      <w:docPartBody>
        <w:p w:rsidR="00040138" w:rsidRDefault="00493D43" w:rsidP="00493D43">
          <w:pPr>
            <w:pStyle w:val="0C00BAC9DA8D41069F9403A309CAEC0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805BC842B974A4E8252BACB9E12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1A9C0-1B4A-4EFE-9D4F-D7EA0E51F414}"/>
      </w:docPartPr>
      <w:docPartBody>
        <w:p w:rsidR="00040138" w:rsidRDefault="00493D43" w:rsidP="00493D43">
          <w:pPr>
            <w:pStyle w:val="9805BC842B974A4E8252BACB9E12D24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2EE17112DD14034A85E99CF81773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DA282-A04B-489C-AB30-EA9865DF949D}"/>
      </w:docPartPr>
      <w:docPartBody>
        <w:p w:rsidR="00040138" w:rsidRDefault="00493D43" w:rsidP="00493D43">
          <w:pPr>
            <w:pStyle w:val="42EE17112DD14034A85E99CF8177382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79C6E37D79B4726A048DDB37C8E4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238A4-118E-47D8-B427-1764FC89EDBA}"/>
      </w:docPartPr>
      <w:docPartBody>
        <w:p w:rsidR="00040138" w:rsidRDefault="00493D43" w:rsidP="00493D43">
          <w:pPr>
            <w:pStyle w:val="879C6E37D79B4726A048DDB37C8E4F1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F41774276DF45748C21FAE864D83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39B8D-E726-436C-A15C-A5F8CC077F7E}"/>
      </w:docPartPr>
      <w:docPartBody>
        <w:p w:rsidR="00040138" w:rsidRDefault="00493D43" w:rsidP="00493D43">
          <w:pPr>
            <w:pStyle w:val="9F41774276DF45748C21FAE864D836A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6FFC834B00C40399FDEA1577A35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FF16A-4A20-47A7-BEA8-B6F879ABB6C8}"/>
      </w:docPartPr>
      <w:docPartBody>
        <w:p w:rsidR="00040138" w:rsidRDefault="00493D43" w:rsidP="00493D43">
          <w:pPr>
            <w:pStyle w:val="16FFC834B00C40399FDEA1577A35942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5C6D73DF31F40CCB67AF1EAD40CE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4EFC6-4AAB-4795-9230-20B486D461F4}"/>
      </w:docPartPr>
      <w:docPartBody>
        <w:p w:rsidR="00040138" w:rsidRDefault="00493D43" w:rsidP="00493D43">
          <w:pPr>
            <w:pStyle w:val="D5C6D73DF31F40CCB67AF1EAD40CE655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EAF175BDE6E445CB3BD6A256D7E1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8964C-02F0-4B12-B136-51B0955CE8ED}"/>
      </w:docPartPr>
      <w:docPartBody>
        <w:p w:rsidR="00040138" w:rsidRDefault="00493D43" w:rsidP="00493D43">
          <w:pPr>
            <w:pStyle w:val="DEAF175BDE6E445CB3BD6A256D7E1FF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7D85FF1B7AC42F0B86BA2778E1E1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908EC-2779-4B76-9643-4043CC4EF4E4}"/>
      </w:docPartPr>
      <w:docPartBody>
        <w:p w:rsidR="00040138" w:rsidRDefault="00493D43" w:rsidP="00493D43">
          <w:pPr>
            <w:pStyle w:val="B7D85FF1B7AC42F0B86BA2778E1E1DB5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18A7EA157D040A0A68131FA4AB8A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6DE80-5775-412F-96BC-6756389C8D86}"/>
      </w:docPartPr>
      <w:docPartBody>
        <w:p w:rsidR="00040138" w:rsidRDefault="00493D43" w:rsidP="00493D43">
          <w:pPr>
            <w:pStyle w:val="018A7EA157D040A0A68131FA4AB8AEC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7B35FE4221A462E9AF810BB1FBE3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34D1B-9445-4B95-839A-0F735B142CDD}"/>
      </w:docPartPr>
      <w:docPartBody>
        <w:p w:rsidR="00040138" w:rsidRDefault="00493D43" w:rsidP="00493D43">
          <w:pPr>
            <w:pStyle w:val="B7B35FE4221A462E9AF810BB1FBE384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B3BAACD310342299332CEFF209FA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2943A-242D-43C5-9D38-1495734AA61D}"/>
      </w:docPartPr>
      <w:docPartBody>
        <w:p w:rsidR="00040138" w:rsidRDefault="00493D43" w:rsidP="00493D43">
          <w:pPr>
            <w:pStyle w:val="4B3BAACD310342299332CEFF209FA00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BFB4A4AC83144F8875E3212CBCF6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C791E-CE89-42B7-8D3E-9C6818515EC3}"/>
      </w:docPartPr>
      <w:docPartBody>
        <w:p w:rsidR="00040138" w:rsidRDefault="00493D43" w:rsidP="00493D43">
          <w:pPr>
            <w:pStyle w:val="5BFB4A4AC83144F8875E3212CBCF637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2BBE7D77EF249EB8E3CD4AB7998E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A103B-197B-41B9-8C7D-54954DB076E0}"/>
      </w:docPartPr>
      <w:docPartBody>
        <w:p w:rsidR="00040138" w:rsidRDefault="00493D43" w:rsidP="00493D43">
          <w:pPr>
            <w:pStyle w:val="D2BBE7D77EF249EB8E3CD4AB7998E57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8D5FBB3E29545CA8E0BFA09B94C3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917D6-94C6-4B37-AC75-21F3EF905F65}"/>
      </w:docPartPr>
      <w:docPartBody>
        <w:p w:rsidR="00040138" w:rsidRDefault="00493D43" w:rsidP="00493D43">
          <w:pPr>
            <w:pStyle w:val="E8D5FBB3E29545CA8E0BFA09B94C38E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97C5F8D8ECF4E84B153FD82AC042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8A16C-73BE-4654-B0C0-A6A7F5D29DC8}"/>
      </w:docPartPr>
      <w:docPartBody>
        <w:p w:rsidR="00040138" w:rsidRDefault="00493D43" w:rsidP="00493D43">
          <w:pPr>
            <w:pStyle w:val="997C5F8D8ECF4E84B153FD82AC042DC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6E0FFE244574709A599F1AC8BA06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4D2DE-9EA8-4381-9FBB-29EAC64E94E6}"/>
      </w:docPartPr>
      <w:docPartBody>
        <w:p w:rsidR="00040138" w:rsidRDefault="00493D43" w:rsidP="00493D43">
          <w:pPr>
            <w:pStyle w:val="26E0FFE244574709A599F1AC8BA0647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D5A013D407C458591E09282AB774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F996A-01F4-4888-BFFE-82785357B4A2}"/>
      </w:docPartPr>
      <w:docPartBody>
        <w:p w:rsidR="00040138" w:rsidRDefault="00493D43" w:rsidP="00493D43">
          <w:pPr>
            <w:pStyle w:val="DD5A013D407C458591E09282AB7745D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FAF310AFF9B4F31901134DE3FDD7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E4479-C801-403C-A87E-23DB3E098772}"/>
      </w:docPartPr>
      <w:docPartBody>
        <w:p w:rsidR="00040138" w:rsidRDefault="00493D43" w:rsidP="00493D43">
          <w:pPr>
            <w:pStyle w:val="2FAF310AFF9B4F31901134DE3FDD7C2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58D85D6251B454C907C3847506BF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D01E8-A7D4-4CC8-8124-E1D9108DB06B}"/>
      </w:docPartPr>
      <w:docPartBody>
        <w:p w:rsidR="00040138" w:rsidRDefault="00493D43" w:rsidP="00493D43">
          <w:pPr>
            <w:pStyle w:val="858D85D6251B454C907C3847506BF50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D912E0BBC5548E99F786790A4F8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8553B-38DF-432D-BC2E-440E0ABD9636}"/>
      </w:docPartPr>
      <w:docPartBody>
        <w:p w:rsidR="00040138" w:rsidRDefault="00493D43" w:rsidP="00493D43">
          <w:pPr>
            <w:pStyle w:val="CD912E0BBC5548E99F786790A4F8DC3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B7AFEABB53244EB9DB850F538049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CE116-3C7A-46EA-A369-6B8FD51283B5}"/>
      </w:docPartPr>
      <w:docPartBody>
        <w:p w:rsidR="00040138" w:rsidRDefault="00493D43" w:rsidP="00493D43">
          <w:pPr>
            <w:pStyle w:val="2B7AFEABB53244EB9DB850F53804921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B668A988EDF4068AFF755C070B75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2C157-71D6-46A9-9B9B-7708B3A65C4D}"/>
      </w:docPartPr>
      <w:docPartBody>
        <w:p w:rsidR="00040138" w:rsidRDefault="00493D43" w:rsidP="00493D43">
          <w:pPr>
            <w:pStyle w:val="8B668A988EDF4068AFF755C070B75D3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3043F41502347C7A7F1CEAEC5132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56FE8-3AA5-4379-BAB9-160641BE0902}"/>
      </w:docPartPr>
      <w:docPartBody>
        <w:p w:rsidR="00040138" w:rsidRDefault="00493D43" w:rsidP="00493D43">
          <w:pPr>
            <w:pStyle w:val="53043F41502347C7A7F1CEAEC5132A7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946F3031619486C9990C8A4E1233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2F3A-80F7-4640-AB19-7ACFC6E9007C}"/>
      </w:docPartPr>
      <w:docPartBody>
        <w:p w:rsidR="00040138" w:rsidRDefault="00493D43" w:rsidP="00493D43">
          <w:pPr>
            <w:pStyle w:val="A946F3031619486C9990C8A4E123380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1E6F0584FA247A384C50F7E0D5EE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F6945-0CB7-42BA-8140-A1E5DBB856E5}"/>
      </w:docPartPr>
      <w:docPartBody>
        <w:p w:rsidR="00040138" w:rsidRDefault="00493D43" w:rsidP="00493D43">
          <w:pPr>
            <w:pStyle w:val="C1E6F0584FA247A384C50F7E0D5EEEE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9F36E161C12472AA7763045C9308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A6603-04B7-4DA6-B86D-A8F23FABAC3A}"/>
      </w:docPartPr>
      <w:docPartBody>
        <w:p w:rsidR="00040138" w:rsidRDefault="00493D43" w:rsidP="00493D43">
          <w:pPr>
            <w:pStyle w:val="09F36E161C12472AA7763045C93083C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842DB6F2F034823902FAA886D2DD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D3E61-E30E-4642-BAC8-E4AF10D1D601}"/>
      </w:docPartPr>
      <w:docPartBody>
        <w:p w:rsidR="00040138" w:rsidRDefault="00493D43" w:rsidP="00493D43">
          <w:pPr>
            <w:pStyle w:val="2842DB6F2F034823902FAA886D2DD8D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7851051CF7C40CB92976EB67645B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B98F6-E8ED-46F8-9436-900E95B1363C}"/>
      </w:docPartPr>
      <w:docPartBody>
        <w:p w:rsidR="00040138" w:rsidRDefault="00493D43" w:rsidP="00493D43">
          <w:pPr>
            <w:pStyle w:val="E7851051CF7C40CB92976EB67645BB8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D43F6F13BF141F1A82EA78163690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7385-DBC7-4415-88D1-DA59BB32B008}"/>
      </w:docPartPr>
      <w:docPartBody>
        <w:p w:rsidR="00040138" w:rsidRDefault="00493D43" w:rsidP="00493D43">
          <w:pPr>
            <w:pStyle w:val="FD43F6F13BF141F1A82EA78163690A0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C829338EA8641A48B6CE885BE68E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449B4-9696-454D-9B88-4E72858F8250}"/>
      </w:docPartPr>
      <w:docPartBody>
        <w:p w:rsidR="00040138" w:rsidRDefault="00493D43" w:rsidP="00493D43">
          <w:pPr>
            <w:pStyle w:val="BC829338EA8641A48B6CE885BE68E25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B42AE6995284E269C841130584F3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51513-E265-4A0F-9EC3-3C28E1406C3D}"/>
      </w:docPartPr>
      <w:docPartBody>
        <w:p w:rsidR="00040138" w:rsidRDefault="00493D43" w:rsidP="00493D43">
          <w:pPr>
            <w:pStyle w:val="8B42AE6995284E269C841130584F380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0959C8B755147EEA5EE8B236031C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D9182-1EE5-4A40-B094-4C0836D0F281}"/>
      </w:docPartPr>
      <w:docPartBody>
        <w:p w:rsidR="00040138" w:rsidRDefault="00493D43" w:rsidP="00493D43">
          <w:pPr>
            <w:pStyle w:val="20959C8B755147EEA5EE8B236031CC4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B58E14E30AF45EAA552241264407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889B3-874C-45ED-A94D-5820A529501E}"/>
      </w:docPartPr>
      <w:docPartBody>
        <w:p w:rsidR="00040138" w:rsidRDefault="00493D43" w:rsidP="00493D43">
          <w:pPr>
            <w:pStyle w:val="5B58E14E30AF45EAA55224126440794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3FDDF4F301D74B02AADF3A6BA56F7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2ED0B-2FA2-4BC9-8452-6DAB35C68CA8}"/>
      </w:docPartPr>
      <w:docPartBody>
        <w:p w:rsidR="00040138" w:rsidRDefault="00493D43" w:rsidP="00493D43">
          <w:pPr>
            <w:pStyle w:val="3FDDF4F301D74B02AADF3A6BA56F7F2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984878839CE48E5BBDCA5FE9D61D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2DF4F-1C85-47E4-BF3E-A47E8930A6A6}"/>
      </w:docPartPr>
      <w:docPartBody>
        <w:p w:rsidR="00040138" w:rsidRDefault="00493D43" w:rsidP="00493D43">
          <w:pPr>
            <w:pStyle w:val="B984878839CE48E5BBDCA5FE9D61D81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B07BFFE8E0A43E68ABC95E02BF18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A614-8BEF-4B29-9B3C-F35959E3F9F4}"/>
      </w:docPartPr>
      <w:docPartBody>
        <w:p w:rsidR="00040138" w:rsidRDefault="00493D43" w:rsidP="00493D43">
          <w:pPr>
            <w:pStyle w:val="6B07BFFE8E0A43E68ABC95E02BF1820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5FDAEB818814B67B13F7AF777CC8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9F77F-D271-4571-A84E-67E32122F67E}"/>
      </w:docPartPr>
      <w:docPartBody>
        <w:p w:rsidR="00040138" w:rsidRDefault="00493D43" w:rsidP="00493D43">
          <w:pPr>
            <w:pStyle w:val="15FDAEB818814B67B13F7AF777CC818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63284E77A624C708EB7A8836574B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8359A-E355-4BEF-BE69-612F5E202FAD}"/>
      </w:docPartPr>
      <w:docPartBody>
        <w:p w:rsidR="00040138" w:rsidRDefault="00493D43" w:rsidP="00493D43">
          <w:pPr>
            <w:pStyle w:val="063284E77A624C708EB7A8836574B5E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570379B73EC4A5094CF0BC7651CC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2ED1A-7135-43BA-B1FF-2AC71D3D6ABC}"/>
      </w:docPartPr>
      <w:docPartBody>
        <w:p w:rsidR="00040138" w:rsidRDefault="00493D43" w:rsidP="00493D43">
          <w:pPr>
            <w:pStyle w:val="F570379B73EC4A5094CF0BC7651CCF4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461F5534CA7403AB62FC8CA7BDFC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AB5DB-78F5-4AF3-8DF0-EC0066453163}"/>
      </w:docPartPr>
      <w:docPartBody>
        <w:p w:rsidR="00040138" w:rsidRDefault="00493D43" w:rsidP="00493D43">
          <w:pPr>
            <w:pStyle w:val="0461F5534CA7403AB62FC8CA7BDFCC0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5BD2F2ACD76482C999C719DDCC79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CE31-8D39-4D7A-B183-BA37E7351F3E}"/>
      </w:docPartPr>
      <w:docPartBody>
        <w:p w:rsidR="00040138" w:rsidRDefault="00493D43" w:rsidP="00493D43">
          <w:pPr>
            <w:pStyle w:val="85BD2F2ACD76482C999C719DDCC7964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46CD4671F6348399BD493D449518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83162-8855-4CCC-BCEA-EC667CAC67AC}"/>
      </w:docPartPr>
      <w:docPartBody>
        <w:p w:rsidR="00040138" w:rsidRDefault="00493D43" w:rsidP="00493D43">
          <w:pPr>
            <w:pStyle w:val="046CD4671F6348399BD493D44951804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B855508508C45CB840DFE5572BF2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C0C12-A670-47AE-8182-BFE46705A89E}"/>
      </w:docPartPr>
      <w:docPartBody>
        <w:p w:rsidR="00040138" w:rsidRDefault="00493D43" w:rsidP="00493D43">
          <w:pPr>
            <w:pStyle w:val="1B855508508C45CB840DFE5572BF2B9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8BC42480B1244EF98FD871794EF5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1D5C-1957-449A-AB14-C3A60D04EF45}"/>
      </w:docPartPr>
      <w:docPartBody>
        <w:p w:rsidR="00040138" w:rsidRDefault="00493D43" w:rsidP="00493D43">
          <w:pPr>
            <w:pStyle w:val="C8BC42480B1244EF98FD871794EF554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883E2C6F8434976BCF985716EB8B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ADF57-C3F1-469B-A5BC-B7C939BC6E36}"/>
      </w:docPartPr>
      <w:docPartBody>
        <w:p w:rsidR="00040138" w:rsidRDefault="00493D43" w:rsidP="00493D43">
          <w:pPr>
            <w:pStyle w:val="8883E2C6F8434976BCF985716EB8B46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3F57EA71E314947AA8D84D005F7C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917D7-E533-4DF2-B9E8-0FCCBD3A2B00}"/>
      </w:docPartPr>
      <w:docPartBody>
        <w:p w:rsidR="00040138" w:rsidRDefault="00493D43" w:rsidP="00493D43">
          <w:pPr>
            <w:pStyle w:val="B3F57EA71E314947AA8D84D005F7C83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C9E3B2C79254518A99C1B2E68C53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5AACA-9B23-4181-91A3-CF1EBAEC51A4}"/>
      </w:docPartPr>
      <w:docPartBody>
        <w:p w:rsidR="00040138" w:rsidRDefault="00493D43" w:rsidP="00493D43">
          <w:pPr>
            <w:pStyle w:val="1C9E3B2C79254518A99C1B2E68C5322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6963913739A45B29F5B54EE70E7E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5CF89-5074-4C65-9AB4-8A99A9982C10}"/>
      </w:docPartPr>
      <w:docPartBody>
        <w:p w:rsidR="00040138" w:rsidRDefault="00493D43" w:rsidP="00493D43">
          <w:pPr>
            <w:pStyle w:val="26963913739A45B29F5B54EE70E7ED1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12C5679F5104DDCBCD760A025CDD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B25A0-8933-4CF7-BCE2-933DF3786166}"/>
      </w:docPartPr>
      <w:docPartBody>
        <w:p w:rsidR="00040138" w:rsidRDefault="00493D43" w:rsidP="00493D43">
          <w:pPr>
            <w:pStyle w:val="D12C5679F5104DDCBCD760A025CDD4E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C19144660BE4DCCA503EDBEAC344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70DD5-5A1D-44DD-A6EF-7408C919E43C}"/>
      </w:docPartPr>
      <w:docPartBody>
        <w:p w:rsidR="00040138" w:rsidRDefault="00493D43" w:rsidP="00493D43">
          <w:pPr>
            <w:pStyle w:val="5C19144660BE4DCCA503EDBEAC34457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9C1F8B7D9604167829D390E0ED61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47198-CC3F-4979-86E1-9CC10944832A}"/>
      </w:docPartPr>
      <w:docPartBody>
        <w:p w:rsidR="00040138" w:rsidRDefault="00493D43" w:rsidP="00493D43">
          <w:pPr>
            <w:pStyle w:val="99C1F8B7D9604167829D390E0ED614F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2C6AF30A8004876A50E32921FAA1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9796C-8E97-42B6-ABAF-30D7BAB3EEDA}"/>
      </w:docPartPr>
      <w:docPartBody>
        <w:p w:rsidR="00040138" w:rsidRDefault="00493D43" w:rsidP="00493D43">
          <w:pPr>
            <w:pStyle w:val="B2C6AF30A8004876A50E32921FAA13E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ABD417657224F92B2F77739B0418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67D44-C65D-4F4A-BA12-6556A1A92F05}"/>
      </w:docPartPr>
      <w:docPartBody>
        <w:p w:rsidR="00040138" w:rsidRDefault="00493D43" w:rsidP="00493D43">
          <w:pPr>
            <w:pStyle w:val="4ABD417657224F92B2F77739B04189C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42AEB87A57243A49167759CCA5CB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ED34C-415A-43CA-8C2E-ACADE9E3A942}"/>
      </w:docPartPr>
      <w:docPartBody>
        <w:p w:rsidR="00040138" w:rsidRDefault="00493D43" w:rsidP="00493D43">
          <w:pPr>
            <w:pStyle w:val="842AEB87A57243A49167759CCA5CB2B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F47CB79AB424FB88824ED41EBB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E2F66-82D0-42B0-A4AA-9EC7235BFFA4}"/>
      </w:docPartPr>
      <w:docPartBody>
        <w:p w:rsidR="00040138" w:rsidRDefault="00493D43" w:rsidP="00493D43">
          <w:pPr>
            <w:pStyle w:val="AF47CB79AB424FB88824ED41EBBADCE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F97A357EA6E42BCA07571BA7CDF1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0DAEC-5241-4D61-80B5-BFA17ABDDEDD}"/>
      </w:docPartPr>
      <w:docPartBody>
        <w:p w:rsidR="00040138" w:rsidRDefault="00493D43" w:rsidP="00493D43">
          <w:pPr>
            <w:pStyle w:val="4F97A357EA6E42BCA07571BA7CDF1D1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CABC019940344409CDBA9840D741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9BE8-7213-4ACE-BE71-B3B0D57C3717}"/>
      </w:docPartPr>
      <w:docPartBody>
        <w:p w:rsidR="00040138" w:rsidRDefault="00493D43" w:rsidP="00493D43">
          <w:pPr>
            <w:pStyle w:val="ECABC019940344409CDBA9840D741CE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840C1A582A849E28AB03760226F1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2EDDF-B285-4661-A91B-328C2F3473E1}"/>
      </w:docPartPr>
      <w:docPartBody>
        <w:p w:rsidR="00040138" w:rsidRDefault="00493D43" w:rsidP="00493D43">
          <w:pPr>
            <w:pStyle w:val="D840C1A582A849E28AB03760226F1A4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56685109EDA4F1B9454E08C21EF5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911AC-A5D2-4601-97A7-6E11FA240A4E}"/>
      </w:docPartPr>
      <w:docPartBody>
        <w:p w:rsidR="00040138" w:rsidRDefault="00493D43" w:rsidP="00493D43">
          <w:pPr>
            <w:pStyle w:val="856685109EDA4F1B9454E08C21EF5AD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7720D1243BD44A39E80BF39671E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ED8C9-5CC5-4683-8797-83524C5FADD1}"/>
      </w:docPartPr>
      <w:docPartBody>
        <w:p w:rsidR="00040138" w:rsidRDefault="00493D43" w:rsidP="00493D43">
          <w:pPr>
            <w:pStyle w:val="D7720D1243BD44A39E80BF39671EE64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1846CFCAF3C459FA6DA977D04F1C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8CD0-CA96-4C97-AE87-F50B21A324B9}"/>
      </w:docPartPr>
      <w:docPartBody>
        <w:p w:rsidR="00040138" w:rsidRDefault="00493D43" w:rsidP="00493D43">
          <w:pPr>
            <w:pStyle w:val="F1846CFCAF3C459FA6DA977D04F1CCA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C7F159C78C9475FBEE148AA945A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0FE8A-A8C1-42C9-A151-09FB6FE424E7}"/>
      </w:docPartPr>
      <w:docPartBody>
        <w:p w:rsidR="00040138" w:rsidRDefault="00493D43" w:rsidP="00493D43">
          <w:pPr>
            <w:pStyle w:val="9C7F159C78C9475FBEE148AA945AF99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026560B505746A28F3F29D8AEC97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AF7E-7F8F-485D-8510-64BBC55BB0E3}"/>
      </w:docPartPr>
      <w:docPartBody>
        <w:p w:rsidR="00040138" w:rsidRDefault="00493D43" w:rsidP="00493D43">
          <w:pPr>
            <w:pStyle w:val="F026560B505746A28F3F29D8AEC9701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21358CDCE1748D1BAFF9B826FC90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2CC4-0CD0-45B8-B254-FD96276A34F3}"/>
      </w:docPartPr>
      <w:docPartBody>
        <w:p w:rsidR="00040138" w:rsidRDefault="00493D43" w:rsidP="00493D43">
          <w:pPr>
            <w:pStyle w:val="E21358CDCE1748D1BAFF9B826FC906E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543013C00E6450D9D983B0AAB49A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42F3B-CC69-4B06-B33D-AEE336218D6C}"/>
      </w:docPartPr>
      <w:docPartBody>
        <w:p w:rsidR="00040138" w:rsidRDefault="00493D43" w:rsidP="00493D43">
          <w:pPr>
            <w:pStyle w:val="C543013C00E6450D9D983B0AAB49A28D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6371F4395824D0291CAE1593CB6E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6A0EE-9F83-4F28-9833-1CD70CD15DE1}"/>
      </w:docPartPr>
      <w:docPartBody>
        <w:p w:rsidR="00040138" w:rsidRDefault="00493D43" w:rsidP="00493D43">
          <w:pPr>
            <w:pStyle w:val="F6371F4395824D0291CAE1593CB6E3C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EC1CE49629D4BC8B79BCDC5FE78B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FBA87-450A-45C4-AF8B-504CCF4A55DA}"/>
      </w:docPartPr>
      <w:docPartBody>
        <w:p w:rsidR="00040138" w:rsidRDefault="00493D43" w:rsidP="00493D43">
          <w:pPr>
            <w:pStyle w:val="AEC1CE49629D4BC8B79BCDC5FE78BC9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32C704EF26E4C4D8F303911D9F8E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6BBCF-BE0E-487D-A3F1-D936811E6C62}"/>
      </w:docPartPr>
      <w:docPartBody>
        <w:p w:rsidR="00040138" w:rsidRDefault="00493D43" w:rsidP="00493D43">
          <w:pPr>
            <w:pStyle w:val="032C704EF26E4C4D8F303911D9F8E29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CE9AD89B9A54766A83508330FCC6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1738E-5F54-4ACA-8495-D50F75325212}"/>
      </w:docPartPr>
      <w:docPartBody>
        <w:p w:rsidR="00040138" w:rsidRDefault="00493D43" w:rsidP="00493D43">
          <w:pPr>
            <w:pStyle w:val="1CE9AD89B9A54766A83508330FCC616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3DD969EFFAA4AA19D5E131B22239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4871D-6756-4919-8AAE-C4347EAD5688}"/>
      </w:docPartPr>
      <w:docPartBody>
        <w:p w:rsidR="00040138" w:rsidRDefault="00493D43" w:rsidP="00493D43">
          <w:pPr>
            <w:pStyle w:val="83DD969EFFAA4AA19D5E131B22239B2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131970372ED49BCBF47F705D1354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5EA45-32A3-4389-8D0C-70B2F0A4902B}"/>
      </w:docPartPr>
      <w:docPartBody>
        <w:p w:rsidR="00040138" w:rsidRDefault="00493D43" w:rsidP="00493D43">
          <w:pPr>
            <w:pStyle w:val="A131970372ED49BCBF47F705D1354DC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A051AE64B9F470A94AE9732494C3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01EA3-5AE9-4631-892F-F49A55A4D4AB}"/>
      </w:docPartPr>
      <w:docPartBody>
        <w:p w:rsidR="00040138" w:rsidRDefault="00493D43" w:rsidP="00493D43">
          <w:pPr>
            <w:pStyle w:val="4A051AE64B9F470A94AE9732494C389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B879EB354F64CDA81DE186FA1895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59D06-F2A9-4F79-B3F9-97D51E23D8E3}"/>
      </w:docPartPr>
      <w:docPartBody>
        <w:p w:rsidR="00040138" w:rsidRDefault="00493D43" w:rsidP="00493D43">
          <w:pPr>
            <w:pStyle w:val="9B879EB354F64CDA81DE186FA189514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45CC5EF83A34C29B4541CD357CC3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CD9E9-3FEA-401E-9E7B-49D5DB8E02A9}"/>
      </w:docPartPr>
      <w:docPartBody>
        <w:p w:rsidR="00040138" w:rsidRDefault="00493D43" w:rsidP="00493D43">
          <w:pPr>
            <w:pStyle w:val="945CC5EF83A34C29B4541CD357CC3F5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77E1E4F512E4C2E9188C9BB25CB8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AA262-C005-4402-8CD9-27668A56C187}"/>
      </w:docPartPr>
      <w:docPartBody>
        <w:p w:rsidR="00040138" w:rsidRDefault="00493D43" w:rsidP="00493D43">
          <w:pPr>
            <w:pStyle w:val="F77E1E4F512E4C2E9188C9BB25CB8AE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4D627A6D9BF24C3FABD633F5140D3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EBFFC-8F61-4DA5-9DA3-51561080FEC0}"/>
      </w:docPartPr>
      <w:docPartBody>
        <w:p w:rsidR="00040138" w:rsidRDefault="00493D43" w:rsidP="00493D43">
          <w:pPr>
            <w:pStyle w:val="4D627A6D9BF24C3FABD633F5140D3B2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A9323761FB841E19EA4E65E29309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09285-973C-4697-B494-707002F8C257}"/>
      </w:docPartPr>
      <w:docPartBody>
        <w:p w:rsidR="00040138" w:rsidRDefault="00493D43" w:rsidP="00493D43">
          <w:pPr>
            <w:pStyle w:val="CA9323761FB841E19EA4E65E2930900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9CF5712BAE84719B8AD10AB66C71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63584-B606-4F57-920E-538A37BC56F6}"/>
      </w:docPartPr>
      <w:docPartBody>
        <w:p w:rsidR="00040138" w:rsidRDefault="00493D43" w:rsidP="00493D43">
          <w:pPr>
            <w:pStyle w:val="69CF5712BAE84719B8AD10AB66C7198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EFB60A745CA4BC19382CEBAE6B09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2F039-C3E9-4531-BE02-26E89E51CA4F}"/>
      </w:docPartPr>
      <w:docPartBody>
        <w:p w:rsidR="00040138" w:rsidRDefault="00493D43" w:rsidP="00493D43">
          <w:pPr>
            <w:pStyle w:val="6EFB60A745CA4BC19382CEBAE6B09F6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77BFEC58F90E49B6BAE41B10941C5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9D230-34C2-45D7-9908-A8CBDB448225}"/>
      </w:docPartPr>
      <w:docPartBody>
        <w:p w:rsidR="00040138" w:rsidRDefault="00493D43" w:rsidP="00493D43">
          <w:pPr>
            <w:pStyle w:val="77BFEC58F90E49B6BAE41B10941C5D4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81D3BE19238471AB3FEB37A459BF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CFDBA-9DED-4C5E-BB89-EA3DCE481E44}"/>
      </w:docPartPr>
      <w:docPartBody>
        <w:p w:rsidR="00040138" w:rsidRDefault="00493D43" w:rsidP="00493D43">
          <w:pPr>
            <w:pStyle w:val="A81D3BE19238471AB3FEB37A459BFEC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76D6E243C7E4BA789D2DF795A521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BC568-1B0E-4F71-AA0A-14E6D014E02E}"/>
      </w:docPartPr>
      <w:docPartBody>
        <w:p w:rsidR="00040138" w:rsidRDefault="00493D43" w:rsidP="00493D43">
          <w:pPr>
            <w:pStyle w:val="F76D6E243C7E4BA789D2DF795A5218D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679ACE0AB0B479DAF49C799AA4D4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D340A-5491-468F-9DF6-7A0C9A2D62A1}"/>
      </w:docPartPr>
      <w:docPartBody>
        <w:p w:rsidR="00040138" w:rsidRDefault="00493D43" w:rsidP="00493D43">
          <w:pPr>
            <w:pStyle w:val="D679ACE0AB0B479DAF49C799AA4D47F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E83494AFFB743618BD02E1C8654A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66F9-37BD-4136-97D8-91A308BAFA40}"/>
      </w:docPartPr>
      <w:docPartBody>
        <w:p w:rsidR="00040138" w:rsidRDefault="00493D43" w:rsidP="00493D43">
          <w:pPr>
            <w:pStyle w:val="6E83494AFFB743618BD02E1C8654A87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5ACEAC3013344E58720A3267BE57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11206-D6C1-4FE5-8ABD-6F5929D22FC9}"/>
      </w:docPartPr>
      <w:docPartBody>
        <w:p w:rsidR="00040138" w:rsidRDefault="00493D43" w:rsidP="00493D43">
          <w:pPr>
            <w:pStyle w:val="85ACEAC3013344E58720A3267BE5760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B647A025A254864A80625C765C33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0AC1D-FB5F-42F9-8368-359BA0962FFC}"/>
      </w:docPartPr>
      <w:docPartBody>
        <w:p w:rsidR="00040138" w:rsidRDefault="00493D43" w:rsidP="00493D43">
          <w:pPr>
            <w:pStyle w:val="BB647A025A254864A80625C765C33FD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40FDCFE49B24A68BE6F3EC087AB9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4BB1-D872-4985-9500-340687C0636A}"/>
      </w:docPartPr>
      <w:docPartBody>
        <w:p w:rsidR="00040138" w:rsidRDefault="00493D43" w:rsidP="00493D43">
          <w:pPr>
            <w:pStyle w:val="540FDCFE49B24A68BE6F3EC087AB984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5851EB0F69A4CD58AE44E7BC3925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5FE6B-29B2-4BCE-90C2-4B94CB2ABA68}"/>
      </w:docPartPr>
      <w:docPartBody>
        <w:p w:rsidR="00040138" w:rsidRDefault="00493D43" w:rsidP="00493D43">
          <w:pPr>
            <w:pStyle w:val="B5851EB0F69A4CD58AE44E7BC3925ED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27EA7A5109A49C4AF3515211A140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F52C9-18C0-440E-AF97-4ED694712A7F}"/>
      </w:docPartPr>
      <w:docPartBody>
        <w:p w:rsidR="00040138" w:rsidRDefault="00493D43" w:rsidP="00493D43">
          <w:pPr>
            <w:pStyle w:val="227EA7A5109A49C4AF3515211A1404A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8EC9EAB606348D68B2529B27493A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B4ED7-B6B4-40B0-9332-8A9BA559C283}"/>
      </w:docPartPr>
      <w:docPartBody>
        <w:p w:rsidR="00040138" w:rsidRDefault="00493D43" w:rsidP="00493D43">
          <w:pPr>
            <w:pStyle w:val="98EC9EAB606348D68B2529B27493AF8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353B4467E9A4F3A8397D0005A3DE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726FC-744D-4014-B8FB-9367BC2E7A36}"/>
      </w:docPartPr>
      <w:docPartBody>
        <w:p w:rsidR="00040138" w:rsidRDefault="00493D43" w:rsidP="00493D43">
          <w:pPr>
            <w:pStyle w:val="B353B4467E9A4F3A8397D0005A3DED7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CF702C534D3438EA6422AF8B37F6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1FA4A-97C1-4AF4-BC3D-4FC08A5EEF9F}"/>
      </w:docPartPr>
      <w:docPartBody>
        <w:p w:rsidR="00040138" w:rsidRDefault="00493D43" w:rsidP="00493D43">
          <w:pPr>
            <w:pStyle w:val="9CF702C534D3438EA6422AF8B37F6D8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666AA7633154035906F301B6F2F4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6625F-3DF9-4C05-967A-D9354FA941D1}"/>
      </w:docPartPr>
      <w:docPartBody>
        <w:p w:rsidR="00040138" w:rsidRDefault="00493D43" w:rsidP="00493D43">
          <w:pPr>
            <w:pStyle w:val="D666AA7633154035906F301B6F2F4A5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48CF90C71B64FD599E89706FF72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5F691-2399-420C-8E0B-BE6A8DD305F5}"/>
      </w:docPartPr>
      <w:docPartBody>
        <w:p w:rsidR="00040138" w:rsidRDefault="00493D43" w:rsidP="00493D43">
          <w:pPr>
            <w:pStyle w:val="948CF90C71B64FD599E89706FF72B7A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974324C94A44E7B95A58AF598255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4410C-72C1-4EDA-8DC3-F08F4882E2F6}"/>
      </w:docPartPr>
      <w:docPartBody>
        <w:p w:rsidR="00040138" w:rsidRDefault="00493D43" w:rsidP="00493D43">
          <w:pPr>
            <w:pStyle w:val="6974324C94A44E7B95A58AF59825524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A17C868A208454AB48CBDDDBF12D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A7EAD-F99C-473F-B5B9-6970F5DE9DA2}"/>
      </w:docPartPr>
      <w:docPartBody>
        <w:p w:rsidR="00A67CFB" w:rsidRDefault="00E94C2C" w:rsidP="00E94C2C">
          <w:pPr>
            <w:pStyle w:val="AA17C868A208454AB48CBDDDBF12D10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11EF8B5BDBD4A1EB92B37225BECE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77F92-CE01-485C-8D11-330914B6B973}"/>
      </w:docPartPr>
      <w:docPartBody>
        <w:p w:rsidR="00A67CFB" w:rsidRDefault="00E94C2C" w:rsidP="00E94C2C">
          <w:pPr>
            <w:pStyle w:val="F11EF8B5BDBD4A1EB92B37225BECEEB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13027914C3746A1A809F745BD07A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B8410-99CD-483E-919C-B35D4359C72C}"/>
      </w:docPartPr>
      <w:docPartBody>
        <w:p w:rsidR="00A67CFB" w:rsidRDefault="00E94C2C" w:rsidP="00E94C2C">
          <w:pPr>
            <w:pStyle w:val="B13027914C3746A1A809F745BD07AED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EE2E40F62D545FCAB0D0D10F4E21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F8E6-FB81-48E7-B425-1A65D8265EBA}"/>
      </w:docPartPr>
      <w:docPartBody>
        <w:p w:rsidR="00A67CFB" w:rsidRDefault="00E94C2C" w:rsidP="00E94C2C">
          <w:pPr>
            <w:pStyle w:val="DEE2E40F62D545FCAB0D0D10F4E2119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ABF66AD7480489ABDA29FCE1717B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45751-82DF-4282-B24D-683C137811D4}"/>
      </w:docPartPr>
      <w:docPartBody>
        <w:p w:rsidR="00A67CFB" w:rsidRDefault="00E94C2C" w:rsidP="00E94C2C">
          <w:pPr>
            <w:pStyle w:val="EABF66AD7480489ABDA29FCE1717B41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136EB97975E44AF9522694670066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55F44-70E2-4180-A1D3-740D98D40278}"/>
      </w:docPartPr>
      <w:docPartBody>
        <w:p w:rsidR="00A67CFB" w:rsidRDefault="00E94C2C" w:rsidP="00E94C2C">
          <w:pPr>
            <w:pStyle w:val="C136EB97975E44AF9522694670066B6A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40742981AAF4DEC8D6A04D08EDD4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3C42A-5384-43C5-9E2A-50F9A6931434}"/>
      </w:docPartPr>
      <w:docPartBody>
        <w:p w:rsidR="00A67CFB" w:rsidRDefault="00E94C2C" w:rsidP="00E94C2C">
          <w:pPr>
            <w:pStyle w:val="040742981AAF4DEC8D6A04D08EDD433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4D2372D8F4045998D2495945BA44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6AFE3-B77E-413A-9622-57A9F0998EBF}"/>
      </w:docPartPr>
      <w:docPartBody>
        <w:p w:rsidR="00A67CFB" w:rsidRDefault="00E94C2C" w:rsidP="00E94C2C">
          <w:pPr>
            <w:pStyle w:val="D4D2372D8F4045998D2495945BA445C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3B014BE459FA411AB2A3981FC5AB1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5CB58-8E2A-48E6-9B08-52B5386AC932}"/>
      </w:docPartPr>
      <w:docPartBody>
        <w:p w:rsidR="00A67CFB" w:rsidRDefault="00E94C2C" w:rsidP="00E94C2C">
          <w:pPr>
            <w:pStyle w:val="3B014BE459FA411AB2A3981FC5AB164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7C45214E09648A39F3C7E67F25DE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52D47-CC10-4AF5-AA17-4A8CD66A22EE}"/>
      </w:docPartPr>
      <w:docPartBody>
        <w:p w:rsidR="00A67CFB" w:rsidRDefault="00E94C2C" w:rsidP="00E94C2C">
          <w:pPr>
            <w:pStyle w:val="C7C45214E09648A39F3C7E67F25DE94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CCDCC165CE64DD098711C3FC5B71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FA287-79DE-4720-B663-26D691E82D76}"/>
      </w:docPartPr>
      <w:docPartBody>
        <w:p w:rsidR="00A67CFB" w:rsidRDefault="00E94C2C" w:rsidP="00E94C2C">
          <w:pPr>
            <w:pStyle w:val="8CCDCC165CE64DD098711C3FC5B71775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77B76CB64EF74530AD276783EE74D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AA11A-ADC6-4208-9561-8FABD25CAD7E}"/>
      </w:docPartPr>
      <w:docPartBody>
        <w:p w:rsidR="00A67CFB" w:rsidRDefault="00E94C2C" w:rsidP="00E94C2C">
          <w:pPr>
            <w:pStyle w:val="77B76CB64EF74530AD276783EE74D633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8B3ED3753B84546A6CA40E32B1E9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4E579-F511-4D7C-9DC0-635025E96E4C}"/>
      </w:docPartPr>
      <w:docPartBody>
        <w:p w:rsidR="00A67CFB" w:rsidRDefault="00E94C2C" w:rsidP="00E94C2C">
          <w:pPr>
            <w:pStyle w:val="18B3ED3753B84546A6CA40E32B1E98E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EBAB483E6857443AB7B3AB729CCF4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055EC-A157-412A-AB68-0BE9FFC93D93}"/>
      </w:docPartPr>
      <w:docPartBody>
        <w:p w:rsidR="00A67CFB" w:rsidRDefault="00E94C2C" w:rsidP="00E94C2C">
          <w:pPr>
            <w:pStyle w:val="EBAB483E6857443AB7B3AB729CCF412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285BD64AAA94AE39827AFCCA904F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D297D-57C4-4FC2-AB64-3C1C0BBA19A5}"/>
      </w:docPartPr>
      <w:docPartBody>
        <w:p w:rsidR="00A67CFB" w:rsidRDefault="00E94C2C" w:rsidP="00E94C2C">
          <w:pPr>
            <w:pStyle w:val="C285BD64AAA94AE39827AFCCA904FDB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89A35F193BE44BB99477D4613F77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3FAE4-F943-4485-871F-F343FDEB84DE}"/>
      </w:docPartPr>
      <w:docPartBody>
        <w:p w:rsidR="00A67CFB" w:rsidRDefault="00E94C2C" w:rsidP="00E94C2C">
          <w:pPr>
            <w:pStyle w:val="889A35F193BE44BB99477D4613F7794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F16E1DB992554285B618248CFDA3C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33F5B-F072-43AF-AA90-24D51CF1373E}"/>
      </w:docPartPr>
      <w:docPartBody>
        <w:p w:rsidR="00A67CFB" w:rsidRDefault="00E94C2C" w:rsidP="00E94C2C">
          <w:pPr>
            <w:pStyle w:val="F16E1DB992554285B618248CFDA3C6D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108B3F2BA09B4262A9AD726F27C31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3BDAF-989D-41E4-85FE-509D5BD0489F}"/>
      </w:docPartPr>
      <w:docPartBody>
        <w:p w:rsidR="00953464" w:rsidRDefault="00A67CFB" w:rsidP="00A67CFB">
          <w:pPr>
            <w:pStyle w:val="108B3F2BA09B4262A9AD726F27C31E1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43"/>
    <w:rsid w:val="00030235"/>
    <w:rsid w:val="00040138"/>
    <w:rsid w:val="003B2312"/>
    <w:rsid w:val="00493D43"/>
    <w:rsid w:val="00953464"/>
    <w:rsid w:val="00A67CFB"/>
    <w:rsid w:val="00BC2D43"/>
    <w:rsid w:val="00CB23B5"/>
    <w:rsid w:val="00DA5C67"/>
    <w:rsid w:val="00E94C2C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3D43"/>
    <w:rPr>
      <w:color w:val="808080"/>
    </w:rPr>
  </w:style>
  <w:style w:type="paragraph" w:customStyle="1" w:styleId="791D73E7F7CA481293053B02320576622">
    <w:name w:val="791D73E7F7CA481293053B02320576622"/>
    <w:rsid w:val="00493D43"/>
    <w:rPr>
      <w:rFonts w:eastAsiaTheme="minorHAnsi"/>
      <w:lang w:eastAsia="en-US"/>
    </w:rPr>
  </w:style>
  <w:style w:type="paragraph" w:customStyle="1" w:styleId="3F5D8C9BEE774CFBB3C7A213BE9698A3">
    <w:name w:val="3F5D8C9BEE774CFBB3C7A213BE9698A3"/>
    <w:rsid w:val="00493D43"/>
  </w:style>
  <w:style w:type="paragraph" w:customStyle="1" w:styleId="EA4448BBCBF749F5A6707EDE30EF83E7">
    <w:name w:val="EA4448BBCBF749F5A6707EDE30EF83E7"/>
    <w:rsid w:val="00493D43"/>
  </w:style>
  <w:style w:type="paragraph" w:customStyle="1" w:styleId="F914F9FC0A094FA8902BDA5F325383B7">
    <w:name w:val="F914F9FC0A094FA8902BDA5F325383B7"/>
    <w:rsid w:val="00493D43"/>
  </w:style>
  <w:style w:type="paragraph" w:customStyle="1" w:styleId="5BDA0D49A6644C5A83834211D7D99686">
    <w:name w:val="5BDA0D49A6644C5A83834211D7D99686"/>
    <w:rsid w:val="00493D43"/>
  </w:style>
  <w:style w:type="paragraph" w:customStyle="1" w:styleId="708A8D765004437F9A392F350564E17F">
    <w:name w:val="708A8D765004437F9A392F350564E17F"/>
    <w:rsid w:val="00493D43"/>
  </w:style>
  <w:style w:type="paragraph" w:customStyle="1" w:styleId="7032211C99314CA5B44BFB3C87E93173">
    <w:name w:val="7032211C99314CA5B44BFB3C87E93173"/>
    <w:rsid w:val="00493D43"/>
  </w:style>
  <w:style w:type="paragraph" w:customStyle="1" w:styleId="9DDEC2531A7145AEB6175A263BCB617D">
    <w:name w:val="9DDEC2531A7145AEB6175A263BCB617D"/>
    <w:rsid w:val="00493D43"/>
  </w:style>
  <w:style w:type="paragraph" w:customStyle="1" w:styleId="DCE42383ED254582B990E645F0382961">
    <w:name w:val="DCE42383ED254582B990E645F0382961"/>
    <w:rsid w:val="00493D43"/>
  </w:style>
  <w:style w:type="paragraph" w:customStyle="1" w:styleId="6535FF7F78484356B2F91F06604DFC5C">
    <w:name w:val="6535FF7F78484356B2F91F06604DFC5C"/>
    <w:rsid w:val="00493D43"/>
  </w:style>
  <w:style w:type="paragraph" w:customStyle="1" w:styleId="2818C200FCA244A589ED55912411775A">
    <w:name w:val="2818C200FCA244A589ED55912411775A"/>
    <w:rsid w:val="00493D43"/>
  </w:style>
  <w:style w:type="paragraph" w:customStyle="1" w:styleId="F616FF60AF4943B2BB0015541CD91DC1">
    <w:name w:val="F616FF60AF4943B2BB0015541CD91DC1"/>
    <w:rsid w:val="00493D43"/>
  </w:style>
  <w:style w:type="paragraph" w:customStyle="1" w:styleId="32A9CC4BC6EE4AF59B7ADB78FCA5D2CD">
    <w:name w:val="32A9CC4BC6EE4AF59B7ADB78FCA5D2CD"/>
    <w:rsid w:val="00493D43"/>
  </w:style>
  <w:style w:type="paragraph" w:customStyle="1" w:styleId="CCA74636F8564617B92EC89908E592A8">
    <w:name w:val="CCA74636F8564617B92EC89908E592A8"/>
    <w:rsid w:val="00493D43"/>
  </w:style>
  <w:style w:type="paragraph" w:customStyle="1" w:styleId="FD34E7B853FB4E3B9BE4317AEC0844D1">
    <w:name w:val="FD34E7B853FB4E3B9BE4317AEC0844D1"/>
    <w:rsid w:val="00493D43"/>
  </w:style>
  <w:style w:type="paragraph" w:customStyle="1" w:styleId="A09AC07EC5464EA6A436B37544C388C4">
    <w:name w:val="A09AC07EC5464EA6A436B37544C388C4"/>
    <w:rsid w:val="00493D43"/>
  </w:style>
  <w:style w:type="paragraph" w:customStyle="1" w:styleId="C46E4E59A4B647F1A6940DC24634CFA0">
    <w:name w:val="C46E4E59A4B647F1A6940DC24634CFA0"/>
    <w:rsid w:val="00493D43"/>
  </w:style>
  <w:style w:type="paragraph" w:customStyle="1" w:styleId="0C00BAC9DA8D41069F9403A309CAEC0F">
    <w:name w:val="0C00BAC9DA8D41069F9403A309CAEC0F"/>
    <w:rsid w:val="00493D43"/>
  </w:style>
  <w:style w:type="paragraph" w:customStyle="1" w:styleId="9805BC842B974A4E8252BACB9E12D247">
    <w:name w:val="9805BC842B974A4E8252BACB9E12D247"/>
    <w:rsid w:val="00493D43"/>
  </w:style>
  <w:style w:type="paragraph" w:customStyle="1" w:styleId="42EE17112DD14034A85E99CF8177382B">
    <w:name w:val="42EE17112DD14034A85E99CF8177382B"/>
    <w:rsid w:val="00493D43"/>
  </w:style>
  <w:style w:type="paragraph" w:customStyle="1" w:styleId="879C6E37D79B4726A048DDB37C8E4F1E">
    <w:name w:val="879C6E37D79B4726A048DDB37C8E4F1E"/>
    <w:rsid w:val="00493D43"/>
  </w:style>
  <w:style w:type="paragraph" w:customStyle="1" w:styleId="9F41774276DF45748C21FAE864D836A2">
    <w:name w:val="9F41774276DF45748C21FAE864D836A2"/>
    <w:rsid w:val="00493D43"/>
  </w:style>
  <w:style w:type="paragraph" w:customStyle="1" w:styleId="16FFC834B00C40399FDEA1577A359429">
    <w:name w:val="16FFC834B00C40399FDEA1577A359429"/>
    <w:rsid w:val="00493D43"/>
  </w:style>
  <w:style w:type="paragraph" w:customStyle="1" w:styleId="D5C6D73DF31F40CCB67AF1EAD40CE655">
    <w:name w:val="D5C6D73DF31F40CCB67AF1EAD40CE655"/>
    <w:rsid w:val="00493D43"/>
  </w:style>
  <w:style w:type="paragraph" w:customStyle="1" w:styleId="DEAF175BDE6E445CB3BD6A256D7E1FFA">
    <w:name w:val="DEAF175BDE6E445CB3BD6A256D7E1FFA"/>
    <w:rsid w:val="00493D43"/>
  </w:style>
  <w:style w:type="paragraph" w:customStyle="1" w:styleId="B7D85FF1B7AC42F0B86BA2778E1E1DB5">
    <w:name w:val="B7D85FF1B7AC42F0B86BA2778E1E1DB5"/>
    <w:rsid w:val="00493D43"/>
  </w:style>
  <w:style w:type="paragraph" w:customStyle="1" w:styleId="018A7EA157D040A0A68131FA4AB8AEC2">
    <w:name w:val="018A7EA157D040A0A68131FA4AB8AEC2"/>
    <w:rsid w:val="00493D43"/>
  </w:style>
  <w:style w:type="paragraph" w:customStyle="1" w:styleId="B7B35FE4221A462E9AF810BB1FBE3846">
    <w:name w:val="B7B35FE4221A462E9AF810BB1FBE3846"/>
    <w:rsid w:val="00493D43"/>
  </w:style>
  <w:style w:type="paragraph" w:customStyle="1" w:styleId="4B3BAACD310342299332CEFF209FA00A">
    <w:name w:val="4B3BAACD310342299332CEFF209FA00A"/>
    <w:rsid w:val="00493D43"/>
  </w:style>
  <w:style w:type="paragraph" w:customStyle="1" w:styleId="5BFB4A4AC83144F8875E3212CBCF6371">
    <w:name w:val="5BFB4A4AC83144F8875E3212CBCF6371"/>
    <w:rsid w:val="00493D43"/>
  </w:style>
  <w:style w:type="paragraph" w:customStyle="1" w:styleId="D2BBE7D77EF249EB8E3CD4AB7998E57A">
    <w:name w:val="D2BBE7D77EF249EB8E3CD4AB7998E57A"/>
    <w:rsid w:val="00493D43"/>
  </w:style>
  <w:style w:type="paragraph" w:customStyle="1" w:styleId="E8D5FBB3E29545CA8E0BFA09B94C38EE">
    <w:name w:val="E8D5FBB3E29545CA8E0BFA09B94C38EE"/>
    <w:rsid w:val="00493D43"/>
  </w:style>
  <w:style w:type="paragraph" w:customStyle="1" w:styleId="997C5F8D8ECF4E84B153FD82AC042DCE">
    <w:name w:val="997C5F8D8ECF4E84B153FD82AC042DCE"/>
    <w:rsid w:val="00493D43"/>
  </w:style>
  <w:style w:type="paragraph" w:customStyle="1" w:styleId="26E0FFE244574709A599F1AC8BA06473">
    <w:name w:val="26E0FFE244574709A599F1AC8BA06473"/>
    <w:rsid w:val="00493D43"/>
  </w:style>
  <w:style w:type="paragraph" w:customStyle="1" w:styleId="DD5A013D407C458591E09282AB7745D2">
    <w:name w:val="DD5A013D407C458591E09282AB7745D2"/>
    <w:rsid w:val="00493D43"/>
  </w:style>
  <w:style w:type="paragraph" w:customStyle="1" w:styleId="2FAF310AFF9B4F31901134DE3FDD7C2A">
    <w:name w:val="2FAF310AFF9B4F31901134DE3FDD7C2A"/>
    <w:rsid w:val="00493D43"/>
  </w:style>
  <w:style w:type="paragraph" w:customStyle="1" w:styleId="858D85D6251B454C907C3847506BF50A">
    <w:name w:val="858D85D6251B454C907C3847506BF50A"/>
    <w:rsid w:val="00493D43"/>
  </w:style>
  <w:style w:type="paragraph" w:customStyle="1" w:styleId="CD912E0BBC5548E99F786790A4F8DC31">
    <w:name w:val="CD912E0BBC5548E99F786790A4F8DC31"/>
    <w:rsid w:val="00493D43"/>
  </w:style>
  <w:style w:type="paragraph" w:customStyle="1" w:styleId="2B7AFEABB53244EB9DB850F53804921D">
    <w:name w:val="2B7AFEABB53244EB9DB850F53804921D"/>
    <w:rsid w:val="00493D43"/>
  </w:style>
  <w:style w:type="paragraph" w:customStyle="1" w:styleId="8B668A988EDF4068AFF755C070B75D3E">
    <w:name w:val="8B668A988EDF4068AFF755C070B75D3E"/>
    <w:rsid w:val="00493D43"/>
  </w:style>
  <w:style w:type="paragraph" w:customStyle="1" w:styleId="53043F41502347C7A7F1CEAEC5132A74">
    <w:name w:val="53043F41502347C7A7F1CEAEC5132A74"/>
    <w:rsid w:val="00493D43"/>
  </w:style>
  <w:style w:type="paragraph" w:customStyle="1" w:styleId="A946F3031619486C9990C8A4E123380E">
    <w:name w:val="A946F3031619486C9990C8A4E123380E"/>
    <w:rsid w:val="00493D43"/>
  </w:style>
  <w:style w:type="paragraph" w:customStyle="1" w:styleId="C1E6F0584FA247A384C50F7E0D5EEEE7">
    <w:name w:val="C1E6F0584FA247A384C50F7E0D5EEEE7"/>
    <w:rsid w:val="00493D43"/>
  </w:style>
  <w:style w:type="paragraph" w:customStyle="1" w:styleId="09F36E161C12472AA7763045C93083CD">
    <w:name w:val="09F36E161C12472AA7763045C93083CD"/>
    <w:rsid w:val="00493D43"/>
  </w:style>
  <w:style w:type="paragraph" w:customStyle="1" w:styleId="2842DB6F2F034823902FAA886D2DD8D1">
    <w:name w:val="2842DB6F2F034823902FAA886D2DD8D1"/>
    <w:rsid w:val="00493D43"/>
  </w:style>
  <w:style w:type="paragraph" w:customStyle="1" w:styleId="E7851051CF7C40CB92976EB67645BB86">
    <w:name w:val="E7851051CF7C40CB92976EB67645BB86"/>
    <w:rsid w:val="00493D43"/>
  </w:style>
  <w:style w:type="paragraph" w:customStyle="1" w:styleId="FD43F6F13BF141F1A82EA78163690A0A">
    <w:name w:val="FD43F6F13BF141F1A82EA78163690A0A"/>
    <w:rsid w:val="00493D43"/>
  </w:style>
  <w:style w:type="paragraph" w:customStyle="1" w:styleId="BC829338EA8641A48B6CE885BE68E25C">
    <w:name w:val="BC829338EA8641A48B6CE885BE68E25C"/>
    <w:rsid w:val="00493D43"/>
  </w:style>
  <w:style w:type="paragraph" w:customStyle="1" w:styleId="8B42AE6995284E269C841130584F3803">
    <w:name w:val="8B42AE6995284E269C841130584F3803"/>
    <w:rsid w:val="00493D43"/>
  </w:style>
  <w:style w:type="paragraph" w:customStyle="1" w:styleId="20959C8B755147EEA5EE8B236031CC44">
    <w:name w:val="20959C8B755147EEA5EE8B236031CC44"/>
    <w:rsid w:val="00493D43"/>
  </w:style>
  <w:style w:type="paragraph" w:customStyle="1" w:styleId="5B58E14E30AF45EAA552241264407947">
    <w:name w:val="5B58E14E30AF45EAA552241264407947"/>
    <w:rsid w:val="00493D43"/>
  </w:style>
  <w:style w:type="paragraph" w:customStyle="1" w:styleId="3FDDF4F301D74B02AADF3A6BA56F7F2C">
    <w:name w:val="3FDDF4F301D74B02AADF3A6BA56F7F2C"/>
    <w:rsid w:val="00493D43"/>
  </w:style>
  <w:style w:type="paragraph" w:customStyle="1" w:styleId="B984878839CE48E5BBDCA5FE9D61D814">
    <w:name w:val="B984878839CE48E5BBDCA5FE9D61D814"/>
    <w:rsid w:val="00493D43"/>
  </w:style>
  <w:style w:type="paragraph" w:customStyle="1" w:styleId="6B07BFFE8E0A43E68ABC95E02BF18201">
    <w:name w:val="6B07BFFE8E0A43E68ABC95E02BF18201"/>
    <w:rsid w:val="00493D43"/>
  </w:style>
  <w:style w:type="paragraph" w:customStyle="1" w:styleId="15FDAEB818814B67B13F7AF777CC8187">
    <w:name w:val="15FDAEB818814B67B13F7AF777CC8187"/>
    <w:rsid w:val="00493D43"/>
  </w:style>
  <w:style w:type="paragraph" w:customStyle="1" w:styleId="063284E77A624C708EB7A8836574B5E4">
    <w:name w:val="063284E77A624C708EB7A8836574B5E4"/>
    <w:rsid w:val="00493D43"/>
  </w:style>
  <w:style w:type="paragraph" w:customStyle="1" w:styleId="F570379B73EC4A5094CF0BC7651CCF4B">
    <w:name w:val="F570379B73EC4A5094CF0BC7651CCF4B"/>
    <w:rsid w:val="00493D43"/>
  </w:style>
  <w:style w:type="paragraph" w:customStyle="1" w:styleId="0461F5534CA7403AB62FC8CA7BDFCC0D">
    <w:name w:val="0461F5534CA7403AB62FC8CA7BDFCC0D"/>
    <w:rsid w:val="00493D43"/>
  </w:style>
  <w:style w:type="paragraph" w:customStyle="1" w:styleId="85BD2F2ACD76482C999C719DDCC79646">
    <w:name w:val="85BD2F2ACD76482C999C719DDCC79646"/>
    <w:rsid w:val="00493D43"/>
  </w:style>
  <w:style w:type="paragraph" w:customStyle="1" w:styleId="046CD4671F6348399BD493D449518047">
    <w:name w:val="046CD4671F6348399BD493D449518047"/>
    <w:rsid w:val="00493D43"/>
  </w:style>
  <w:style w:type="paragraph" w:customStyle="1" w:styleId="1B855508508C45CB840DFE5572BF2B9C">
    <w:name w:val="1B855508508C45CB840DFE5572BF2B9C"/>
    <w:rsid w:val="00493D43"/>
  </w:style>
  <w:style w:type="paragraph" w:customStyle="1" w:styleId="C8BC42480B1244EF98FD871794EF554D">
    <w:name w:val="C8BC42480B1244EF98FD871794EF554D"/>
    <w:rsid w:val="00493D43"/>
  </w:style>
  <w:style w:type="paragraph" w:customStyle="1" w:styleId="8883E2C6F8434976BCF985716EB8B469">
    <w:name w:val="8883E2C6F8434976BCF985716EB8B469"/>
    <w:rsid w:val="00493D43"/>
  </w:style>
  <w:style w:type="paragraph" w:customStyle="1" w:styleId="B3F57EA71E314947AA8D84D005F7C83B">
    <w:name w:val="B3F57EA71E314947AA8D84D005F7C83B"/>
    <w:rsid w:val="00493D43"/>
  </w:style>
  <w:style w:type="paragraph" w:customStyle="1" w:styleId="1C9E3B2C79254518A99C1B2E68C53228">
    <w:name w:val="1C9E3B2C79254518A99C1B2E68C53228"/>
    <w:rsid w:val="00493D43"/>
  </w:style>
  <w:style w:type="paragraph" w:customStyle="1" w:styleId="26963913739A45B29F5B54EE70E7ED19">
    <w:name w:val="26963913739A45B29F5B54EE70E7ED19"/>
    <w:rsid w:val="00493D43"/>
  </w:style>
  <w:style w:type="paragraph" w:customStyle="1" w:styleId="D12C5679F5104DDCBCD760A025CDD4EA">
    <w:name w:val="D12C5679F5104DDCBCD760A025CDD4EA"/>
    <w:rsid w:val="00493D43"/>
  </w:style>
  <w:style w:type="paragraph" w:customStyle="1" w:styleId="5C19144660BE4DCCA503EDBEAC34457E">
    <w:name w:val="5C19144660BE4DCCA503EDBEAC34457E"/>
    <w:rsid w:val="00493D43"/>
  </w:style>
  <w:style w:type="paragraph" w:customStyle="1" w:styleId="99C1F8B7D9604167829D390E0ED614F8">
    <w:name w:val="99C1F8B7D9604167829D390E0ED614F8"/>
    <w:rsid w:val="00493D43"/>
  </w:style>
  <w:style w:type="paragraph" w:customStyle="1" w:styleId="B2C6AF30A8004876A50E32921FAA13E0">
    <w:name w:val="B2C6AF30A8004876A50E32921FAA13E0"/>
    <w:rsid w:val="00493D43"/>
  </w:style>
  <w:style w:type="paragraph" w:customStyle="1" w:styleId="4ABD417657224F92B2F77739B04189C3">
    <w:name w:val="4ABD417657224F92B2F77739B04189C3"/>
    <w:rsid w:val="00493D43"/>
  </w:style>
  <w:style w:type="paragraph" w:customStyle="1" w:styleId="842AEB87A57243A49167759CCA5CB2B1">
    <w:name w:val="842AEB87A57243A49167759CCA5CB2B1"/>
    <w:rsid w:val="00493D43"/>
  </w:style>
  <w:style w:type="paragraph" w:customStyle="1" w:styleId="AF47CB79AB424FB88824ED41EBBADCEF">
    <w:name w:val="AF47CB79AB424FB88824ED41EBBADCEF"/>
    <w:rsid w:val="00493D43"/>
  </w:style>
  <w:style w:type="paragraph" w:customStyle="1" w:styleId="4F97A357EA6E42BCA07571BA7CDF1D18">
    <w:name w:val="4F97A357EA6E42BCA07571BA7CDF1D18"/>
    <w:rsid w:val="00493D43"/>
  </w:style>
  <w:style w:type="paragraph" w:customStyle="1" w:styleId="ECABC019940344409CDBA9840D741CEF">
    <w:name w:val="ECABC019940344409CDBA9840D741CEF"/>
    <w:rsid w:val="00493D43"/>
  </w:style>
  <w:style w:type="paragraph" w:customStyle="1" w:styleId="D840C1A582A849E28AB03760226F1A44">
    <w:name w:val="D840C1A582A849E28AB03760226F1A44"/>
    <w:rsid w:val="00493D43"/>
  </w:style>
  <w:style w:type="paragraph" w:customStyle="1" w:styleId="856685109EDA4F1B9454E08C21EF5ADF">
    <w:name w:val="856685109EDA4F1B9454E08C21EF5ADF"/>
    <w:rsid w:val="00493D43"/>
  </w:style>
  <w:style w:type="paragraph" w:customStyle="1" w:styleId="D7720D1243BD44A39E80BF39671EE64F">
    <w:name w:val="D7720D1243BD44A39E80BF39671EE64F"/>
    <w:rsid w:val="00493D43"/>
  </w:style>
  <w:style w:type="paragraph" w:customStyle="1" w:styleId="F1846CFCAF3C459FA6DA977D04F1CCA4">
    <w:name w:val="F1846CFCAF3C459FA6DA977D04F1CCA4"/>
    <w:rsid w:val="00493D43"/>
  </w:style>
  <w:style w:type="paragraph" w:customStyle="1" w:styleId="9C7F159C78C9475FBEE148AA945AF990">
    <w:name w:val="9C7F159C78C9475FBEE148AA945AF990"/>
    <w:rsid w:val="00493D43"/>
  </w:style>
  <w:style w:type="paragraph" w:customStyle="1" w:styleId="F026560B505746A28F3F29D8AEC97013">
    <w:name w:val="F026560B505746A28F3F29D8AEC97013"/>
    <w:rsid w:val="00493D43"/>
  </w:style>
  <w:style w:type="paragraph" w:customStyle="1" w:styleId="E21358CDCE1748D1BAFF9B826FC906E8">
    <w:name w:val="E21358CDCE1748D1BAFF9B826FC906E8"/>
    <w:rsid w:val="00493D43"/>
  </w:style>
  <w:style w:type="paragraph" w:customStyle="1" w:styleId="C543013C00E6450D9D983B0AAB49A28D">
    <w:name w:val="C543013C00E6450D9D983B0AAB49A28D"/>
    <w:rsid w:val="00493D43"/>
  </w:style>
  <w:style w:type="paragraph" w:customStyle="1" w:styleId="F6371F4395824D0291CAE1593CB6E3C2">
    <w:name w:val="F6371F4395824D0291CAE1593CB6E3C2"/>
    <w:rsid w:val="00493D43"/>
  </w:style>
  <w:style w:type="paragraph" w:customStyle="1" w:styleId="AEC1CE49629D4BC8B79BCDC5FE78BC91">
    <w:name w:val="AEC1CE49629D4BC8B79BCDC5FE78BC91"/>
    <w:rsid w:val="00493D43"/>
  </w:style>
  <w:style w:type="paragraph" w:customStyle="1" w:styleId="032C704EF26E4C4D8F303911D9F8E299">
    <w:name w:val="032C704EF26E4C4D8F303911D9F8E299"/>
    <w:rsid w:val="00493D43"/>
  </w:style>
  <w:style w:type="paragraph" w:customStyle="1" w:styleId="1CE9AD89B9A54766A83508330FCC6162">
    <w:name w:val="1CE9AD89B9A54766A83508330FCC6162"/>
    <w:rsid w:val="00493D43"/>
  </w:style>
  <w:style w:type="paragraph" w:customStyle="1" w:styleId="83DD969EFFAA4AA19D5E131B22239B24">
    <w:name w:val="83DD969EFFAA4AA19D5E131B22239B24"/>
    <w:rsid w:val="00493D43"/>
  </w:style>
  <w:style w:type="paragraph" w:customStyle="1" w:styleId="A131970372ED49BCBF47F705D1354DC2">
    <w:name w:val="A131970372ED49BCBF47F705D1354DC2"/>
    <w:rsid w:val="00493D43"/>
  </w:style>
  <w:style w:type="paragraph" w:customStyle="1" w:styleId="4A051AE64B9F470A94AE9732494C3894">
    <w:name w:val="4A051AE64B9F470A94AE9732494C3894"/>
    <w:rsid w:val="00493D43"/>
  </w:style>
  <w:style w:type="paragraph" w:customStyle="1" w:styleId="9B879EB354F64CDA81DE186FA189514B">
    <w:name w:val="9B879EB354F64CDA81DE186FA189514B"/>
    <w:rsid w:val="00493D43"/>
  </w:style>
  <w:style w:type="paragraph" w:customStyle="1" w:styleId="945CC5EF83A34C29B4541CD357CC3F5B">
    <w:name w:val="945CC5EF83A34C29B4541CD357CC3F5B"/>
    <w:rsid w:val="00493D43"/>
  </w:style>
  <w:style w:type="paragraph" w:customStyle="1" w:styleId="F77E1E4F512E4C2E9188C9BB25CB8AE1">
    <w:name w:val="F77E1E4F512E4C2E9188C9BB25CB8AE1"/>
    <w:rsid w:val="00493D43"/>
  </w:style>
  <w:style w:type="paragraph" w:customStyle="1" w:styleId="4D627A6D9BF24C3FABD633F5140D3B27">
    <w:name w:val="4D627A6D9BF24C3FABD633F5140D3B27"/>
    <w:rsid w:val="00493D43"/>
  </w:style>
  <w:style w:type="paragraph" w:customStyle="1" w:styleId="CA9323761FB841E19EA4E65E2930900F">
    <w:name w:val="CA9323761FB841E19EA4E65E2930900F"/>
    <w:rsid w:val="00493D43"/>
  </w:style>
  <w:style w:type="paragraph" w:customStyle="1" w:styleId="69CF5712BAE84719B8AD10AB66C71983">
    <w:name w:val="69CF5712BAE84719B8AD10AB66C71983"/>
    <w:rsid w:val="00493D43"/>
  </w:style>
  <w:style w:type="paragraph" w:customStyle="1" w:styleId="6EFB60A745CA4BC19382CEBAE6B09F6F">
    <w:name w:val="6EFB60A745CA4BC19382CEBAE6B09F6F"/>
    <w:rsid w:val="00493D43"/>
  </w:style>
  <w:style w:type="paragraph" w:customStyle="1" w:styleId="77BFEC58F90E49B6BAE41B10941C5D48">
    <w:name w:val="77BFEC58F90E49B6BAE41B10941C5D48"/>
    <w:rsid w:val="00493D43"/>
  </w:style>
  <w:style w:type="paragraph" w:customStyle="1" w:styleId="A81D3BE19238471AB3FEB37A459BFEC4">
    <w:name w:val="A81D3BE19238471AB3FEB37A459BFEC4"/>
    <w:rsid w:val="00493D43"/>
  </w:style>
  <w:style w:type="paragraph" w:customStyle="1" w:styleId="F76D6E243C7E4BA789D2DF795A5218D8">
    <w:name w:val="F76D6E243C7E4BA789D2DF795A5218D8"/>
    <w:rsid w:val="00493D43"/>
  </w:style>
  <w:style w:type="paragraph" w:customStyle="1" w:styleId="D679ACE0AB0B479DAF49C799AA4D47F0">
    <w:name w:val="D679ACE0AB0B479DAF49C799AA4D47F0"/>
    <w:rsid w:val="00493D43"/>
  </w:style>
  <w:style w:type="paragraph" w:customStyle="1" w:styleId="6E83494AFFB743618BD02E1C8654A872">
    <w:name w:val="6E83494AFFB743618BD02E1C8654A872"/>
    <w:rsid w:val="00493D43"/>
  </w:style>
  <w:style w:type="paragraph" w:customStyle="1" w:styleId="85ACEAC3013344E58720A3267BE5760C">
    <w:name w:val="85ACEAC3013344E58720A3267BE5760C"/>
    <w:rsid w:val="00493D43"/>
  </w:style>
  <w:style w:type="paragraph" w:customStyle="1" w:styleId="BB647A025A254864A80625C765C33FD3">
    <w:name w:val="BB647A025A254864A80625C765C33FD3"/>
    <w:rsid w:val="00493D43"/>
  </w:style>
  <w:style w:type="paragraph" w:customStyle="1" w:styleId="540FDCFE49B24A68BE6F3EC087AB9843">
    <w:name w:val="540FDCFE49B24A68BE6F3EC087AB9843"/>
    <w:rsid w:val="00493D43"/>
  </w:style>
  <w:style w:type="paragraph" w:customStyle="1" w:styleId="B5851EB0F69A4CD58AE44E7BC3925ED2">
    <w:name w:val="B5851EB0F69A4CD58AE44E7BC3925ED2"/>
    <w:rsid w:val="00493D43"/>
  </w:style>
  <w:style w:type="paragraph" w:customStyle="1" w:styleId="227EA7A5109A49C4AF3515211A1404AB">
    <w:name w:val="227EA7A5109A49C4AF3515211A1404AB"/>
    <w:rsid w:val="00493D43"/>
  </w:style>
  <w:style w:type="paragraph" w:customStyle="1" w:styleId="98EC9EAB606348D68B2529B27493AF81">
    <w:name w:val="98EC9EAB606348D68B2529B27493AF81"/>
    <w:rsid w:val="00493D43"/>
  </w:style>
  <w:style w:type="paragraph" w:customStyle="1" w:styleId="B353B4467E9A4F3A8397D0005A3DED7A">
    <w:name w:val="B353B4467E9A4F3A8397D0005A3DED7A"/>
    <w:rsid w:val="00493D43"/>
  </w:style>
  <w:style w:type="paragraph" w:customStyle="1" w:styleId="9CF702C534D3438EA6422AF8B37F6D82">
    <w:name w:val="9CF702C534D3438EA6422AF8B37F6D82"/>
    <w:rsid w:val="00493D43"/>
  </w:style>
  <w:style w:type="paragraph" w:customStyle="1" w:styleId="D666AA7633154035906F301B6F2F4A54">
    <w:name w:val="D666AA7633154035906F301B6F2F4A54"/>
    <w:rsid w:val="00493D43"/>
  </w:style>
  <w:style w:type="paragraph" w:customStyle="1" w:styleId="948CF90C71B64FD599E89706FF72B7A6">
    <w:name w:val="948CF90C71B64FD599E89706FF72B7A6"/>
    <w:rsid w:val="00493D43"/>
  </w:style>
  <w:style w:type="paragraph" w:customStyle="1" w:styleId="6974324C94A44E7B95A58AF59825524A">
    <w:name w:val="6974324C94A44E7B95A58AF59825524A"/>
    <w:rsid w:val="00493D43"/>
  </w:style>
  <w:style w:type="paragraph" w:customStyle="1" w:styleId="108B3F2BA09B4262A9AD726F27C31E19">
    <w:name w:val="108B3F2BA09B4262A9AD726F27C31E19"/>
    <w:rsid w:val="00A67CFB"/>
    <w:rPr>
      <w:lang w:val="de-AT" w:eastAsia="de-AT"/>
    </w:rPr>
  </w:style>
  <w:style w:type="paragraph" w:customStyle="1" w:styleId="AA17C868A208454AB48CBDDDBF12D10C">
    <w:name w:val="AA17C868A208454AB48CBDDDBF12D10C"/>
    <w:rsid w:val="00E94C2C"/>
    <w:rPr>
      <w:lang w:val="de-AT" w:eastAsia="de-AT"/>
    </w:rPr>
  </w:style>
  <w:style w:type="paragraph" w:customStyle="1" w:styleId="F11EF8B5BDBD4A1EB92B37225BECEEB1">
    <w:name w:val="F11EF8B5BDBD4A1EB92B37225BECEEB1"/>
    <w:rsid w:val="00E94C2C"/>
    <w:rPr>
      <w:lang w:val="de-AT" w:eastAsia="de-AT"/>
    </w:rPr>
  </w:style>
  <w:style w:type="paragraph" w:customStyle="1" w:styleId="B13027914C3746A1A809F745BD07AED8">
    <w:name w:val="B13027914C3746A1A809F745BD07AED8"/>
    <w:rsid w:val="00E94C2C"/>
    <w:rPr>
      <w:lang w:val="de-AT" w:eastAsia="de-AT"/>
    </w:rPr>
  </w:style>
  <w:style w:type="paragraph" w:customStyle="1" w:styleId="DEE2E40F62D545FCAB0D0D10F4E2119F">
    <w:name w:val="DEE2E40F62D545FCAB0D0D10F4E2119F"/>
    <w:rsid w:val="00E94C2C"/>
    <w:rPr>
      <w:lang w:val="de-AT" w:eastAsia="de-AT"/>
    </w:rPr>
  </w:style>
  <w:style w:type="paragraph" w:customStyle="1" w:styleId="EABF66AD7480489ABDA29FCE1717B417">
    <w:name w:val="EABF66AD7480489ABDA29FCE1717B417"/>
    <w:rsid w:val="00E94C2C"/>
    <w:rPr>
      <w:lang w:val="de-AT" w:eastAsia="de-AT"/>
    </w:rPr>
  </w:style>
  <w:style w:type="paragraph" w:customStyle="1" w:styleId="C136EB97975E44AF9522694670066B6A">
    <w:name w:val="C136EB97975E44AF9522694670066B6A"/>
    <w:rsid w:val="00E94C2C"/>
    <w:rPr>
      <w:lang w:val="de-AT" w:eastAsia="de-AT"/>
    </w:rPr>
  </w:style>
  <w:style w:type="paragraph" w:customStyle="1" w:styleId="040742981AAF4DEC8D6A04D08EDD4337">
    <w:name w:val="040742981AAF4DEC8D6A04D08EDD4337"/>
    <w:rsid w:val="00E94C2C"/>
    <w:rPr>
      <w:lang w:val="de-AT" w:eastAsia="de-AT"/>
    </w:rPr>
  </w:style>
  <w:style w:type="paragraph" w:customStyle="1" w:styleId="D4D2372D8F4045998D2495945BA445C1">
    <w:name w:val="D4D2372D8F4045998D2495945BA445C1"/>
    <w:rsid w:val="00E94C2C"/>
    <w:rPr>
      <w:lang w:val="de-AT" w:eastAsia="de-AT"/>
    </w:rPr>
  </w:style>
  <w:style w:type="paragraph" w:customStyle="1" w:styleId="3B014BE459FA411AB2A3981FC5AB164E">
    <w:name w:val="3B014BE459FA411AB2A3981FC5AB164E"/>
    <w:rsid w:val="00E94C2C"/>
    <w:rPr>
      <w:lang w:val="de-AT" w:eastAsia="de-AT"/>
    </w:rPr>
  </w:style>
  <w:style w:type="paragraph" w:customStyle="1" w:styleId="C7C45214E09648A39F3C7E67F25DE94B">
    <w:name w:val="C7C45214E09648A39F3C7E67F25DE94B"/>
    <w:rsid w:val="00E94C2C"/>
    <w:rPr>
      <w:lang w:val="de-AT" w:eastAsia="de-AT"/>
    </w:rPr>
  </w:style>
  <w:style w:type="paragraph" w:customStyle="1" w:styleId="8CCDCC165CE64DD098711C3FC5B71775">
    <w:name w:val="8CCDCC165CE64DD098711C3FC5B71775"/>
    <w:rsid w:val="00E94C2C"/>
    <w:rPr>
      <w:lang w:val="de-AT" w:eastAsia="de-AT"/>
    </w:rPr>
  </w:style>
  <w:style w:type="paragraph" w:customStyle="1" w:styleId="77B76CB64EF74530AD276783EE74D633">
    <w:name w:val="77B76CB64EF74530AD276783EE74D633"/>
    <w:rsid w:val="00E94C2C"/>
    <w:rPr>
      <w:lang w:val="de-AT" w:eastAsia="de-AT"/>
    </w:rPr>
  </w:style>
  <w:style w:type="paragraph" w:customStyle="1" w:styleId="18B3ED3753B84546A6CA40E32B1E98EE">
    <w:name w:val="18B3ED3753B84546A6CA40E32B1E98EE"/>
    <w:rsid w:val="00E94C2C"/>
    <w:rPr>
      <w:lang w:val="de-AT" w:eastAsia="de-AT"/>
    </w:rPr>
  </w:style>
  <w:style w:type="paragraph" w:customStyle="1" w:styleId="EBAB483E6857443AB7B3AB729CCF4124">
    <w:name w:val="EBAB483E6857443AB7B3AB729CCF4124"/>
    <w:rsid w:val="00E94C2C"/>
    <w:rPr>
      <w:lang w:val="de-AT" w:eastAsia="de-AT"/>
    </w:rPr>
  </w:style>
  <w:style w:type="paragraph" w:customStyle="1" w:styleId="C285BD64AAA94AE39827AFCCA904FDBC">
    <w:name w:val="C285BD64AAA94AE39827AFCCA904FDBC"/>
    <w:rsid w:val="00E94C2C"/>
    <w:rPr>
      <w:lang w:val="de-AT" w:eastAsia="de-AT"/>
    </w:rPr>
  </w:style>
  <w:style w:type="paragraph" w:customStyle="1" w:styleId="889A35F193BE44BB99477D4613F77946">
    <w:name w:val="889A35F193BE44BB99477D4613F77946"/>
    <w:rsid w:val="00E94C2C"/>
    <w:rPr>
      <w:lang w:val="de-AT" w:eastAsia="de-AT"/>
    </w:rPr>
  </w:style>
  <w:style w:type="paragraph" w:customStyle="1" w:styleId="F16E1DB992554285B618248CFDA3C6D7">
    <w:name w:val="F16E1DB992554285B618248CFDA3C6D7"/>
    <w:rsid w:val="00E94C2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1861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Planta Wildenberg</dc:creator>
  <cp:keywords/>
  <dc:description/>
  <cp:lastModifiedBy>Marcus Mayer</cp:lastModifiedBy>
  <cp:revision>752</cp:revision>
  <cp:lastPrinted>2022-11-22T08:01:00Z</cp:lastPrinted>
  <dcterms:created xsi:type="dcterms:W3CDTF">2022-10-19T07:43:00Z</dcterms:created>
  <dcterms:modified xsi:type="dcterms:W3CDTF">2023-02-15T12:29:00Z</dcterms:modified>
</cp:coreProperties>
</file>