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AC876" w14:textId="2AEE4FEE" w:rsidR="006D5B12" w:rsidRPr="00576F03" w:rsidRDefault="006D5B12" w:rsidP="001464A7">
      <w:pPr>
        <w:spacing w:before="120" w:after="0"/>
        <w:rPr>
          <w:b/>
          <w:bCs/>
          <w:sz w:val="16"/>
          <w:szCs w:val="16"/>
        </w:rPr>
      </w:pPr>
      <w:r w:rsidRPr="00576F03">
        <w:rPr>
          <w:b/>
          <w:bCs/>
          <w:sz w:val="16"/>
          <w:szCs w:val="16"/>
        </w:rPr>
        <w:t>Dur</w:t>
      </w:r>
      <w:r w:rsidR="00D4688D" w:rsidRPr="00576F03">
        <w:rPr>
          <w:b/>
          <w:bCs/>
          <w:sz w:val="16"/>
          <w:szCs w:val="16"/>
        </w:rPr>
        <w:t>ch die Gemeinde auszufüllen</w:t>
      </w:r>
      <w:r w:rsidR="00713585">
        <w:rPr>
          <w:b/>
          <w:bCs/>
          <w:sz w:val="16"/>
          <w:szCs w:val="16"/>
        </w:rPr>
        <w:t>:</w:t>
      </w:r>
    </w:p>
    <w:tbl>
      <w:tblPr>
        <w:tblStyle w:val="Tabellen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2504"/>
        <w:gridCol w:w="893"/>
        <w:gridCol w:w="4111"/>
      </w:tblGrid>
      <w:tr w:rsidR="0051608D" w:rsidRPr="00A275A5" w14:paraId="0DCBB5F4" w14:textId="77777777" w:rsidTr="00E003C2"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839A0E9" w14:textId="77777777" w:rsidR="0051608D" w:rsidRPr="00A275A5" w:rsidRDefault="0051608D" w:rsidP="00F37D37">
            <w:pPr>
              <w:spacing w:before="120"/>
              <w:rPr>
                <w:rFonts w:cstheme="minorHAnsi"/>
                <w:b/>
                <w:bCs/>
                <w:sz w:val="16"/>
                <w:szCs w:val="16"/>
              </w:rPr>
            </w:pPr>
            <w:r w:rsidRPr="00A275A5">
              <w:rPr>
                <w:rFonts w:cstheme="minorHAnsi"/>
                <w:b/>
                <w:bCs/>
                <w:sz w:val="16"/>
                <w:szCs w:val="16"/>
              </w:rPr>
              <w:t>Eingang Baugesuch:</w:t>
            </w:r>
          </w:p>
        </w:tc>
        <w:sdt>
          <w:sdtPr>
            <w:rPr>
              <w:rFonts w:cstheme="minorHAnsi"/>
              <w:sz w:val="16"/>
              <w:szCs w:val="16"/>
            </w:rPr>
            <w:id w:val="1970001601"/>
            <w:placeholder>
              <w:docPart w:val="616EE49504AA4A0E9B10811D5CA2B4E3"/>
            </w:placeholder>
            <w:showingPlcHdr/>
            <w:text w:multiLine="1"/>
          </w:sdtPr>
          <w:sdtEndPr/>
          <w:sdtContent>
            <w:tc>
              <w:tcPr>
                <w:tcW w:w="250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47CF68A5" w14:textId="789532C8" w:rsidR="0051608D" w:rsidRPr="00A275A5" w:rsidRDefault="00E003C2" w:rsidP="00F37D37">
                <w:pPr>
                  <w:spacing w:before="120"/>
                  <w:rPr>
                    <w:rFonts w:cstheme="minorHAnsi"/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EE55C8" w14:textId="4286A122" w:rsidR="0051608D" w:rsidRPr="00713585" w:rsidRDefault="00D432AC" w:rsidP="00F37D37">
            <w:pPr>
              <w:spacing w:before="120"/>
              <w:rPr>
                <w:rFonts w:cstheme="minorHAnsi"/>
                <w:b/>
                <w:bCs/>
                <w:sz w:val="16"/>
                <w:szCs w:val="16"/>
              </w:rPr>
            </w:pPr>
            <w:r w:rsidRPr="00713585">
              <w:rPr>
                <w:rFonts w:cstheme="minorHAnsi"/>
                <w:b/>
                <w:bCs/>
                <w:sz w:val="16"/>
                <w:szCs w:val="16"/>
              </w:rPr>
              <w:t>Geb</w:t>
            </w:r>
            <w:r w:rsidR="00E067CF" w:rsidRPr="00713585">
              <w:rPr>
                <w:rFonts w:cstheme="minorHAnsi"/>
                <w:b/>
                <w:bCs/>
                <w:sz w:val="16"/>
                <w:szCs w:val="16"/>
              </w:rPr>
              <w:t>-Nr.:</w:t>
            </w:r>
          </w:p>
        </w:tc>
        <w:sdt>
          <w:sdtPr>
            <w:rPr>
              <w:rFonts w:cstheme="minorHAnsi"/>
              <w:sz w:val="16"/>
              <w:szCs w:val="16"/>
            </w:rPr>
            <w:id w:val="1934159312"/>
            <w:placeholder>
              <w:docPart w:val="DC80207A7DCC4E2DB8C8CFED46618EC3"/>
            </w:placeholder>
            <w:showingPlcHdr/>
            <w:text w:multiLine="1"/>
          </w:sdtPr>
          <w:sdtEndPr/>
          <w:sdtContent>
            <w:tc>
              <w:tcPr>
                <w:tcW w:w="411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45DEC22B" w14:textId="5CD0E8D7" w:rsidR="0051608D" w:rsidRPr="00A275A5" w:rsidRDefault="00E003C2" w:rsidP="00F37D37">
                <w:pPr>
                  <w:spacing w:before="120"/>
                  <w:rPr>
                    <w:rFonts w:cstheme="minorHAnsi"/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51608D" w:rsidRPr="00A275A5" w14:paraId="7DD4D8A6" w14:textId="77777777" w:rsidTr="00E003C2"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1B51528" w14:textId="311758D2" w:rsidR="0051608D" w:rsidRPr="00A275A5" w:rsidRDefault="00E067CF" w:rsidP="00F37D37">
            <w:pPr>
              <w:spacing w:before="12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P</w:t>
            </w:r>
            <w:r w:rsidR="008D2640">
              <w:rPr>
                <w:rFonts w:cstheme="minorHAnsi"/>
                <w:b/>
                <w:bCs/>
                <w:sz w:val="16"/>
                <w:szCs w:val="16"/>
              </w:rPr>
              <w:t>a</w:t>
            </w:r>
            <w:r>
              <w:rPr>
                <w:rFonts w:cstheme="minorHAnsi"/>
                <w:b/>
                <w:bCs/>
                <w:sz w:val="16"/>
                <w:szCs w:val="16"/>
              </w:rPr>
              <w:t>rz. Nr.</w:t>
            </w:r>
          </w:p>
        </w:tc>
        <w:sdt>
          <w:sdtPr>
            <w:rPr>
              <w:rFonts w:cstheme="minorHAnsi"/>
              <w:sz w:val="16"/>
              <w:szCs w:val="16"/>
            </w:rPr>
            <w:id w:val="1223872726"/>
            <w:placeholder>
              <w:docPart w:val="5F1CA9A0895743E0961BAF5A8AF7FD29"/>
            </w:placeholder>
            <w:showingPlcHdr/>
            <w:text w:multiLine="1"/>
          </w:sdtPr>
          <w:sdtEndPr/>
          <w:sdtContent>
            <w:tc>
              <w:tcPr>
                <w:tcW w:w="250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58593DF7" w14:textId="076AFC66" w:rsidR="0051608D" w:rsidRPr="00A275A5" w:rsidRDefault="00E003C2" w:rsidP="00F37D37">
                <w:pPr>
                  <w:spacing w:before="120"/>
                  <w:rPr>
                    <w:rFonts w:cstheme="minorHAnsi"/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AB1075" w14:textId="078B41AE" w:rsidR="0051608D" w:rsidRPr="00713585" w:rsidRDefault="008D2640" w:rsidP="00F37D37">
            <w:pPr>
              <w:spacing w:before="120"/>
              <w:rPr>
                <w:rFonts w:cstheme="minorHAnsi"/>
                <w:b/>
                <w:bCs/>
                <w:sz w:val="16"/>
                <w:szCs w:val="16"/>
              </w:rPr>
            </w:pPr>
            <w:r w:rsidRPr="00713585">
              <w:rPr>
                <w:rFonts w:cstheme="minorHAnsi"/>
                <w:b/>
                <w:bCs/>
                <w:sz w:val="16"/>
                <w:szCs w:val="16"/>
              </w:rPr>
              <w:t xml:space="preserve">Zone: 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852866889"/>
            <w:placeholder>
              <w:docPart w:val="5FBB151172704F32BD7FE082EE4C06E9"/>
            </w:placeholder>
            <w:showingPlcHdr/>
            <w:text w:multiLine="1"/>
          </w:sdtPr>
          <w:sdtEndPr/>
          <w:sdtContent>
            <w:tc>
              <w:tcPr>
                <w:tcW w:w="411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6AF96CEE" w14:textId="4796AD55" w:rsidR="0051608D" w:rsidRPr="00A275A5" w:rsidRDefault="00E003C2" w:rsidP="00F37D37">
                <w:pPr>
                  <w:spacing w:before="120"/>
                  <w:rPr>
                    <w:rFonts w:cstheme="minorHAnsi"/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663BF8" w:rsidRPr="00A275A5" w14:paraId="29E2294D" w14:textId="77777777" w:rsidTr="00E003C2"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D22955" w14:textId="77777777" w:rsidR="00663BF8" w:rsidRPr="00A275A5" w:rsidRDefault="00663BF8" w:rsidP="00F37D37">
            <w:pPr>
              <w:spacing w:before="12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5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8881A3" w14:textId="77777777" w:rsidR="00663BF8" w:rsidRPr="00A275A5" w:rsidRDefault="00663BF8" w:rsidP="00F37D37">
            <w:pPr>
              <w:spacing w:before="120"/>
              <w:rPr>
                <w:rFonts w:cstheme="minorHAnsi"/>
                <w:sz w:val="16"/>
                <w:szCs w:val="16"/>
              </w:rPr>
            </w:pPr>
          </w:p>
        </w:tc>
      </w:tr>
    </w:tbl>
    <w:p w14:paraId="256C10AB" w14:textId="2842A52D" w:rsidR="00C970D4" w:rsidRPr="00576F03" w:rsidRDefault="003649DC" w:rsidP="001464A7">
      <w:pPr>
        <w:spacing w:before="120" w:after="0"/>
        <w:rPr>
          <w:b/>
          <w:bCs/>
          <w:sz w:val="16"/>
          <w:szCs w:val="16"/>
        </w:rPr>
      </w:pPr>
      <w:r w:rsidRPr="00576F03">
        <w:rPr>
          <w:b/>
          <w:bCs/>
          <w:sz w:val="16"/>
          <w:szCs w:val="16"/>
        </w:rPr>
        <w:t>Personen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36"/>
        <w:gridCol w:w="2366"/>
        <w:gridCol w:w="236"/>
        <w:gridCol w:w="2428"/>
        <w:gridCol w:w="262"/>
        <w:gridCol w:w="2403"/>
      </w:tblGrid>
      <w:tr w:rsidR="003649DC" w:rsidRPr="00990490" w14:paraId="73EE7E63" w14:textId="77777777" w:rsidTr="00001FCF"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</w:tcPr>
          <w:p w14:paraId="4CFE568D" w14:textId="513BD116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44B2B46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</w:tcPr>
          <w:p w14:paraId="62C80447" w14:textId="33AAAE0C" w:rsidR="003649DC" w:rsidRPr="00990490" w:rsidRDefault="006A140A" w:rsidP="003649DC">
            <w:pPr>
              <w:rPr>
                <w:b/>
                <w:bCs/>
                <w:sz w:val="16"/>
                <w:szCs w:val="16"/>
              </w:rPr>
            </w:pPr>
            <w:r w:rsidRPr="00990490">
              <w:rPr>
                <w:b/>
                <w:bCs/>
                <w:sz w:val="16"/>
                <w:szCs w:val="16"/>
              </w:rPr>
              <w:t>Bauherrschaft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E590E8E" w14:textId="77777777" w:rsidR="003649DC" w:rsidRPr="00990490" w:rsidRDefault="003649DC" w:rsidP="003649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4" w:space="0" w:color="auto"/>
            </w:tcBorders>
          </w:tcPr>
          <w:p w14:paraId="2990339B" w14:textId="5A735CB8" w:rsidR="003649DC" w:rsidRPr="00990490" w:rsidRDefault="006A140A" w:rsidP="003649DC">
            <w:pPr>
              <w:rPr>
                <w:b/>
                <w:bCs/>
                <w:sz w:val="16"/>
                <w:szCs w:val="16"/>
              </w:rPr>
            </w:pPr>
            <w:r w:rsidRPr="00990490">
              <w:rPr>
                <w:b/>
                <w:bCs/>
                <w:sz w:val="16"/>
                <w:szCs w:val="16"/>
              </w:rPr>
              <w:t>Grundeigen</w:t>
            </w:r>
            <w:r w:rsidR="00326F01" w:rsidRPr="00990490">
              <w:rPr>
                <w:b/>
                <w:bCs/>
                <w:sz w:val="16"/>
                <w:szCs w:val="16"/>
              </w:rPr>
              <w:t>tümer/in</w:t>
            </w:r>
          </w:p>
        </w:tc>
        <w:tc>
          <w:tcPr>
            <w:tcW w:w="262" w:type="dxa"/>
            <w:tcBorders>
              <w:top w:val="single" w:sz="4" w:space="0" w:color="auto"/>
            </w:tcBorders>
          </w:tcPr>
          <w:p w14:paraId="1C1888DE" w14:textId="77777777" w:rsidR="003649DC" w:rsidRPr="00990490" w:rsidRDefault="003649DC" w:rsidP="003649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4" w:space="0" w:color="auto"/>
              <w:right w:val="single" w:sz="4" w:space="0" w:color="auto"/>
            </w:tcBorders>
          </w:tcPr>
          <w:p w14:paraId="74477207" w14:textId="42116ADE" w:rsidR="003649DC" w:rsidRPr="00990490" w:rsidRDefault="00326F01" w:rsidP="003649DC">
            <w:pPr>
              <w:rPr>
                <w:b/>
                <w:bCs/>
                <w:sz w:val="16"/>
                <w:szCs w:val="16"/>
              </w:rPr>
            </w:pPr>
            <w:r w:rsidRPr="00990490">
              <w:rPr>
                <w:b/>
                <w:bCs/>
                <w:sz w:val="16"/>
                <w:szCs w:val="16"/>
              </w:rPr>
              <w:t>Projektverfasser/in</w:t>
            </w:r>
          </w:p>
        </w:tc>
      </w:tr>
      <w:tr w:rsidR="003649DC" w:rsidRPr="00990490" w14:paraId="6156513E" w14:textId="77777777" w:rsidTr="00001FCF">
        <w:tc>
          <w:tcPr>
            <w:tcW w:w="1555" w:type="dxa"/>
            <w:tcBorders>
              <w:left w:val="single" w:sz="4" w:space="0" w:color="auto"/>
            </w:tcBorders>
          </w:tcPr>
          <w:p w14:paraId="1F7381F2" w14:textId="354D0551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2D4CDCA2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14:paraId="78B903C5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6CD2A35C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</w:tcPr>
          <w:p w14:paraId="67D1F7EE" w14:textId="6B67335F" w:rsidR="003649DC" w:rsidRPr="002621CC" w:rsidRDefault="002E2847" w:rsidP="003649DC">
            <w:pPr>
              <w:rPr>
                <w:sz w:val="12"/>
                <w:szCs w:val="12"/>
              </w:rPr>
            </w:pPr>
            <w:r w:rsidRPr="002621CC">
              <w:rPr>
                <w:sz w:val="12"/>
                <w:szCs w:val="12"/>
              </w:rPr>
              <w:t>(</w:t>
            </w:r>
            <w:sdt>
              <w:sdtPr>
                <w:rPr>
                  <w:sz w:val="12"/>
                  <w:szCs w:val="12"/>
                </w:rPr>
                <w:id w:val="-53658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21CC">
                  <w:rPr>
                    <w:rFonts w:ascii="MS Gothic" w:eastAsia="MS Gothic" w:hAnsi="MS Gothic" w:hint="eastAsia"/>
                    <w:sz w:val="12"/>
                    <w:szCs w:val="12"/>
                  </w:rPr>
                  <w:t>☐</w:t>
                </w:r>
              </w:sdtContent>
            </w:sdt>
            <w:r w:rsidRPr="002621CC">
              <w:rPr>
                <w:sz w:val="12"/>
                <w:szCs w:val="12"/>
              </w:rPr>
              <w:t xml:space="preserve"> identisch mit Bauherrschaft)</w:t>
            </w:r>
          </w:p>
        </w:tc>
        <w:tc>
          <w:tcPr>
            <w:tcW w:w="262" w:type="dxa"/>
          </w:tcPr>
          <w:p w14:paraId="7D215ADF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tc>
          <w:tcPr>
            <w:tcW w:w="2403" w:type="dxa"/>
            <w:tcBorders>
              <w:right w:val="single" w:sz="4" w:space="0" w:color="auto"/>
            </w:tcBorders>
          </w:tcPr>
          <w:p w14:paraId="03A80F0E" w14:textId="40112177" w:rsidR="003649DC" w:rsidRPr="002621CC" w:rsidRDefault="002E2847" w:rsidP="003649DC">
            <w:pPr>
              <w:rPr>
                <w:sz w:val="12"/>
                <w:szCs w:val="12"/>
              </w:rPr>
            </w:pPr>
            <w:r w:rsidRPr="002621CC">
              <w:rPr>
                <w:sz w:val="12"/>
                <w:szCs w:val="12"/>
              </w:rPr>
              <w:t>(</w:t>
            </w:r>
            <w:sdt>
              <w:sdtPr>
                <w:rPr>
                  <w:sz w:val="12"/>
                  <w:szCs w:val="12"/>
                </w:rPr>
                <w:id w:val="194642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1CC" w:rsidRPr="002621CC">
                  <w:rPr>
                    <w:rFonts w:ascii="MS Gothic" w:eastAsia="MS Gothic" w:hAnsi="MS Gothic" w:hint="eastAsia"/>
                    <w:sz w:val="12"/>
                    <w:szCs w:val="12"/>
                  </w:rPr>
                  <w:t>☐</w:t>
                </w:r>
              </w:sdtContent>
            </w:sdt>
            <w:r w:rsidRPr="002621CC">
              <w:rPr>
                <w:sz w:val="12"/>
                <w:szCs w:val="12"/>
              </w:rPr>
              <w:t xml:space="preserve"> identisch mit Bauhe</w:t>
            </w:r>
            <w:r w:rsidR="002621CC" w:rsidRPr="002621CC">
              <w:rPr>
                <w:sz w:val="12"/>
                <w:szCs w:val="12"/>
              </w:rPr>
              <w:t>r</w:t>
            </w:r>
            <w:r w:rsidRPr="002621CC">
              <w:rPr>
                <w:sz w:val="12"/>
                <w:szCs w:val="12"/>
              </w:rPr>
              <w:t>rschaft)</w:t>
            </w:r>
          </w:p>
        </w:tc>
      </w:tr>
      <w:tr w:rsidR="003649DC" w:rsidRPr="00990490" w14:paraId="699E1646" w14:textId="77777777" w:rsidTr="00001FCF">
        <w:tc>
          <w:tcPr>
            <w:tcW w:w="1555" w:type="dxa"/>
            <w:tcBorders>
              <w:left w:val="single" w:sz="4" w:space="0" w:color="auto"/>
            </w:tcBorders>
          </w:tcPr>
          <w:p w14:paraId="4777AA77" w14:textId="13EE1320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54D36322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14:paraId="4C8EE944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2197AE58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</w:tcPr>
          <w:p w14:paraId="53083B3C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</w:tcPr>
          <w:p w14:paraId="7DD561C2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tc>
          <w:tcPr>
            <w:tcW w:w="2403" w:type="dxa"/>
            <w:tcBorders>
              <w:right w:val="single" w:sz="4" w:space="0" w:color="auto"/>
            </w:tcBorders>
          </w:tcPr>
          <w:p w14:paraId="7E143E11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</w:tr>
      <w:tr w:rsidR="003649DC" w:rsidRPr="00990490" w14:paraId="320DC2E5" w14:textId="77777777" w:rsidTr="00001FCF">
        <w:tc>
          <w:tcPr>
            <w:tcW w:w="1555" w:type="dxa"/>
            <w:tcBorders>
              <w:left w:val="single" w:sz="4" w:space="0" w:color="auto"/>
            </w:tcBorders>
          </w:tcPr>
          <w:p w14:paraId="70C95E42" w14:textId="7ED107BD" w:rsidR="003649DC" w:rsidRPr="00990490" w:rsidRDefault="00E54159" w:rsidP="003649DC">
            <w:pPr>
              <w:rPr>
                <w:sz w:val="16"/>
                <w:szCs w:val="16"/>
              </w:rPr>
            </w:pPr>
            <w:r w:rsidRPr="00990490">
              <w:rPr>
                <w:sz w:val="16"/>
                <w:szCs w:val="16"/>
              </w:rPr>
              <w:t>Name / Vorname:</w:t>
            </w:r>
          </w:p>
        </w:tc>
        <w:tc>
          <w:tcPr>
            <w:tcW w:w="236" w:type="dxa"/>
          </w:tcPr>
          <w:p w14:paraId="7831FA37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1798557911"/>
            <w:placeholder>
              <w:docPart w:val="594F873882C647CA8662FC25F1362F56"/>
            </w:placeholder>
            <w:showingPlcHdr/>
            <w:text w:multiLine="1"/>
          </w:sdtPr>
          <w:sdtEndPr/>
          <w:sdtContent>
            <w:tc>
              <w:tcPr>
                <w:tcW w:w="2366" w:type="dxa"/>
                <w:tcBorders>
                  <w:bottom w:val="single" w:sz="4" w:space="0" w:color="auto"/>
                </w:tcBorders>
              </w:tcPr>
              <w:p w14:paraId="30591415" w14:textId="16CBBD6A" w:rsidR="003649DC" w:rsidRPr="00990490" w:rsidRDefault="00E324AA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36" w:type="dxa"/>
          </w:tcPr>
          <w:p w14:paraId="64642618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-1878376283"/>
            <w:placeholder>
              <w:docPart w:val="D637D57DB6EF4FA38A68A804AD8B1CE8"/>
            </w:placeholder>
            <w:showingPlcHdr/>
            <w:text w:multiLine="1"/>
          </w:sdtPr>
          <w:sdtEndPr/>
          <w:sdtContent>
            <w:tc>
              <w:tcPr>
                <w:tcW w:w="2428" w:type="dxa"/>
                <w:tcBorders>
                  <w:bottom w:val="single" w:sz="4" w:space="0" w:color="auto"/>
                </w:tcBorders>
              </w:tcPr>
              <w:p w14:paraId="711656F5" w14:textId="2769AD82" w:rsidR="003649DC" w:rsidRPr="00990490" w:rsidRDefault="00E324AA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62" w:type="dxa"/>
          </w:tcPr>
          <w:p w14:paraId="0112F8F5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959684344"/>
            <w:placeholder>
              <w:docPart w:val="2ACCBBAF5C0E4193BBC48727726BB6D6"/>
            </w:placeholder>
            <w:showingPlcHdr/>
            <w:text w:multiLine="1"/>
          </w:sdtPr>
          <w:sdtEndPr/>
          <w:sdtContent>
            <w:tc>
              <w:tcPr>
                <w:tcW w:w="2403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4FE57D89" w14:textId="77A2127B" w:rsidR="003649DC" w:rsidRPr="00990490" w:rsidRDefault="00E324AA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3649DC" w:rsidRPr="00990490" w14:paraId="723104CB" w14:textId="77777777" w:rsidTr="00001FCF">
        <w:tc>
          <w:tcPr>
            <w:tcW w:w="1555" w:type="dxa"/>
            <w:tcBorders>
              <w:left w:val="single" w:sz="4" w:space="0" w:color="auto"/>
            </w:tcBorders>
          </w:tcPr>
          <w:p w14:paraId="54FA8D21" w14:textId="66D1C7AB" w:rsidR="003649DC" w:rsidRPr="00990490" w:rsidRDefault="00E54159" w:rsidP="003649DC">
            <w:pPr>
              <w:rPr>
                <w:sz w:val="16"/>
                <w:szCs w:val="16"/>
              </w:rPr>
            </w:pPr>
            <w:r w:rsidRPr="00990490">
              <w:rPr>
                <w:sz w:val="16"/>
                <w:szCs w:val="16"/>
              </w:rPr>
              <w:t>Strasse / Nr.:</w:t>
            </w:r>
          </w:p>
        </w:tc>
        <w:tc>
          <w:tcPr>
            <w:tcW w:w="236" w:type="dxa"/>
          </w:tcPr>
          <w:p w14:paraId="2B04FED6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-1069880891"/>
            <w:placeholder>
              <w:docPart w:val="945CF07DA8334643841BAE6622E754D3"/>
            </w:placeholder>
            <w:showingPlcHdr/>
            <w:text w:multiLine="1"/>
          </w:sdtPr>
          <w:sdtEndPr/>
          <w:sdtContent>
            <w:tc>
              <w:tcPr>
                <w:tcW w:w="236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9B11508" w14:textId="42388FA4" w:rsidR="003649DC" w:rsidRPr="00990490" w:rsidRDefault="00E324AA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36" w:type="dxa"/>
          </w:tcPr>
          <w:p w14:paraId="1980C414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-183593752"/>
            <w:placeholder>
              <w:docPart w:val="348265FD1E8D4FC08A1BB4A1FD5ACDEB"/>
            </w:placeholder>
            <w:showingPlcHdr/>
            <w:text w:multiLine="1"/>
          </w:sdtPr>
          <w:sdtEndPr/>
          <w:sdtContent>
            <w:tc>
              <w:tcPr>
                <w:tcW w:w="242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BEEE397" w14:textId="7660D72A" w:rsidR="003649DC" w:rsidRPr="00990490" w:rsidRDefault="00E324AA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62" w:type="dxa"/>
          </w:tcPr>
          <w:p w14:paraId="169E1E21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-2084750072"/>
            <w:placeholder>
              <w:docPart w:val="C0D3D093CBB4473BA51E909214F79F39"/>
            </w:placeholder>
            <w:showingPlcHdr/>
            <w:text w:multiLine="1"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F69EA5" w14:textId="4E4C2EEC" w:rsidR="003649DC" w:rsidRPr="00990490" w:rsidRDefault="00E324AA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3649DC" w:rsidRPr="00990490" w14:paraId="1BD99FEC" w14:textId="77777777" w:rsidTr="00001FCF">
        <w:tc>
          <w:tcPr>
            <w:tcW w:w="1555" w:type="dxa"/>
            <w:tcBorders>
              <w:left w:val="single" w:sz="4" w:space="0" w:color="auto"/>
            </w:tcBorders>
          </w:tcPr>
          <w:p w14:paraId="5D91CC51" w14:textId="2F607BFB" w:rsidR="003649DC" w:rsidRPr="00990490" w:rsidRDefault="00E54159" w:rsidP="003649DC">
            <w:pPr>
              <w:rPr>
                <w:sz w:val="16"/>
                <w:szCs w:val="16"/>
              </w:rPr>
            </w:pPr>
            <w:r w:rsidRPr="00990490">
              <w:rPr>
                <w:sz w:val="16"/>
                <w:szCs w:val="16"/>
              </w:rPr>
              <w:t>PLZ / Ort:</w:t>
            </w:r>
          </w:p>
        </w:tc>
        <w:tc>
          <w:tcPr>
            <w:tcW w:w="236" w:type="dxa"/>
          </w:tcPr>
          <w:p w14:paraId="3D5820E8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-1251191125"/>
            <w:placeholder>
              <w:docPart w:val="B7F75147A63647A683687F85325EE004"/>
            </w:placeholder>
            <w:showingPlcHdr/>
            <w:text w:multiLine="1"/>
          </w:sdtPr>
          <w:sdtEndPr/>
          <w:sdtContent>
            <w:tc>
              <w:tcPr>
                <w:tcW w:w="236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8F34A2E" w14:textId="1353540E" w:rsidR="003649DC" w:rsidRPr="00990490" w:rsidRDefault="00E324AA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36" w:type="dxa"/>
          </w:tcPr>
          <w:p w14:paraId="2871C81D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-1148134713"/>
            <w:placeholder>
              <w:docPart w:val="42AD9C3724B04B9AB87CBDC13A2E50E1"/>
            </w:placeholder>
            <w:showingPlcHdr/>
            <w:text w:multiLine="1"/>
          </w:sdtPr>
          <w:sdtEndPr/>
          <w:sdtContent>
            <w:tc>
              <w:tcPr>
                <w:tcW w:w="242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016CEB0" w14:textId="40518B77" w:rsidR="003649DC" w:rsidRPr="00990490" w:rsidRDefault="00E324AA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62" w:type="dxa"/>
          </w:tcPr>
          <w:p w14:paraId="7603FAB8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-927890089"/>
            <w:placeholder>
              <w:docPart w:val="ADEA843159D140EAAF6A3A8A969AEA6E"/>
            </w:placeholder>
            <w:showingPlcHdr/>
            <w:text w:multiLine="1"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B65B4F" w14:textId="5C057CEC" w:rsidR="003649DC" w:rsidRPr="00990490" w:rsidRDefault="00E324AA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E54159" w:rsidRPr="00990490" w14:paraId="3A217F23" w14:textId="77777777" w:rsidTr="00001FCF">
        <w:tc>
          <w:tcPr>
            <w:tcW w:w="1555" w:type="dxa"/>
            <w:tcBorders>
              <w:left w:val="single" w:sz="4" w:space="0" w:color="auto"/>
            </w:tcBorders>
          </w:tcPr>
          <w:p w14:paraId="63805240" w14:textId="4C2CAFFC" w:rsidR="00E54159" w:rsidRPr="00990490" w:rsidRDefault="00E54159" w:rsidP="003649DC">
            <w:pPr>
              <w:rPr>
                <w:sz w:val="16"/>
                <w:szCs w:val="16"/>
              </w:rPr>
            </w:pPr>
            <w:r w:rsidRPr="00990490">
              <w:rPr>
                <w:sz w:val="16"/>
                <w:szCs w:val="16"/>
              </w:rPr>
              <w:t xml:space="preserve">Telefon / </w:t>
            </w:r>
            <w:r w:rsidR="00592C58" w:rsidRPr="00990490">
              <w:rPr>
                <w:sz w:val="16"/>
                <w:szCs w:val="16"/>
              </w:rPr>
              <w:t>mobil</w:t>
            </w:r>
            <w:r w:rsidRPr="00990490">
              <w:rPr>
                <w:sz w:val="16"/>
                <w:szCs w:val="16"/>
              </w:rPr>
              <w:t>:</w:t>
            </w:r>
          </w:p>
        </w:tc>
        <w:tc>
          <w:tcPr>
            <w:tcW w:w="236" w:type="dxa"/>
          </w:tcPr>
          <w:p w14:paraId="4CE05AEF" w14:textId="77777777" w:rsidR="00E54159" w:rsidRPr="00990490" w:rsidRDefault="00E54159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741839868"/>
            <w:placeholder>
              <w:docPart w:val="064B8694BCC6416DB196C7380A886FDF"/>
            </w:placeholder>
            <w:showingPlcHdr/>
            <w:text w:multiLine="1"/>
          </w:sdtPr>
          <w:sdtEndPr/>
          <w:sdtContent>
            <w:tc>
              <w:tcPr>
                <w:tcW w:w="236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60D5C10" w14:textId="468DCD22" w:rsidR="00E54159" w:rsidRPr="00990490" w:rsidRDefault="00E324AA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36" w:type="dxa"/>
          </w:tcPr>
          <w:p w14:paraId="5991B877" w14:textId="77777777" w:rsidR="00E54159" w:rsidRPr="00990490" w:rsidRDefault="00E54159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744844075"/>
            <w:placeholder>
              <w:docPart w:val="2AEE244CB6EF4511BE623981D58E73A4"/>
            </w:placeholder>
            <w:showingPlcHdr/>
            <w:text w:multiLine="1"/>
          </w:sdtPr>
          <w:sdtEndPr/>
          <w:sdtContent>
            <w:tc>
              <w:tcPr>
                <w:tcW w:w="242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65E813A" w14:textId="5AF48D02" w:rsidR="00E54159" w:rsidRPr="00990490" w:rsidRDefault="00E324AA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62" w:type="dxa"/>
          </w:tcPr>
          <w:p w14:paraId="3290594D" w14:textId="77777777" w:rsidR="00E54159" w:rsidRPr="00990490" w:rsidRDefault="00E54159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119578139"/>
            <w:placeholder>
              <w:docPart w:val="8286B6DB27464A0BBF47013D10DDD14D"/>
            </w:placeholder>
            <w:showingPlcHdr/>
            <w:text w:multiLine="1"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BEA088" w14:textId="61BEE410" w:rsidR="00E54159" w:rsidRPr="00990490" w:rsidRDefault="00E324AA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E54159" w:rsidRPr="00990490" w14:paraId="73E5F2E2" w14:textId="77777777" w:rsidTr="00001FCF">
        <w:tc>
          <w:tcPr>
            <w:tcW w:w="1555" w:type="dxa"/>
            <w:tcBorders>
              <w:left w:val="single" w:sz="4" w:space="0" w:color="auto"/>
            </w:tcBorders>
          </w:tcPr>
          <w:p w14:paraId="11BB4835" w14:textId="69823E9D" w:rsidR="00E54159" w:rsidRPr="00990490" w:rsidRDefault="00E54159" w:rsidP="003649DC">
            <w:pPr>
              <w:rPr>
                <w:sz w:val="16"/>
                <w:szCs w:val="16"/>
              </w:rPr>
            </w:pPr>
            <w:r w:rsidRPr="00990490">
              <w:rPr>
                <w:sz w:val="16"/>
                <w:szCs w:val="16"/>
              </w:rPr>
              <w:t>E-Mail:</w:t>
            </w:r>
          </w:p>
        </w:tc>
        <w:tc>
          <w:tcPr>
            <w:tcW w:w="236" w:type="dxa"/>
          </w:tcPr>
          <w:p w14:paraId="58CDE228" w14:textId="77777777" w:rsidR="00E54159" w:rsidRPr="00990490" w:rsidRDefault="00E54159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2071842753"/>
            <w:placeholder>
              <w:docPart w:val="F8253E7F01AF4294AD2DC9F126C9D39A"/>
            </w:placeholder>
            <w:showingPlcHdr/>
            <w:text w:multiLine="1"/>
          </w:sdtPr>
          <w:sdtEndPr/>
          <w:sdtContent>
            <w:tc>
              <w:tcPr>
                <w:tcW w:w="236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D6A0E9E" w14:textId="4AAB33A7" w:rsidR="00E54159" w:rsidRPr="00990490" w:rsidRDefault="00E324AA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36" w:type="dxa"/>
          </w:tcPr>
          <w:p w14:paraId="18BFA76E" w14:textId="77777777" w:rsidR="00E54159" w:rsidRPr="00990490" w:rsidRDefault="00E54159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1707221347"/>
            <w:placeholder>
              <w:docPart w:val="D99272969547465C917534CF790775FB"/>
            </w:placeholder>
            <w:showingPlcHdr/>
            <w:text w:multiLine="1"/>
          </w:sdtPr>
          <w:sdtEndPr/>
          <w:sdtContent>
            <w:tc>
              <w:tcPr>
                <w:tcW w:w="242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B86ED52" w14:textId="0972552E" w:rsidR="00E54159" w:rsidRPr="00990490" w:rsidRDefault="00E324AA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62" w:type="dxa"/>
          </w:tcPr>
          <w:p w14:paraId="524B2BC5" w14:textId="77777777" w:rsidR="00E54159" w:rsidRPr="00990490" w:rsidRDefault="00E54159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1688253832"/>
            <w:placeholder>
              <w:docPart w:val="4CC8011E3B4440E783C28F9AF7BEF9E5"/>
            </w:placeholder>
            <w:showingPlcHdr/>
            <w:text w:multiLine="1"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DAFB43" w14:textId="42315E92" w:rsidR="00E54159" w:rsidRPr="00990490" w:rsidRDefault="00E324AA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3263C9" w:rsidRPr="00990490" w14:paraId="78C916F3" w14:textId="77777777" w:rsidTr="00001FCF">
        <w:tc>
          <w:tcPr>
            <w:tcW w:w="1555" w:type="dxa"/>
            <w:tcBorders>
              <w:left w:val="single" w:sz="4" w:space="0" w:color="auto"/>
            </w:tcBorders>
          </w:tcPr>
          <w:p w14:paraId="259A6184" w14:textId="1ACB744F" w:rsidR="003263C9" w:rsidRPr="00990490" w:rsidRDefault="003263C9" w:rsidP="00A714A9">
            <w:pPr>
              <w:rPr>
                <w:sz w:val="16"/>
                <w:szCs w:val="16"/>
              </w:rPr>
            </w:pPr>
            <w:r w:rsidRPr="00990490">
              <w:rPr>
                <w:sz w:val="16"/>
                <w:szCs w:val="16"/>
              </w:rPr>
              <w:t xml:space="preserve">Rechnungsadresse: </w:t>
            </w:r>
          </w:p>
        </w:tc>
        <w:tc>
          <w:tcPr>
            <w:tcW w:w="236" w:type="dxa"/>
          </w:tcPr>
          <w:p w14:paraId="2E9BD80D" w14:textId="77777777" w:rsidR="003263C9" w:rsidRPr="00990490" w:rsidRDefault="003263C9" w:rsidP="00A714A9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14:paraId="2BBC2F0F" w14:textId="7D83D0E5" w:rsidR="003263C9" w:rsidRPr="002621CC" w:rsidRDefault="003263C9" w:rsidP="00A714A9">
            <w:pPr>
              <w:rPr>
                <w:sz w:val="12"/>
                <w:szCs w:val="12"/>
              </w:rPr>
            </w:pPr>
            <w:r w:rsidRPr="002621CC">
              <w:rPr>
                <w:sz w:val="12"/>
                <w:szCs w:val="12"/>
              </w:rPr>
              <w:t>(</w:t>
            </w:r>
            <w:sdt>
              <w:sdtPr>
                <w:rPr>
                  <w:sz w:val="12"/>
                  <w:szCs w:val="12"/>
                </w:rPr>
                <w:id w:val="-5916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21CC">
                  <w:rPr>
                    <w:rFonts w:ascii="MS Gothic" w:eastAsia="MS Gothic" w:hAnsi="MS Gothic" w:hint="eastAsia"/>
                    <w:sz w:val="12"/>
                    <w:szCs w:val="12"/>
                  </w:rPr>
                  <w:t>☐</w:t>
                </w:r>
              </w:sdtContent>
            </w:sdt>
            <w:r w:rsidRPr="002621CC">
              <w:rPr>
                <w:sz w:val="12"/>
                <w:szCs w:val="12"/>
              </w:rPr>
              <w:t xml:space="preserve"> identisch mit Bauherrschaft)</w:t>
            </w:r>
          </w:p>
        </w:tc>
        <w:tc>
          <w:tcPr>
            <w:tcW w:w="236" w:type="dxa"/>
          </w:tcPr>
          <w:p w14:paraId="6D661F19" w14:textId="77777777" w:rsidR="003263C9" w:rsidRPr="00990490" w:rsidRDefault="003263C9" w:rsidP="00A714A9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161129669"/>
            <w:placeholder>
              <w:docPart w:val="D6BB2DB24F4D4FBB9DAE38E3D2704633"/>
            </w:placeholder>
            <w:showingPlcHdr/>
            <w:text w:multiLine="1"/>
          </w:sdtPr>
          <w:sdtEndPr/>
          <w:sdtContent>
            <w:tc>
              <w:tcPr>
                <w:tcW w:w="5093" w:type="dxa"/>
                <w:gridSpan w:val="3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0052851B" w14:textId="351F2297" w:rsidR="003263C9" w:rsidRPr="00990490" w:rsidRDefault="00E324AA" w:rsidP="00A714A9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1224B1" w:rsidRPr="00990490" w14:paraId="0EF57308" w14:textId="77777777" w:rsidTr="00001FCF"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296E6669" w14:textId="77777777" w:rsidR="001224B1" w:rsidRPr="00990490" w:rsidRDefault="001224B1" w:rsidP="00A714A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B5BA5EF" w14:textId="77777777" w:rsidR="001224B1" w:rsidRPr="00990490" w:rsidRDefault="001224B1" w:rsidP="00A714A9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14:paraId="55F988DB" w14:textId="77777777" w:rsidR="001224B1" w:rsidRPr="00990490" w:rsidRDefault="001224B1" w:rsidP="00A714A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1041AE4" w14:textId="77777777" w:rsidR="001224B1" w:rsidRPr="00990490" w:rsidRDefault="001224B1" w:rsidP="00A714A9">
            <w:pPr>
              <w:rPr>
                <w:sz w:val="16"/>
                <w:szCs w:val="16"/>
              </w:rPr>
            </w:pPr>
          </w:p>
        </w:tc>
        <w:tc>
          <w:tcPr>
            <w:tcW w:w="50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74CA" w14:textId="77777777" w:rsidR="001224B1" w:rsidRDefault="001224B1" w:rsidP="00A714A9">
            <w:pPr>
              <w:rPr>
                <w:sz w:val="16"/>
                <w:szCs w:val="16"/>
              </w:rPr>
            </w:pPr>
          </w:p>
        </w:tc>
      </w:tr>
      <w:tr w:rsidR="00560CEA" w:rsidRPr="00330F7F" w14:paraId="02969A3B" w14:textId="77777777" w:rsidTr="00FA253C">
        <w:tc>
          <w:tcPr>
            <w:tcW w:w="9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CD2A" w14:textId="0107F82B" w:rsidR="00FA253C" w:rsidRPr="00FA253C" w:rsidRDefault="00FA253C" w:rsidP="00FA253C">
            <w:pPr>
              <w:jc w:val="center"/>
              <w:rPr>
                <w:b/>
                <w:bCs/>
                <w:sz w:val="16"/>
                <w:szCs w:val="16"/>
              </w:rPr>
            </w:pPr>
            <w:r w:rsidRPr="00FA253C">
              <w:rPr>
                <w:b/>
                <w:bCs/>
                <w:sz w:val="16"/>
                <w:szCs w:val="16"/>
              </w:rPr>
              <w:t>Es liegt in der Verantwortung der Grundeigentümer/Gesuchsteller, die Gebäudeversicherung und/oder</w:t>
            </w:r>
          </w:p>
          <w:p w14:paraId="1B82C39A" w14:textId="1D888D9D" w:rsidR="00560CEA" w:rsidRPr="00330F7F" w:rsidRDefault="00FA253C" w:rsidP="00FA253C">
            <w:pPr>
              <w:jc w:val="center"/>
              <w:rPr>
                <w:sz w:val="16"/>
                <w:szCs w:val="16"/>
              </w:rPr>
            </w:pPr>
            <w:r w:rsidRPr="00FA253C">
              <w:rPr>
                <w:b/>
                <w:bCs/>
                <w:sz w:val="16"/>
                <w:szCs w:val="16"/>
              </w:rPr>
              <w:t>das Amt für Immobilienbewertung über das Vorhaben zu orientieren.</w:t>
            </w:r>
          </w:p>
        </w:tc>
      </w:tr>
    </w:tbl>
    <w:p w14:paraId="72EB0FEF" w14:textId="442910A5" w:rsidR="003A5295" w:rsidRPr="00576F03" w:rsidRDefault="003A5295" w:rsidP="001464A7">
      <w:pPr>
        <w:spacing w:before="120" w:after="0"/>
        <w:rPr>
          <w:b/>
          <w:bCs/>
          <w:sz w:val="16"/>
          <w:szCs w:val="16"/>
        </w:rPr>
      </w:pPr>
      <w:r w:rsidRPr="00576F03">
        <w:rPr>
          <w:b/>
          <w:bCs/>
          <w:sz w:val="16"/>
          <w:szCs w:val="16"/>
        </w:rPr>
        <w:t>Lage des Vorhabens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40"/>
        <w:gridCol w:w="1417"/>
        <w:gridCol w:w="1062"/>
        <w:gridCol w:w="1065"/>
      </w:tblGrid>
      <w:tr w:rsidR="00D56137" w:rsidRPr="00330F7F" w14:paraId="1FF8B8F2" w14:textId="77777777" w:rsidTr="00001FCF"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</w:tcPr>
          <w:p w14:paraId="4BFB9A22" w14:textId="77777777" w:rsidR="00D56137" w:rsidRPr="00330F7F" w:rsidRDefault="00D56137" w:rsidP="00F37D37">
            <w:pPr>
              <w:rPr>
                <w:sz w:val="16"/>
                <w:szCs w:val="16"/>
              </w:rPr>
            </w:pPr>
            <w:r w:rsidRPr="00330F7F">
              <w:rPr>
                <w:sz w:val="16"/>
                <w:szCs w:val="16"/>
              </w:rPr>
              <w:t>Nutzungszone</w:t>
            </w:r>
            <w:r>
              <w:rPr>
                <w:sz w:val="16"/>
                <w:szCs w:val="16"/>
              </w:rPr>
              <w:t xml:space="preserve"> / überlagerte Zone</w:t>
            </w:r>
          </w:p>
        </w:tc>
        <w:sdt>
          <w:sdtPr>
            <w:rPr>
              <w:rFonts w:cstheme="minorHAnsi"/>
              <w:sz w:val="16"/>
              <w:szCs w:val="16"/>
            </w:rPr>
            <w:id w:val="376448318"/>
            <w:placeholder>
              <w:docPart w:val="2B4C9F1CD64044A3878DE5FEECB86BD3"/>
            </w:placeholder>
            <w:showingPlcHdr/>
            <w:text w:multiLine="1"/>
          </w:sdtPr>
          <w:sdtEndPr/>
          <w:sdtContent>
            <w:tc>
              <w:tcPr>
                <w:tcW w:w="28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E54F55A" w14:textId="06A5896A" w:rsidR="00D56137" w:rsidRPr="00330F7F" w:rsidRDefault="00E324AA" w:rsidP="00F37D37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553FDB" w14:textId="77777777" w:rsidR="00D56137" w:rsidRPr="00330F7F" w:rsidRDefault="00D56137" w:rsidP="00F37D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Quartierplan: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14:paraId="1D7F9D50" w14:textId="77777777" w:rsidR="00D56137" w:rsidRPr="00330F7F" w:rsidRDefault="00704327" w:rsidP="00F37D3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213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13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56137">
              <w:rPr>
                <w:sz w:val="16"/>
                <w:szCs w:val="16"/>
              </w:rPr>
              <w:t xml:space="preserve"> Ja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B724" w14:textId="77777777" w:rsidR="00D56137" w:rsidRPr="00330F7F" w:rsidRDefault="00704327" w:rsidP="00F37D3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9496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13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56137">
              <w:rPr>
                <w:sz w:val="16"/>
                <w:szCs w:val="16"/>
              </w:rPr>
              <w:t xml:space="preserve"> Nein</w:t>
            </w:r>
          </w:p>
        </w:tc>
      </w:tr>
      <w:tr w:rsidR="00D56137" w:rsidRPr="00330F7F" w14:paraId="5D19628D" w14:textId="77777777" w:rsidTr="00001FCF">
        <w:tc>
          <w:tcPr>
            <w:tcW w:w="3114" w:type="dxa"/>
            <w:tcBorders>
              <w:left w:val="single" w:sz="4" w:space="0" w:color="auto"/>
            </w:tcBorders>
          </w:tcPr>
          <w:p w14:paraId="23DBDFBA" w14:textId="77777777" w:rsidR="00D56137" w:rsidRPr="00330F7F" w:rsidRDefault="00D56137" w:rsidP="00F37D37">
            <w:pPr>
              <w:rPr>
                <w:sz w:val="16"/>
                <w:szCs w:val="16"/>
              </w:rPr>
            </w:pPr>
            <w:r w:rsidRPr="00330F7F">
              <w:rPr>
                <w:sz w:val="16"/>
                <w:szCs w:val="16"/>
              </w:rPr>
              <w:t>Standort (Strasse / Haus-Nr./Ort):</w:t>
            </w:r>
          </w:p>
        </w:tc>
        <w:sdt>
          <w:sdtPr>
            <w:rPr>
              <w:rFonts w:cstheme="minorHAnsi"/>
              <w:sz w:val="16"/>
              <w:szCs w:val="16"/>
            </w:rPr>
            <w:id w:val="2130887884"/>
            <w:placeholder>
              <w:docPart w:val="C71E4EB0EF294327A6ED8834B7E9B5CE"/>
            </w:placeholder>
            <w:showingPlcHdr/>
            <w:text w:multiLine="1"/>
          </w:sdtPr>
          <w:sdtEndPr/>
          <w:sdtContent>
            <w:tc>
              <w:tcPr>
                <w:tcW w:w="6384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22A4CF" w14:textId="0F84FBE9" w:rsidR="00D56137" w:rsidRPr="00330F7F" w:rsidRDefault="00E324AA" w:rsidP="00F37D37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D56137" w:rsidRPr="00330F7F" w14:paraId="7D355E2F" w14:textId="77777777" w:rsidTr="00001FCF">
        <w:tc>
          <w:tcPr>
            <w:tcW w:w="3114" w:type="dxa"/>
            <w:tcBorders>
              <w:left w:val="single" w:sz="4" w:space="0" w:color="auto"/>
            </w:tcBorders>
          </w:tcPr>
          <w:p w14:paraId="31E6B4C2" w14:textId="77777777" w:rsidR="00D56137" w:rsidRPr="00330F7F" w:rsidRDefault="00D56137" w:rsidP="00F37D37">
            <w:pPr>
              <w:rPr>
                <w:sz w:val="16"/>
                <w:szCs w:val="16"/>
              </w:rPr>
            </w:pPr>
            <w:r w:rsidRPr="00330F7F">
              <w:rPr>
                <w:sz w:val="16"/>
                <w:szCs w:val="16"/>
              </w:rPr>
              <w:t>Grundstücks-Nr. /Baurechts-Nr./ EGRID:</w:t>
            </w:r>
          </w:p>
        </w:tc>
        <w:sdt>
          <w:sdtPr>
            <w:rPr>
              <w:rFonts w:cstheme="minorHAnsi"/>
              <w:sz w:val="16"/>
              <w:szCs w:val="16"/>
            </w:rPr>
            <w:id w:val="1285006217"/>
            <w:placeholder>
              <w:docPart w:val="F0117F7F09814BF29874824837A167ED"/>
            </w:placeholder>
            <w:showingPlcHdr/>
            <w:text w:multiLine="1"/>
          </w:sdtPr>
          <w:sdtEndPr/>
          <w:sdtContent>
            <w:tc>
              <w:tcPr>
                <w:tcW w:w="6384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B141C7" w14:textId="1516ACC7" w:rsidR="00D56137" w:rsidRPr="00330F7F" w:rsidRDefault="00E324AA" w:rsidP="00F37D37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D56137" w:rsidRPr="00330F7F" w14:paraId="6727221C" w14:textId="77777777" w:rsidTr="00001FCF">
        <w:tc>
          <w:tcPr>
            <w:tcW w:w="3114" w:type="dxa"/>
            <w:tcBorders>
              <w:left w:val="single" w:sz="4" w:space="0" w:color="auto"/>
            </w:tcBorders>
          </w:tcPr>
          <w:p w14:paraId="036B2AB0" w14:textId="77777777" w:rsidR="00D56137" w:rsidRPr="00330F7F" w:rsidRDefault="00D56137" w:rsidP="00F37D37">
            <w:pPr>
              <w:rPr>
                <w:sz w:val="16"/>
                <w:szCs w:val="16"/>
              </w:rPr>
            </w:pPr>
            <w:r w:rsidRPr="00330F7F">
              <w:rPr>
                <w:sz w:val="16"/>
                <w:szCs w:val="16"/>
              </w:rPr>
              <w:t>Gebäudeversicherungs-Nr. /EGID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743947648"/>
            <w:placeholder>
              <w:docPart w:val="4A32CA1C166841AFA544326191C32F7B"/>
            </w:placeholder>
            <w:showingPlcHdr/>
            <w:text w:multiLine="1"/>
          </w:sdtPr>
          <w:sdtEndPr/>
          <w:sdtContent>
            <w:tc>
              <w:tcPr>
                <w:tcW w:w="6384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514DEC" w14:textId="149A9B0E" w:rsidR="00D56137" w:rsidRPr="00330F7F" w:rsidRDefault="00E324AA" w:rsidP="00F37D37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D56137" w:rsidRPr="00330F7F" w14:paraId="68848F56" w14:textId="77777777" w:rsidTr="00001FCF">
        <w:tc>
          <w:tcPr>
            <w:tcW w:w="3114" w:type="dxa"/>
            <w:tcBorders>
              <w:left w:val="single" w:sz="4" w:space="0" w:color="auto"/>
            </w:tcBorders>
          </w:tcPr>
          <w:p w14:paraId="63548208" w14:textId="77777777" w:rsidR="00D56137" w:rsidRPr="00330F7F" w:rsidRDefault="00D56137" w:rsidP="00F37D37">
            <w:pPr>
              <w:rPr>
                <w:sz w:val="16"/>
                <w:szCs w:val="16"/>
              </w:rPr>
            </w:pPr>
            <w:r w:rsidRPr="00330F7F">
              <w:rPr>
                <w:sz w:val="16"/>
                <w:szCs w:val="16"/>
              </w:rPr>
              <w:t>Koordinaten:</w:t>
            </w:r>
          </w:p>
        </w:tc>
        <w:sdt>
          <w:sdtPr>
            <w:rPr>
              <w:rFonts w:cstheme="minorHAnsi"/>
              <w:sz w:val="16"/>
              <w:szCs w:val="16"/>
            </w:rPr>
            <w:id w:val="1033154347"/>
            <w:placeholder>
              <w:docPart w:val="1713DE1B71454434838954C35082F078"/>
            </w:placeholder>
            <w:showingPlcHdr/>
            <w:text w:multiLine="1"/>
          </w:sdtPr>
          <w:sdtEndPr/>
          <w:sdtContent>
            <w:tc>
              <w:tcPr>
                <w:tcW w:w="6384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0D6265" w14:textId="318F38C5" w:rsidR="00D56137" w:rsidRPr="00330F7F" w:rsidRDefault="00E324AA" w:rsidP="00F37D37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D56137" w:rsidRPr="00330F7F" w14:paraId="2BD858CB" w14:textId="77777777" w:rsidTr="00001FCF">
        <w:tc>
          <w:tcPr>
            <w:tcW w:w="3114" w:type="dxa"/>
            <w:tcBorders>
              <w:left w:val="single" w:sz="4" w:space="0" w:color="auto"/>
              <w:bottom w:val="single" w:sz="4" w:space="0" w:color="auto"/>
            </w:tcBorders>
          </w:tcPr>
          <w:p w14:paraId="407BBD7E" w14:textId="77777777" w:rsidR="00D56137" w:rsidRPr="00330F7F" w:rsidRDefault="00D56137" w:rsidP="00F37D37">
            <w:pPr>
              <w:rPr>
                <w:sz w:val="16"/>
                <w:szCs w:val="16"/>
              </w:rPr>
            </w:pPr>
          </w:p>
        </w:tc>
        <w:tc>
          <w:tcPr>
            <w:tcW w:w="63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7026" w14:textId="77777777" w:rsidR="00D56137" w:rsidRPr="00330F7F" w:rsidRDefault="00D56137" w:rsidP="00F37D37">
            <w:pPr>
              <w:rPr>
                <w:sz w:val="16"/>
                <w:szCs w:val="16"/>
              </w:rPr>
            </w:pPr>
          </w:p>
        </w:tc>
      </w:tr>
    </w:tbl>
    <w:p w14:paraId="61EF717F" w14:textId="37C60466" w:rsidR="00725039" w:rsidRPr="00576F03" w:rsidRDefault="009B3293" w:rsidP="001464A7">
      <w:pPr>
        <w:spacing w:before="120" w:after="0"/>
        <w:rPr>
          <w:b/>
          <w:bCs/>
          <w:sz w:val="16"/>
          <w:szCs w:val="16"/>
        </w:rPr>
      </w:pPr>
      <w:r w:rsidRPr="00576F03">
        <w:rPr>
          <w:b/>
          <w:bCs/>
          <w:sz w:val="16"/>
          <w:szCs w:val="16"/>
        </w:rPr>
        <w:t>Beschrieb des Bauvorhabens (mit Angaben über Zweckbestimmung, Bauausführung, Material, Farbgebung usw.)</w:t>
      </w:r>
    </w:p>
    <w:tbl>
      <w:tblPr>
        <w:tblStyle w:val="Tabellenraster"/>
        <w:tblW w:w="9498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959"/>
        <w:gridCol w:w="233"/>
        <w:gridCol w:w="792"/>
        <w:gridCol w:w="1245"/>
        <w:gridCol w:w="1133"/>
        <w:gridCol w:w="7"/>
        <w:gridCol w:w="3144"/>
      </w:tblGrid>
      <w:tr w:rsidR="00F976B8" w:rsidRPr="00330F7F" w14:paraId="501C0AB5" w14:textId="77777777" w:rsidTr="00A80CFE">
        <w:tc>
          <w:tcPr>
            <w:tcW w:w="1985" w:type="dxa"/>
            <w:gridSpan w:val="2"/>
          </w:tcPr>
          <w:p w14:paraId="30B285E8" w14:textId="77777777" w:rsidR="00F976B8" w:rsidRDefault="00F976B8" w:rsidP="00B64EA6">
            <w:pPr>
              <w:rPr>
                <w:sz w:val="16"/>
                <w:szCs w:val="16"/>
              </w:rPr>
            </w:pPr>
          </w:p>
        </w:tc>
        <w:tc>
          <w:tcPr>
            <w:tcW w:w="7513" w:type="dxa"/>
            <w:gridSpan w:val="7"/>
          </w:tcPr>
          <w:p w14:paraId="4BC7EEAC" w14:textId="77777777" w:rsidR="00F976B8" w:rsidRPr="00330F7F" w:rsidRDefault="00F976B8" w:rsidP="00B64EA6">
            <w:pPr>
              <w:rPr>
                <w:sz w:val="16"/>
                <w:szCs w:val="16"/>
              </w:rPr>
            </w:pPr>
          </w:p>
        </w:tc>
      </w:tr>
      <w:tr w:rsidR="002F16A2" w:rsidRPr="00330F7F" w14:paraId="471D3E1A" w14:textId="77777777" w:rsidTr="00A80CFE">
        <w:tc>
          <w:tcPr>
            <w:tcW w:w="993" w:type="dxa"/>
          </w:tcPr>
          <w:p w14:paraId="371051AF" w14:textId="77777777" w:rsidR="002F16A2" w:rsidRDefault="00704327" w:rsidP="00B64EA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8793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6A2" w:rsidRPr="00330F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F16A2" w:rsidRPr="00330F7F">
              <w:rPr>
                <w:sz w:val="16"/>
                <w:szCs w:val="16"/>
              </w:rPr>
              <w:t xml:space="preserve"> </w:t>
            </w:r>
            <w:r w:rsidR="002F16A2">
              <w:rPr>
                <w:sz w:val="16"/>
                <w:szCs w:val="16"/>
              </w:rPr>
              <w:t>Abbruch</w:t>
            </w:r>
          </w:p>
        </w:tc>
        <w:tc>
          <w:tcPr>
            <w:tcW w:w="992" w:type="dxa"/>
          </w:tcPr>
          <w:p w14:paraId="7B67CE78" w14:textId="3E34ECEE" w:rsidR="002F16A2" w:rsidRDefault="00704327" w:rsidP="00B64EA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9399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6A2" w:rsidRPr="00330F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F16A2" w:rsidRPr="00330F7F">
              <w:rPr>
                <w:sz w:val="16"/>
                <w:szCs w:val="16"/>
              </w:rPr>
              <w:t xml:space="preserve"> Neubau</w:t>
            </w:r>
          </w:p>
        </w:tc>
        <w:tc>
          <w:tcPr>
            <w:tcW w:w="959" w:type="dxa"/>
          </w:tcPr>
          <w:p w14:paraId="140E3E90" w14:textId="5ACD21F6" w:rsidR="002F16A2" w:rsidRPr="00330F7F" w:rsidRDefault="00704327" w:rsidP="00B64EA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196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6A2" w:rsidRPr="00330F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04B32">
              <w:rPr>
                <w:sz w:val="16"/>
                <w:szCs w:val="16"/>
              </w:rPr>
              <w:t xml:space="preserve"> Anbau</w:t>
            </w:r>
          </w:p>
        </w:tc>
        <w:tc>
          <w:tcPr>
            <w:tcW w:w="1025" w:type="dxa"/>
            <w:gridSpan w:val="2"/>
          </w:tcPr>
          <w:p w14:paraId="0182E8C4" w14:textId="3A49D5AA" w:rsidR="002F16A2" w:rsidRPr="00330F7F" w:rsidRDefault="00704327" w:rsidP="00B64EA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5608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B32" w:rsidRPr="00330F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04B32">
              <w:rPr>
                <w:sz w:val="16"/>
                <w:szCs w:val="16"/>
              </w:rPr>
              <w:t xml:space="preserve"> Umbau</w:t>
            </w:r>
          </w:p>
        </w:tc>
        <w:tc>
          <w:tcPr>
            <w:tcW w:w="1245" w:type="dxa"/>
          </w:tcPr>
          <w:p w14:paraId="16286180" w14:textId="41F0406A" w:rsidR="002F16A2" w:rsidRPr="00330F7F" w:rsidRDefault="00704327" w:rsidP="00B64EA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652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B32" w:rsidRPr="00330F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04B32">
              <w:rPr>
                <w:sz w:val="16"/>
                <w:szCs w:val="16"/>
              </w:rPr>
              <w:t xml:space="preserve"> Erweiterung</w:t>
            </w:r>
          </w:p>
        </w:tc>
        <w:tc>
          <w:tcPr>
            <w:tcW w:w="1133" w:type="dxa"/>
          </w:tcPr>
          <w:p w14:paraId="26312B1E" w14:textId="67524890" w:rsidR="002F16A2" w:rsidRPr="00330F7F" w:rsidRDefault="00704327" w:rsidP="00B64EA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89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645" w:rsidRPr="00330F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47645">
              <w:rPr>
                <w:sz w:val="16"/>
                <w:szCs w:val="16"/>
              </w:rPr>
              <w:t xml:space="preserve"> Sanierung</w:t>
            </w:r>
          </w:p>
        </w:tc>
        <w:tc>
          <w:tcPr>
            <w:tcW w:w="3151" w:type="dxa"/>
            <w:gridSpan w:val="2"/>
          </w:tcPr>
          <w:p w14:paraId="5868CA14" w14:textId="5FDBB6E7" w:rsidR="002F16A2" w:rsidRPr="00330F7F" w:rsidRDefault="00704327" w:rsidP="00B64EA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5119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645" w:rsidRPr="00330F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47645">
              <w:rPr>
                <w:sz w:val="16"/>
                <w:szCs w:val="16"/>
              </w:rPr>
              <w:t xml:space="preserve"> </w:t>
            </w:r>
            <w:r w:rsidR="00D47645" w:rsidRPr="00330F7F">
              <w:rPr>
                <w:sz w:val="16"/>
                <w:szCs w:val="16"/>
              </w:rPr>
              <w:t>Projektänderung einer bewilligten Baute</w:t>
            </w:r>
          </w:p>
        </w:tc>
      </w:tr>
      <w:tr w:rsidR="00B64EA6" w:rsidRPr="00330F7F" w14:paraId="37410E02" w14:textId="77777777" w:rsidTr="00A80CFE">
        <w:tc>
          <w:tcPr>
            <w:tcW w:w="1985" w:type="dxa"/>
            <w:gridSpan w:val="2"/>
          </w:tcPr>
          <w:p w14:paraId="6B9D9526" w14:textId="42F86F2F" w:rsidR="00B64EA6" w:rsidRPr="00330F7F" w:rsidRDefault="00B64EA6" w:rsidP="00B64EA6">
            <w:pPr>
              <w:rPr>
                <w:sz w:val="16"/>
                <w:szCs w:val="16"/>
              </w:rPr>
            </w:pPr>
          </w:p>
        </w:tc>
        <w:tc>
          <w:tcPr>
            <w:tcW w:w="7513" w:type="dxa"/>
            <w:gridSpan w:val="7"/>
          </w:tcPr>
          <w:p w14:paraId="176FCE11" w14:textId="70028698" w:rsidR="00B64EA6" w:rsidRPr="00330F7F" w:rsidRDefault="00B64EA6" w:rsidP="00B64EA6">
            <w:pPr>
              <w:rPr>
                <w:sz w:val="16"/>
                <w:szCs w:val="16"/>
              </w:rPr>
            </w:pPr>
          </w:p>
        </w:tc>
      </w:tr>
      <w:tr w:rsidR="00B64EA6" w:rsidRPr="00330F7F" w14:paraId="1F9A2B2F" w14:textId="77777777" w:rsidTr="00A80CFE">
        <w:tc>
          <w:tcPr>
            <w:tcW w:w="1985" w:type="dxa"/>
            <w:gridSpan w:val="2"/>
          </w:tcPr>
          <w:p w14:paraId="55C34688" w14:textId="796FC4AF" w:rsidR="00B64EA6" w:rsidRPr="00152373" w:rsidRDefault="00C31B93" w:rsidP="00B64EA6">
            <w:pPr>
              <w:rPr>
                <w:b/>
                <w:bCs/>
                <w:sz w:val="16"/>
                <w:szCs w:val="16"/>
              </w:rPr>
            </w:pPr>
            <w:r w:rsidRPr="00152373">
              <w:rPr>
                <w:b/>
                <w:bCs/>
                <w:sz w:val="16"/>
                <w:szCs w:val="16"/>
              </w:rPr>
              <w:t>Beschrieb</w:t>
            </w:r>
            <w:r w:rsidR="00152373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513" w:type="dxa"/>
            <w:gridSpan w:val="7"/>
          </w:tcPr>
          <w:p w14:paraId="3F75A726" w14:textId="2BF26550" w:rsidR="00B64EA6" w:rsidRPr="00330F7F" w:rsidRDefault="00B64EA6" w:rsidP="00B64EA6">
            <w:pPr>
              <w:rPr>
                <w:sz w:val="16"/>
                <w:szCs w:val="16"/>
              </w:rPr>
            </w:pPr>
          </w:p>
        </w:tc>
      </w:tr>
      <w:tr w:rsidR="00C31B93" w:rsidRPr="00330F7F" w14:paraId="2349BB13" w14:textId="77777777" w:rsidTr="0042153F">
        <w:trPr>
          <w:trHeight w:val="1143"/>
        </w:trPr>
        <w:sdt>
          <w:sdtPr>
            <w:rPr>
              <w:rFonts w:cstheme="minorHAnsi"/>
              <w:sz w:val="16"/>
              <w:szCs w:val="16"/>
            </w:rPr>
            <w:id w:val="1101840070"/>
            <w:placeholder>
              <w:docPart w:val="C33EC77DF1504AE5B75171122B3B30E6"/>
            </w:placeholder>
            <w:showingPlcHdr/>
            <w:text w:multiLine="1"/>
          </w:sdtPr>
          <w:sdtEndPr/>
          <w:sdtContent>
            <w:tc>
              <w:tcPr>
                <w:tcW w:w="9498" w:type="dxa"/>
                <w:gridSpan w:val="9"/>
                <w:tcBorders>
                  <w:bottom w:val="single" w:sz="4" w:space="0" w:color="auto"/>
                </w:tcBorders>
              </w:tcPr>
              <w:p w14:paraId="223696F3" w14:textId="07A49DFF" w:rsidR="00C31B93" w:rsidRPr="00330F7F" w:rsidRDefault="00E324AA" w:rsidP="00B64EA6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744B70" w:rsidRPr="00330F7F" w14:paraId="20A584CC" w14:textId="77777777" w:rsidTr="0042153F">
        <w:trPr>
          <w:trHeight w:val="270"/>
        </w:trPr>
        <w:tc>
          <w:tcPr>
            <w:tcW w:w="3177" w:type="dxa"/>
            <w:gridSpan w:val="4"/>
            <w:tcBorders>
              <w:top w:val="single" w:sz="4" w:space="0" w:color="auto"/>
              <w:bottom w:val="nil"/>
            </w:tcBorders>
          </w:tcPr>
          <w:p w14:paraId="22D91DDC" w14:textId="42585A68" w:rsidR="00744B70" w:rsidRPr="006F5E97" w:rsidRDefault="00744B70" w:rsidP="00B64EA6">
            <w:pPr>
              <w:rPr>
                <w:b/>
                <w:bCs/>
                <w:sz w:val="16"/>
                <w:szCs w:val="16"/>
              </w:rPr>
            </w:pPr>
            <w:r w:rsidRPr="006F5E97">
              <w:rPr>
                <w:b/>
                <w:bCs/>
                <w:sz w:val="16"/>
                <w:szCs w:val="16"/>
              </w:rPr>
              <w:t>Angaben zu den Baukosten</w:t>
            </w:r>
            <w:r w:rsidR="00E97E0C" w:rsidRPr="006F5E97">
              <w:rPr>
                <w:b/>
                <w:bCs/>
                <w:sz w:val="16"/>
                <w:szCs w:val="16"/>
              </w:rPr>
              <w:t xml:space="preserve"> (in CHF):</w:t>
            </w:r>
          </w:p>
        </w:tc>
        <w:sdt>
          <w:sdtPr>
            <w:rPr>
              <w:rFonts w:cstheme="minorHAnsi"/>
              <w:b/>
              <w:bCs/>
              <w:sz w:val="16"/>
              <w:szCs w:val="16"/>
            </w:rPr>
            <w:id w:val="-1340000823"/>
            <w:placeholder>
              <w:docPart w:val="D5F01FE8C01D4AECB4C58A0F5FBB4050"/>
            </w:placeholder>
            <w:showingPlcHdr/>
            <w:text w:multiLine="1"/>
          </w:sdtPr>
          <w:sdtEndPr/>
          <w:sdtContent>
            <w:tc>
              <w:tcPr>
                <w:tcW w:w="3177" w:type="dxa"/>
                <w:gridSpan w:val="4"/>
                <w:tcBorders>
                  <w:top w:val="single" w:sz="4" w:space="0" w:color="auto"/>
                  <w:bottom w:val="nil"/>
                </w:tcBorders>
              </w:tcPr>
              <w:p w14:paraId="7E5B4BC6" w14:textId="3DDBD832" w:rsidR="00744B70" w:rsidRPr="006F5E97" w:rsidRDefault="00243E58" w:rsidP="00B64EA6">
                <w:pPr>
                  <w:rPr>
                    <w:b/>
                    <w:bCs/>
                    <w:sz w:val="16"/>
                    <w:szCs w:val="16"/>
                  </w:rPr>
                </w:pPr>
                <w:r w:rsidRPr="006F5E97">
                  <w:rPr>
                    <w:rFonts w:cstheme="minorHAnsi"/>
                    <w:b/>
                    <w:bCs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3144" w:type="dxa"/>
            <w:tcBorders>
              <w:top w:val="single" w:sz="4" w:space="0" w:color="auto"/>
              <w:bottom w:val="nil"/>
            </w:tcBorders>
          </w:tcPr>
          <w:p w14:paraId="49496B48" w14:textId="34B1C4D6" w:rsidR="00744B70" w:rsidRPr="00330F7F" w:rsidRDefault="00744B70" w:rsidP="00B64EA6">
            <w:pPr>
              <w:rPr>
                <w:sz w:val="16"/>
                <w:szCs w:val="16"/>
              </w:rPr>
            </w:pPr>
          </w:p>
        </w:tc>
      </w:tr>
      <w:tr w:rsidR="00562839" w:rsidRPr="00191B07" w14:paraId="1FAE4641" w14:textId="77777777" w:rsidTr="007B6A59">
        <w:tc>
          <w:tcPr>
            <w:tcW w:w="9498" w:type="dxa"/>
            <w:gridSpan w:val="9"/>
            <w:tcBorders>
              <w:top w:val="single" w:sz="4" w:space="0" w:color="auto"/>
              <w:bottom w:val="nil"/>
            </w:tcBorders>
          </w:tcPr>
          <w:p w14:paraId="761F0922" w14:textId="5ED2279D" w:rsidR="00562839" w:rsidRPr="00191B07" w:rsidRDefault="00562839" w:rsidP="00F37D37">
            <w:pPr>
              <w:rPr>
                <w:b/>
                <w:bCs/>
                <w:sz w:val="16"/>
                <w:szCs w:val="16"/>
              </w:rPr>
            </w:pPr>
            <w:r w:rsidRPr="00191B07">
              <w:rPr>
                <w:b/>
                <w:bCs/>
                <w:sz w:val="16"/>
                <w:szCs w:val="16"/>
              </w:rPr>
              <w:t>Hinweis</w:t>
            </w:r>
          </w:p>
        </w:tc>
      </w:tr>
      <w:tr w:rsidR="00562839" w:rsidRPr="00191B07" w14:paraId="70009076" w14:textId="77777777" w:rsidTr="00AD76F8">
        <w:tc>
          <w:tcPr>
            <w:tcW w:w="9498" w:type="dxa"/>
            <w:gridSpan w:val="9"/>
            <w:tcBorders>
              <w:top w:val="nil"/>
              <w:bottom w:val="single" w:sz="4" w:space="0" w:color="auto"/>
            </w:tcBorders>
          </w:tcPr>
          <w:p w14:paraId="58AA0269" w14:textId="77777777" w:rsidR="00191B07" w:rsidRPr="00191B07" w:rsidRDefault="00191B07" w:rsidP="00191B07">
            <w:pPr>
              <w:rPr>
                <w:sz w:val="16"/>
                <w:szCs w:val="16"/>
              </w:rPr>
            </w:pPr>
            <w:r w:rsidRPr="00191B07">
              <w:rPr>
                <w:sz w:val="16"/>
                <w:szCs w:val="16"/>
              </w:rPr>
              <w:t xml:space="preserve">Die Baubehörde kann bei allen Baugesuchen auf einzelne Planunterlagen verzichten oder weitere anfordern, sofern dies für die </w:t>
            </w:r>
          </w:p>
          <w:p w14:paraId="0C353360" w14:textId="0D2B6DE2" w:rsidR="00562839" w:rsidRPr="00191B07" w:rsidRDefault="00191B07" w:rsidP="00191B07">
            <w:pPr>
              <w:rPr>
                <w:b/>
                <w:bCs/>
                <w:sz w:val="16"/>
                <w:szCs w:val="16"/>
              </w:rPr>
            </w:pPr>
            <w:r w:rsidRPr="00191B07">
              <w:rPr>
                <w:sz w:val="16"/>
                <w:szCs w:val="16"/>
              </w:rPr>
              <w:t>Beurteilung des Bauvorhabens notwendig ist.</w:t>
            </w:r>
          </w:p>
        </w:tc>
      </w:tr>
    </w:tbl>
    <w:p w14:paraId="743A8A8D" w14:textId="0D0EA590" w:rsidR="00E50705" w:rsidRDefault="00E50705"/>
    <w:p w14:paraId="38654FF6" w14:textId="77777777" w:rsidR="00E50705" w:rsidRPr="00181359" w:rsidRDefault="00E50705" w:rsidP="00E50705">
      <w:pPr>
        <w:rPr>
          <w:sz w:val="16"/>
          <w:szCs w:val="16"/>
        </w:rPr>
      </w:pPr>
      <w:r w:rsidRPr="003077E0">
        <w:rPr>
          <w:b/>
          <w:bCs/>
          <w:sz w:val="16"/>
          <w:szCs w:val="16"/>
        </w:rPr>
        <w:t xml:space="preserve">Unterschriften </w:t>
      </w:r>
      <w:r w:rsidRPr="003077E0">
        <w:rPr>
          <w:sz w:val="16"/>
          <w:szCs w:val="16"/>
        </w:rPr>
        <w:t>(schliessen nachfolgend aufgeführte Zusatzformulare sowie die Baugesuchsunterlagen mit ein, inkl. die Bestätigung, dass bei der Umsetzung des Bauvorhabens die erforderlichen Massnahmen der Radonkonzentration ergriffen werden*)</w:t>
      </w:r>
    </w:p>
    <w:tbl>
      <w:tblPr>
        <w:tblStyle w:val="Tabellen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36"/>
        <w:gridCol w:w="2366"/>
        <w:gridCol w:w="236"/>
        <w:gridCol w:w="2428"/>
        <w:gridCol w:w="262"/>
        <w:gridCol w:w="2410"/>
      </w:tblGrid>
      <w:tr w:rsidR="00E50705" w:rsidRPr="003077E0" w14:paraId="6E4767FA" w14:textId="77777777" w:rsidTr="00E2754F">
        <w:trPr>
          <w:trHeight w:val="30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</w:tcPr>
          <w:p w14:paraId="21B9603E" w14:textId="77777777" w:rsidR="00E50705" w:rsidRPr="003077E0" w:rsidRDefault="00E50705" w:rsidP="00E2754F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Ort und Datum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FADF620" w14:textId="77777777" w:rsidR="00E50705" w:rsidRPr="003077E0" w:rsidRDefault="00E50705" w:rsidP="00E2754F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-1388558653"/>
            <w:placeholder>
              <w:docPart w:val="A00EEC942AED46C291CDCB2D3FA7B0E7"/>
            </w:placeholder>
            <w:showingPlcHdr/>
            <w:text w:multiLine="1"/>
          </w:sdtPr>
          <w:sdtEndPr/>
          <w:sdtContent>
            <w:tc>
              <w:tcPr>
                <w:tcW w:w="236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FC80E08" w14:textId="77777777" w:rsidR="00E50705" w:rsidRPr="003077E0" w:rsidRDefault="00E50705" w:rsidP="00E2754F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36" w:type="dxa"/>
            <w:tcBorders>
              <w:top w:val="single" w:sz="4" w:space="0" w:color="auto"/>
            </w:tcBorders>
          </w:tcPr>
          <w:p w14:paraId="28CF0BAB" w14:textId="77777777" w:rsidR="00E50705" w:rsidRPr="003077E0" w:rsidRDefault="00E50705" w:rsidP="00E2754F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-1065326803"/>
            <w:placeholder>
              <w:docPart w:val="69AFE4843ABD4F3CB94EE71E64F79266"/>
            </w:placeholder>
            <w:showingPlcHdr/>
            <w:text w:multiLine="1"/>
          </w:sdtPr>
          <w:sdtEndPr/>
          <w:sdtContent>
            <w:tc>
              <w:tcPr>
                <w:tcW w:w="242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9FF72E5" w14:textId="77777777" w:rsidR="00E50705" w:rsidRPr="003077E0" w:rsidRDefault="00E50705" w:rsidP="00E2754F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62" w:type="dxa"/>
            <w:tcBorders>
              <w:top w:val="single" w:sz="4" w:space="0" w:color="auto"/>
            </w:tcBorders>
          </w:tcPr>
          <w:p w14:paraId="47E77184" w14:textId="77777777" w:rsidR="00E50705" w:rsidRPr="003077E0" w:rsidRDefault="00E50705" w:rsidP="00E2754F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-1591070407"/>
            <w:placeholder>
              <w:docPart w:val="47FEA63714444331AFE6B64DEA63C90A"/>
            </w:placeholder>
            <w:showingPlcHdr/>
            <w:text w:multiLine="1"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FAA2E2" w14:textId="77777777" w:rsidR="00E50705" w:rsidRPr="003077E0" w:rsidRDefault="00E50705" w:rsidP="00E2754F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E50705" w:rsidRPr="003077E0" w14:paraId="42ECB684" w14:textId="77777777" w:rsidTr="00E2754F">
        <w:trPr>
          <w:trHeight w:val="1105"/>
        </w:trPr>
        <w:tc>
          <w:tcPr>
            <w:tcW w:w="1555" w:type="dxa"/>
            <w:tcBorders>
              <w:left w:val="single" w:sz="4" w:space="0" w:color="auto"/>
            </w:tcBorders>
          </w:tcPr>
          <w:p w14:paraId="446CE4A5" w14:textId="77777777" w:rsidR="00E50705" w:rsidRPr="003077E0" w:rsidRDefault="00E50705" w:rsidP="00E2754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208C6D7A" w14:textId="77777777" w:rsidR="00E50705" w:rsidRPr="003077E0" w:rsidRDefault="00E50705" w:rsidP="00E2754F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</w:tcPr>
          <w:p w14:paraId="4650AB80" w14:textId="77777777" w:rsidR="00E50705" w:rsidRPr="003077E0" w:rsidRDefault="00E50705" w:rsidP="00E2754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1FD02099" w14:textId="77777777" w:rsidR="00E50705" w:rsidRPr="003077E0" w:rsidRDefault="00E50705" w:rsidP="00E2754F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4" w:space="0" w:color="auto"/>
            </w:tcBorders>
          </w:tcPr>
          <w:p w14:paraId="0E7F51EC" w14:textId="77777777" w:rsidR="00E50705" w:rsidRPr="003077E0" w:rsidRDefault="00E50705" w:rsidP="00E2754F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</w:tcPr>
          <w:p w14:paraId="45767106" w14:textId="77777777" w:rsidR="00E50705" w:rsidRPr="003077E0" w:rsidRDefault="00E50705" w:rsidP="00E2754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6BDAC60C" w14:textId="77777777" w:rsidR="00E50705" w:rsidRPr="003077E0" w:rsidRDefault="00E50705" w:rsidP="00E2754F">
            <w:pPr>
              <w:rPr>
                <w:sz w:val="16"/>
                <w:szCs w:val="16"/>
              </w:rPr>
            </w:pPr>
          </w:p>
        </w:tc>
      </w:tr>
      <w:tr w:rsidR="00E50705" w:rsidRPr="003077E0" w14:paraId="35DCCCD4" w14:textId="77777777" w:rsidTr="00E2754F">
        <w:tc>
          <w:tcPr>
            <w:tcW w:w="1555" w:type="dxa"/>
            <w:tcBorders>
              <w:left w:val="single" w:sz="4" w:space="0" w:color="auto"/>
            </w:tcBorders>
          </w:tcPr>
          <w:p w14:paraId="0E22BF0C" w14:textId="77777777" w:rsidR="00E50705" w:rsidRPr="003077E0" w:rsidRDefault="00E50705" w:rsidP="00E2754F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Unterschriften:</w:t>
            </w:r>
          </w:p>
        </w:tc>
        <w:tc>
          <w:tcPr>
            <w:tcW w:w="236" w:type="dxa"/>
          </w:tcPr>
          <w:p w14:paraId="6607E1B6" w14:textId="77777777" w:rsidR="00E50705" w:rsidRPr="003077E0" w:rsidRDefault="00E50705" w:rsidP="00E2754F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14:paraId="576ADF5A" w14:textId="77777777" w:rsidR="00E50705" w:rsidRPr="003077E0" w:rsidRDefault="00E50705" w:rsidP="00E2754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3A07708A" w14:textId="77777777" w:rsidR="00E50705" w:rsidRPr="003077E0" w:rsidRDefault="00E50705" w:rsidP="00E2754F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4A7526BD" w14:textId="77777777" w:rsidR="00E50705" w:rsidRPr="003077E0" w:rsidRDefault="00E50705" w:rsidP="00E2754F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</w:tcPr>
          <w:p w14:paraId="0B5BFAE1" w14:textId="77777777" w:rsidR="00E50705" w:rsidRPr="003077E0" w:rsidRDefault="00E50705" w:rsidP="00E2754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62B43186" w14:textId="77777777" w:rsidR="00E50705" w:rsidRPr="003077E0" w:rsidRDefault="00E50705" w:rsidP="00E2754F">
            <w:pPr>
              <w:rPr>
                <w:sz w:val="16"/>
                <w:szCs w:val="16"/>
              </w:rPr>
            </w:pPr>
          </w:p>
        </w:tc>
      </w:tr>
      <w:tr w:rsidR="00E50705" w:rsidRPr="003077E0" w14:paraId="5425465E" w14:textId="77777777" w:rsidTr="00E2754F">
        <w:tc>
          <w:tcPr>
            <w:tcW w:w="1555" w:type="dxa"/>
            <w:tcBorders>
              <w:left w:val="single" w:sz="4" w:space="0" w:color="auto"/>
            </w:tcBorders>
          </w:tcPr>
          <w:p w14:paraId="72AAB11C" w14:textId="77777777" w:rsidR="00E50705" w:rsidRPr="003077E0" w:rsidRDefault="00E50705" w:rsidP="00E2754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1959860C" w14:textId="77777777" w:rsidR="00E50705" w:rsidRPr="003077E0" w:rsidRDefault="00E50705" w:rsidP="00E2754F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</w:tcPr>
          <w:p w14:paraId="1A782C0A" w14:textId="77777777" w:rsidR="00E50705" w:rsidRPr="003077E0" w:rsidRDefault="00E50705" w:rsidP="00E2754F">
            <w:pPr>
              <w:rPr>
                <w:sz w:val="16"/>
                <w:szCs w:val="16"/>
              </w:rPr>
            </w:pPr>
            <w:r w:rsidRPr="003077E0">
              <w:rPr>
                <w:b/>
                <w:bCs/>
                <w:sz w:val="16"/>
                <w:szCs w:val="16"/>
              </w:rPr>
              <w:t>Bauherrschaft</w:t>
            </w:r>
          </w:p>
        </w:tc>
        <w:tc>
          <w:tcPr>
            <w:tcW w:w="236" w:type="dxa"/>
          </w:tcPr>
          <w:p w14:paraId="0F3E3F85" w14:textId="77777777" w:rsidR="00E50705" w:rsidRPr="003077E0" w:rsidRDefault="00E50705" w:rsidP="00E2754F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4" w:space="0" w:color="auto"/>
            </w:tcBorders>
          </w:tcPr>
          <w:p w14:paraId="62179A85" w14:textId="77777777" w:rsidR="00E50705" w:rsidRPr="003077E0" w:rsidRDefault="00E50705" w:rsidP="00E2754F">
            <w:pPr>
              <w:rPr>
                <w:sz w:val="16"/>
                <w:szCs w:val="16"/>
              </w:rPr>
            </w:pPr>
            <w:r w:rsidRPr="003077E0">
              <w:rPr>
                <w:b/>
                <w:bCs/>
                <w:sz w:val="16"/>
                <w:szCs w:val="16"/>
              </w:rPr>
              <w:t>Grundeigentümer/in</w:t>
            </w:r>
          </w:p>
        </w:tc>
        <w:tc>
          <w:tcPr>
            <w:tcW w:w="262" w:type="dxa"/>
          </w:tcPr>
          <w:p w14:paraId="3E8FCBEA" w14:textId="77777777" w:rsidR="00E50705" w:rsidRPr="003077E0" w:rsidRDefault="00E50705" w:rsidP="00E2754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2D8EA38E" w14:textId="77777777" w:rsidR="00E50705" w:rsidRPr="003077E0" w:rsidRDefault="00E50705" w:rsidP="00E2754F">
            <w:pPr>
              <w:rPr>
                <w:sz w:val="16"/>
                <w:szCs w:val="16"/>
              </w:rPr>
            </w:pPr>
            <w:r w:rsidRPr="003077E0">
              <w:rPr>
                <w:b/>
                <w:bCs/>
                <w:sz w:val="16"/>
                <w:szCs w:val="16"/>
              </w:rPr>
              <w:t>Projektverfasser/in</w:t>
            </w:r>
          </w:p>
        </w:tc>
      </w:tr>
      <w:tr w:rsidR="00E50705" w:rsidRPr="003077E0" w14:paraId="5D9403B2" w14:textId="77777777" w:rsidTr="00E2754F"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35095E70" w14:textId="77777777" w:rsidR="00E50705" w:rsidRPr="003077E0" w:rsidRDefault="00E50705" w:rsidP="00E2754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378C3CE" w14:textId="77777777" w:rsidR="00E50705" w:rsidRPr="003077E0" w:rsidRDefault="00E50705" w:rsidP="00E2754F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14:paraId="0AFC9CDE" w14:textId="77777777" w:rsidR="00E50705" w:rsidRPr="003077E0" w:rsidRDefault="00E50705" w:rsidP="00E2754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81A9AC3" w14:textId="77777777" w:rsidR="00E50705" w:rsidRPr="003077E0" w:rsidRDefault="00E50705" w:rsidP="00E2754F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4FAFE176" w14:textId="77777777" w:rsidR="00E50705" w:rsidRPr="003077E0" w:rsidRDefault="00E50705" w:rsidP="00E2754F">
            <w:pPr>
              <w:rPr>
                <w:sz w:val="16"/>
                <w:szCs w:val="16"/>
              </w:rPr>
            </w:pPr>
            <w:r w:rsidRPr="003077E0">
              <w:rPr>
                <w:sz w:val="12"/>
                <w:szCs w:val="12"/>
              </w:rPr>
              <w:t>(</w:t>
            </w:r>
            <w:sdt>
              <w:sdtPr>
                <w:rPr>
                  <w:sz w:val="12"/>
                  <w:szCs w:val="12"/>
                </w:rPr>
                <w:id w:val="-202639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77E0">
                  <w:rPr>
                    <w:rFonts w:ascii="MS Gothic" w:eastAsia="MS Gothic" w:hAnsi="MS Gothic" w:hint="eastAsia"/>
                    <w:sz w:val="12"/>
                    <w:szCs w:val="12"/>
                  </w:rPr>
                  <w:t>☐</w:t>
                </w:r>
              </w:sdtContent>
            </w:sdt>
            <w:r w:rsidRPr="003077E0">
              <w:rPr>
                <w:sz w:val="12"/>
                <w:szCs w:val="12"/>
              </w:rPr>
              <w:t xml:space="preserve"> identisch mit Bauherrschaft)</w:t>
            </w: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14:paraId="296955AB" w14:textId="77777777" w:rsidR="00E50705" w:rsidRPr="003077E0" w:rsidRDefault="00E50705" w:rsidP="00E2754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490846E1" w14:textId="77777777" w:rsidR="00E50705" w:rsidRPr="003077E0" w:rsidRDefault="00E50705" w:rsidP="00E2754F">
            <w:pPr>
              <w:rPr>
                <w:sz w:val="16"/>
                <w:szCs w:val="16"/>
              </w:rPr>
            </w:pPr>
            <w:r w:rsidRPr="003077E0">
              <w:rPr>
                <w:sz w:val="12"/>
                <w:szCs w:val="12"/>
              </w:rPr>
              <w:t>(</w:t>
            </w:r>
            <w:sdt>
              <w:sdtPr>
                <w:rPr>
                  <w:sz w:val="12"/>
                  <w:szCs w:val="12"/>
                </w:rPr>
                <w:id w:val="-21087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77E0">
                  <w:rPr>
                    <w:rFonts w:ascii="MS Gothic" w:eastAsia="MS Gothic" w:hAnsi="MS Gothic" w:hint="eastAsia"/>
                    <w:sz w:val="12"/>
                    <w:szCs w:val="12"/>
                  </w:rPr>
                  <w:t>☐</w:t>
                </w:r>
              </w:sdtContent>
            </w:sdt>
            <w:r w:rsidRPr="003077E0">
              <w:rPr>
                <w:sz w:val="12"/>
                <w:szCs w:val="12"/>
              </w:rPr>
              <w:t xml:space="preserve"> identisch mit Bauherrschaft)</w:t>
            </w:r>
          </w:p>
        </w:tc>
      </w:tr>
    </w:tbl>
    <w:p w14:paraId="125EBB54" w14:textId="05D3F602" w:rsidR="00152373" w:rsidRDefault="00E50705" w:rsidP="00E50705">
      <w:pPr>
        <w:rPr>
          <w:b/>
          <w:bCs/>
          <w:sz w:val="16"/>
          <w:szCs w:val="16"/>
        </w:rPr>
      </w:pPr>
      <w:r w:rsidRPr="003077E0">
        <w:rPr>
          <w:b/>
          <w:bCs/>
          <w:sz w:val="16"/>
          <w:szCs w:val="16"/>
        </w:rPr>
        <w:t>* Rechtsgrundlagen / Hinweis «Schutz gegen Radon»</w:t>
      </w:r>
    </w:p>
    <w:p w14:paraId="2F916F83" w14:textId="77777777" w:rsidR="00152373" w:rsidRDefault="00152373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p w14:paraId="05F23845" w14:textId="06F4680F" w:rsidR="00E50705" w:rsidRPr="00E50705" w:rsidRDefault="00E50705">
      <w:pPr>
        <w:rPr>
          <w:b/>
          <w:bCs/>
        </w:rPr>
      </w:pPr>
      <w:r w:rsidRPr="00E50705">
        <w:rPr>
          <w:b/>
          <w:bCs/>
        </w:rPr>
        <w:lastRenderedPageBreak/>
        <w:t>Auszug aus der Raumplanungsverordnung für den Kanton Graubünden (KRVO)</w:t>
      </w:r>
    </w:p>
    <w:tbl>
      <w:tblPr>
        <w:tblStyle w:val="Tabellenraster"/>
        <w:tblW w:w="949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532AE3" w:rsidRPr="00191B07" w14:paraId="42B1E482" w14:textId="77777777" w:rsidTr="00E50705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4ECDA7F9" w14:textId="1B41C7F2" w:rsidR="00532AE3" w:rsidRPr="00E324AA" w:rsidRDefault="00532AE3" w:rsidP="00F37D37">
            <w:pPr>
              <w:rPr>
                <w:b/>
                <w:bCs/>
                <w:sz w:val="16"/>
                <w:szCs w:val="16"/>
              </w:rPr>
            </w:pPr>
            <w:r w:rsidRPr="00E324AA">
              <w:rPr>
                <w:b/>
                <w:bCs/>
                <w:sz w:val="16"/>
                <w:szCs w:val="16"/>
              </w:rPr>
              <w:t xml:space="preserve">Art. </w:t>
            </w:r>
            <w:r w:rsidR="00AE1A19" w:rsidRPr="00E324AA">
              <w:rPr>
                <w:b/>
                <w:bCs/>
                <w:sz w:val="16"/>
                <w:szCs w:val="16"/>
              </w:rPr>
              <w:t>50</w:t>
            </w:r>
            <w:r w:rsidRPr="00E324AA">
              <w:rPr>
                <w:b/>
                <w:bCs/>
                <w:sz w:val="16"/>
                <w:szCs w:val="16"/>
              </w:rPr>
              <w:t xml:space="preserve"> KRVO, </w:t>
            </w:r>
            <w:r w:rsidR="007A048F" w:rsidRPr="00E324AA">
              <w:rPr>
                <w:b/>
                <w:bCs/>
                <w:sz w:val="16"/>
                <w:szCs w:val="16"/>
              </w:rPr>
              <w:t>Anwendungsfälle</w:t>
            </w:r>
          </w:p>
        </w:tc>
      </w:tr>
      <w:tr w:rsidR="00532AE3" w:rsidRPr="00191B07" w14:paraId="515FCDA6" w14:textId="77777777" w:rsidTr="00E50705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038C5194" w14:textId="7D11F415" w:rsidR="00AE1A19" w:rsidRPr="00E324AA" w:rsidRDefault="00532AE3" w:rsidP="00F37D37">
            <w:pPr>
              <w:rPr>
                <w:sz w:val="16"/>
                <w:szCs w:val="16"/>
              </w:rPr>
            </w:pPr>
            <w:r w:rsidRPr="00E324AA">
              <w:rPr>
                <w:sz w:val="16"/>
                <w:szCs w:val="16"/>
                <w:vertAlign w:val="superscript"/>
              </w:rPr>
              <w:t xml:space="preserve">1 </w:t>
            </w:r>
            <w:r w:rsidR="00AE1A19" w:rsidRPr="00E324AA">
              <w:rPr>
                <w:sz w:val="16"/>
                <w:szCs w:val="16"/>
              </w:rPr>
              <w:t>Das vereinfachte Baubewilligungsverfahren findet auf untergeordnete Bauvorhaben Anwendung, bei welchen mit keinen Einsprachen zu rechnen ist, wie insbesondere:</w:t>
            </w:r>
          </w:p>
          <w:p w14:paraId="34CDB334" w14:textId="382D5228" w:rsidR="007D324A" w:rsidRPr="00E324AA" w:rsidRDefault="007D324A" w:rsidP="0086269B">
            <w:pPr>
              <w:pStyle w:val="Listenabsatz"/>
              <w:numPr>
                <w:ilvl w:val="0"/>
                <w:numId w:val="20"/>
              </w:numPr>
              <w:ind w:left="317" w:hanging="284"/>
              <w:rPr>
                <w:sz w:val="16"/>
                <w:szCs w:val="16"/>
              </w:rPr>
            </w:pPr>
            <w:r w:rsidRPr="00E324AA">
              <w:rPr>
                <w:sz w:val="16"/>
                <w:szCs w:val="16"/>
              </w:rPr>
              <w:t>geringfügige Projektänderungen bereits bewilligter Bauvorhaben;</w:t>
            </w:r>
          </w:p>
          <w:p w14:paraId="3DB59AE1" w14:textId="3669894B" w:rsidR="0086269B" w:rsidRPr="00E324AA" w:rsidRDefault="0086269B" w:rsidP="0086269B">
            <w:pPr>
              <w:pStyle w:val="Listenabsatz"/>
              <w:numPr>
                <w:ilvl w:val="0"/>
                <w:numId w:val="20"/>
              </w:numPr>
              <w:ind w:left="317" w:hanging="284"/>
              <w:rPr>
                <w:sz w:val="16"/>
                <w:szCs w:val="16"/>
              </w:rPr>
            </w:pPr>
            <w:r w:rsidRPr="00E324AA">
              <w:rPr>
                <w:sz w:val="16"/>
                <w:szCs w:val="16"/>
              </w:rPr>
              <w:t>bauliche Massnahmen, die nach aussen nicht in Erscheinung treten, zonenkonform sind und zu keinen Veränderungen bezüglich Verkehrsbelastung oder Ausnützung führen.</w:t>
            </w:r>
          </w:p>
          <w:p w14:paraId="0D715F40" w14:textId="47CB330F" w:rsidR="00532AE3" w:rsidRPr="00E324AA" w:rsidRDefault="00532AE3" w:rsidP="00F37D37">
            <w:pPr>
              <w:rPr>
                <w:sz w:val="16"/>
                <w:szCs w:val="16"/>
              </w:rPr>
            </w:pPr>
            <w:r w:rsidRPr="00E324AA">
              <w:rPr>
                <w:sz w:val="16"/>
                <w:szCs w:val="16"/>
                <w:vertAlign w:val="superscript"/>
              </w:rPr>
              <w:t>2</w:t>
            </w:r>
            <w:r w:rsidR="00531F2D" w:rsidRPr="00E324AA">
              <w:rPr>
                <w:sz w:val="16"/>
                <w:szCs w:val="16"/>
                <w:vertAlign w:val="superscript"/>
              </w:rPr>
              <w:t xml:space="preserve"> </w:t>
            </w:r>
            <w:r w:rsidR="0086269B" w:rsidRPr="00E324AA">
              <w:rPr>
                <w:sz w:val="16"/>
                <w:szCs w:val="16"/>
              </w:rPr>
              <w:t>Das vereinfachte Baubewilligungsverfahren findet überdies auf Bauvorhaben Anwendung, die gemäss Artikel 40 von der Baubewilligungspflicht ausgenommen, jedoch gemäss kommunalem Baugesetz dem vereinfachten Baubewilligungsverfahren unterstellt sind</w:t>
            </w:r>
          </w:p>
        </w:tc>
      </w:tr>
      <w:tr w:rsidR="0029002B" w:rsidRPr="00191B07" w14:paraId="76920549" w14:textId="77777777" w:rsidTr="00E50705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6B8C0B15" w14:textId="0A530BF1" w:rsidR="0029002B" w:rsidRPr="00E324AA" w:rsidRDefault="00A21392" w:rsidP="00F37D37">
            <w:pPr>
              <w:rPr>
                <w:b/>
                <w:bCs/>
                <w:sz w:val="16"/>
                <w:szCs w:val="16"/>
              </w:rPr>
            </w:pPr>
            <w:r w:rsidRPr="00E324AA">
              <w:rPr>
                <w:b/>
                <w:bCs/>
                <w:sz w:val="16"/>
                <w:szCs w:val="16"/>
              </w:rPr>
              <w:t xml:space="preserve">Art. </w:t>
            </w:r>
            <w:r w:rsidR="009F7A2B" w:rsidRPr="00E324AA">
              <w:rPr>
                <w:b/>
                <w:bCs/>
                <w:sz w:val="16"/>
                <w:szCs w:val="16"/>
              </w:rPr>
              <w:t xml:space="preserve">51 </w:t>
            </w:r>
            <w:r w:rsidRPr="00E324AA">
              <w:rPr>
                <w:b/>
                <w:bCs/>
                <w:sz w:val="16"/>
                <w:szCs w:val="16"/>
              </w:rPr>
              <w:t xml:space="preserve">KRVO, </w:t>
            </w:r>
            <w:r w:rsidR="007A048F" w:rsidRPr="00E324AA">
              <w:rPr>
                <w:b/>
                <w:bCs/>
                <w:sz w:val="16"/>
                <w:szCs w:val="16"/>
              </w:rPr>
              <w:t>Verfahren</w:t>
            </w:r>
          </w:p>
        </w:tc>
      </w:tr>
      <w:tr w:rsidR="0029002B" w:rsidRPr="00191B07" w14:paraId="1B6D2A0D" w14:textId="77777777" w:rsidTr="00E50705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2F6E699D" w14:textId="42789D20" w:rsidR="004633B1" w:rsidRPr="00E324AA" w:rsidRDefault="004633B1" w:rsidP="00A21392">
            <w:pPr>
              <w:rPr>
                <w:sz w:val="16"/>
                <w:szCs w:val="16"/>
              </w:rPr>
            </w:pPr>
            <w:r w:rsidRPr="00E324AA">
              <w:rPr>
                <w:sz w:val="16"/>
                <w:szCs w:val="16"/>
                <w:vertAlign w:val="superscript"/>
              </w:rPr>
              <w:t>1</w:t>
            </w:r>
            <w:r w:rsidR="00AB755C" w:rsidRPr="00E324AA">
              <w:rPr>
                <w:sz w:val="16"/>
                <w:szCs w:val="16"/>
                <w:vertAlign w:val="superscript"/>
              </w:rPr>
              <w:t xml:space="preserve"> </w:t>
            </w:r>
            <w:r w:rsidRPr="00E324AA">
              <w:rPr>
                <w:sz w:val="16"/>
                <w:szCs w:val="16"/>
              </w:rPr>
              <w:t>Gesuche und Gesuchsunterlagen können in vereinfachter Ausführung eingereicht werden. Auf das Baugespann und die öffentliche Auflage samt Publikation wird verzichtet.</w:t>
            </w:r>
          </w:p>
          <w:p w14:paraId="13B074CF" w14:textId="737DF6F9" w:rsidR="00AB755C" w:rsidRPr="00E324AA" w:rsidRDefault="004633B1" w:rsidP="00A21392">
            <w:pPr>
              <w:rPr>
                <w:sz w:val="16"/>
                <w:szCs w:val="16"/>
              </w:rPr>
            </w:pPr>
            <w:r w:rsidRPr="00E324AA">
              <w:rPr>
                <w:sz w:val="16"/>
                <w:szCs w:val="16"/>
                <w:vertAlign w:val="superscript"/>
              </w:rPr>
              <w:t>2</w:t>
            </w:r>
            <w:r w:rsidRPr="00E324AA">
              <w:rPr>
                <w:sz w:val="16"/>
                <w:szCs w:val="16"/>
              </w:rPr>
              <w:t xml:space="preserve"> Gesuchstellende erhalten innert Monatsfrist seit Einreichung des Gesuchs einen Entscheid der kommunalen Baubehörde. Bei Bauvorhaben, die neben der Baubewilligung eine BAB-Bewilligung erfordern, sind der Entscheid der kommunalen Baubehörde und der BAB-Entscheid innert eineinhalb Monaten zu eröffnen. Der BAB-Entscheid ist innert zwei Wochen seit Eingang des Gesuchs bei der Fachstelle zu fällen. </w:t>
            </w:r>
          </w:p>
          <w:p w14:paraId="1DE954F6" w14:textId="28CE76CE" w:rsidR="0029002B" w:rsidRPr="00E324AA" w:rsidRDefault="004633B1" w:rsidP="00A21392">
            <w:pPr>
              <w:rPr>
                <w:b/>
                <w:bCs/>
                <w:sz w:val="16"/>
                <w:szCs w:val="16"/>
              </w:rPr>
            </w:pPr>
            <w:r w:rsidRPr="00E324AA">
              <w:rPr>
                <w:sz w:val="16"/>
                <w:szCs w:val="16"/>
                <w:vertAlign w:val="superscript"/>
              </w:rPr>
              <w:t>3</w:t>
            </w:r>
            <w:r w:rsidRPr="00E324AA">
              <w:rPr>
                <w:sz w:val="16"/>
                <w:szCs w:val="16"/>
              </w:rPr>
              <w:t xml:space="preserve"> Bauvorhaben, die lediglich einer kommunalen Baubewilligung bedürfen, gelten als bewilligt, sofern innert Monatsfrist seit Einreichung des Gesuchs kein anders lautender Entscheid ergeht. 4 Im Übrigen gelten die Bestimmungen über das ordentliche Baubewilligungsverfahren</w:t>
            </w:r>
          </w:p>
        </w:tc>
      </w:tr>
    </w:tbl>
    <w:p w14:paraId="427D16B5" w14:textId="53DCE3F6" w:rsidR="00E97E0C" w:rsidRPr="0024033B" w:rsidRDefault="00E97E0C" w:rsidP="00826D84">
      <w:pPr>
        <w:rPr>
          <w:rFonts w:cstheme="minorHAnsi"/>
          <w:sz w:val="16"/>
          <w:szCs w:val="16"/>
        </w:rPr>
      </w:pPr>
    </w:p>
    <w:sectPr w:rsidR="00E97E0C" w:rsidRPr="0024033B" w:rsidSect="00D75609">
      <w:headerReference w:type="default" r:id="rId7"/>
      <w:footerReference w:type="default" r:id="rId8"/>
      <w:pgSz w:w="11906" w:h="16838"/>
      <w:pgMar w:top="1417" w:right="1417" w:bottom="1134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44A47" w14:textId="77777777" w:rsidR="00F62DCD" w:rsidRDefault="00F62DCD" w:rsidP="003E171F">
      <w:pPr>
        <w:spacing w:after="0" w:line="240" w:lineRule="auto"/>
      </w:pPr>
      <w:r>
        <w:separator/>
      </w:r>
    </w:p>
  </w:endnote>
  <w:endnote w:type="continuationSeparator" w:id="0">
    <w:p w14:paraId="0F49277B" w14:textId="77777777" w:rsidR="00F62DCD" w:rsidRDefault="00F62DCD" w:rsidP="003E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-1620139200"/>
      <w:docPartObj>
        <w:docPartGallery w:val="Page Numbers (Bottom of Page)"/>
        <w:docPartUnique/>
      </w:docPartObj>
    </w:sdtPr>
    <w:sdtEndPr/>
    <w:sdtContent>
      <w:p w14:paraId="5B66FA99" w14:textId="7E755D44" w:rsidR="00F961C9" w:rsidRDefault="00F961C9" w:rsidP="00F961C9">
        <w:pPr>
          <w:pStyle w:val="Fuzeile"/>
          <w:rPr>
            <w:sz w:val="14"/>
            <w:szCs w:val="14"/>
          </w:rPr>
        </w:pPr>
      </w:p>
      <w:p w14:paraId="76DF4A1D" w14:textId="1FB66304" w:rsidR="00457E18" w:rsidRDefault="000B72DF" w:rsidP="00DF0C01">
        <w:pPr>
          <w:pStyle w:val="Fuzeile"/>
          <w:jc w:val="right"/>
          <w:rPr>
            <w:sz w:val="14"/>
            <w:szCs w:val="14"/>
          </w:rPr>
        </w:pPr>
        <w:r>
          <w:rPr>
            <w:sz w:val="14"/>
            <w:szCs w:val="14"/>
          </w:rPr>
          <w:fldChar w:fldCharType="begin"/>
        </w:r>
        <w:r>
          <w:rPr>
            <w:sz w:val="14"/>
            <w:szCs w:val="14"/>
          </w:rPr>
          <w:instrText xml:space="preserve"> PAGE   \* MERGEFORMAT </w:instrText>
        </w:r>
        <w:r>
          <w:rPr>
            <w:sz w:val="14"/>
            <w:szCs w:val="14"/>
          </w:rPr>
          <w:fldChar w:fldCharType="separate"/>
        </w:r>
        <w:r>
          <w:rPr>
            <w:noProof/>
            <w:sz w:val="14"/>
            <w:szCs w:val="14"/>
          </w:rPr>
          <w:t>2</w:t>
        </w:r>
        <w:r>
          <w:rPr>
            <w:sz w:val="14"/>
            <w:szCs w:val="14"/>
          </w:rPr>
          <w:fldChar w:fldCharType="end"/>
        </w:r>
        <w:r w:rsidR="003552E6" w:rsidRPr="00D75609">
          <w:rPr>
            <w:sz w:val="14"/>
            <w:szCs w:val="14"/>
          </w:rPr>
          <w:t xml:space="preserve"> von </w:t>
        </w:r>
        <w:r w:rsidR="008C72D2">
          <w:rPr>
            <w:sz w:val="14"/>
            <w:szCs w:val="14"/>
          </w:rPr>
          <w:fldChar w:fldCharType="begin"/>
        </w:r>
        <w:r w:rsidR="008C72D2">
          <w:rPr>
            <w:sz w:val="14"/>
            <w:szCs w:val="14"/>
          </w:rPr>
          <w:instrText xml:space="preserve"> NUMPAGES   \* MERGEFORMAT </w:instrText>
        </w:r>
        <w:r w:rsidR="008C72D2">
          <w:rPr>
            <w:sz w:val="14"/>
            <w:szCs w:val="14"/>
          </w:rPr>
          <w:fldChar w:fldCharType="separate"/>
        </w:r>
        <w:r w:rsidR="008C72D2">
          <w:rPr>
            <w:noProof/>
            <w:sz w:val="14"/>
            <w:szCs w:val="14"/>
          </w:rPr>
          <w:t>2</w:t>
        </w:r>
        <w:r w:rsidR="008C72D2">
          <w:rPr>
            <w:sz w:val="14"/>
            <w:szCs w:val="14"/>
          </w:rPr>
          <w:fldChar w:fldCharType="end"/>
        </w:r>
      </w:p>
      <w:p w14:paraId="49F198FC" w14:textId="77777777" w:rsidR="00764A1E" w:rsidRPr="00D75609" w:rsidRDefault="00764A1E" w:rsidP="00764A1E">
        <w:pPr>
          <w:pStyle w:val="Fuzeile"/>
          <w:jc w:val="right"/>
          <w:rPr>
            <w:sz w:val="14"/>
            <w:szCs w:val="14"/>
          </w:rPr>
        </w:pPr>
        <w:r>
          <w:rPr>
            <w:sz w:val="14"/>
            <w:szCs w:val="14"/>
          </w:rPr>
          <w:t>Stand: 21.11.2022</w:t>
        </w:r>
      </w:p>
      <w:p w14:paraId="3C08D369" w14:textId="2E00FC64" w:rsidR="003552E6" w:rsidRPr="00D75609" w:rsidRDefault="00704327" w:rsidP="00DF0C01">
        <w:pPr>
          <w:pStyle w:val="Fuzeile"/>
          <w:jc w:val="right"/>
          <w:rPr>
            <w:sz w:val="14"/>
            <w:szCs w:val="14"/>
          </w:rPr>
        </w:pPr>
      </w:p>
    </w:sdtContent>
  </w:sdt>
  <w:p w14:paraId="05A11E99" w14:textId="77A9C861" w:rsidR="003552E6" w:rsidRDefault="008C4204" w:rsidP="00DF0C01">
    <w:pPr>
      <w:pStyle w:val="Fuzeile"/>
      <w:ind w:left="-993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C2D850" wp14:editId="0DD9CD90">
          <wp:simplePos x="0" y="0"/>
          <wp:positionH relativeFrom="column">
            <wp:posOffset>62885</wp:posOffset>
          </wp:positionH>
          <wp:positionV relativeFrom="paragraph">
            <wp:posOffset>-474668</wp:posOffset>
          </wp:positionV>
          <wp:extent cx="5274842" cy="645434"/>
          <wp:effectExtent l="0" t="0" r="0" b="0"/>
          <wp:wrapNone/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iefbogen_fusszei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2"/>
                  <a:stretch/>
                </pic:blipFill>
                <pic:spPr bwMode="auto">
                  <a:xfrm>
                    <a:off x="0" y="0"/>
                    <a:ext cx="5274842" cy="6454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4ED7A" w14:textId="77777777" w:rsidR="00F62DCD" w:rsidRDefault="00F62DCD" w:rsidP="003E171F">
      <w:pPr>
        <w:spacing w:after="0" w:line="240" w:lineRule="auto"/>
      </w:pPr>
      <w:r>
        <w:separator/>
      </w:r>
    </w:p>
  </w:footnote>
  <w:footnote w:type="continuationSeparator" w:id="0">
    <w:p w14:paraId="7C2AE4FD" w14:textId="77777777" w:rsidR="00F62DCD" w:rsidRDefault="00F62DCD" w:rsidP="003E1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B67A" w14:textId="4A6C1ED4" w:rsidR="003E171F" w:rsidRDefault="008C4204" w:rsidP="008C4204">
    <w:pPr>
      <w:pStyle w:val="Kopfzeile"/>
      <w:ind w:left="-9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77B3CE" wp14:editId="7794429A">
          <wp:simplePos x="0" y="0"/>
          <wp:positionH relativeFrom="column">
            <wp:posOffset>-630555</wp:posOffset>
          </wp:positionH>
          <wp:positionV relativeFrom="paragraph">
            <wp:posOffset>0</wp:posOffset>
          </wp:positionV>
          <wp:extent cx="7466400" cy="1782000"/>
          <wp:effectExtent l="0" t="0" r="0" b="0"/>
          <wp:wrapNone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bogen_kopfzeil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6400" cy="17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E7859B" w14:textId="3096CDF3" w:rsidR="00221697" w:rsidRDefault="00221697" w:rsidP="00967FB0">
    <w:pPr>
      <w:pStyle w:val="Kopfzeile"/>
      <w:ind w:left="-993"/>
      <w:jc w:val="right"/>
    </w:pPr>
  </w:p>
  <w:tbl>
    <w:tblPr>
      <w:tblStyle w:val="Tabellenraster"/>
      <w:tblW w:w="4819" w:type="dxa"/>
      <w:tblInd w:w="48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38"/>
      <w:gridCol w:w="2981"/>
    </w:tblGrid>
    <w:tr w:rsidR="008D153B" w14:paraId="1918922C" w14:textId="77777777" w:rsidTr="00D04200">
      <w:trPr>
        <w:trHeight w:val="699"/>
      </w:trPr>
      <w:tc>
        <w:tcPr>
          <w:tcW w:w="4819" w:type="dxa"/>
          <w:gridSpan w:val="2"/>
        </w:tcPr>
        <w:p w14:paraId="29D2DA97" w14:textId="3B2720EB" w:rsidR="008D153B" w:rsidRPr="0022349D" w:rsidRDefault="00030D0A" w:rsidP="0067385A">
          <w:pPr>
            <w:pStyle w:val="Kopfzeile"/>
            <w:spacing w:before="40"/>
            <w:rPr>
              <w:b/>
              <w:bCs/>
              <w:sz w:val="40"/>
              <w:szCs w:val="40"/>
            </w:rPr>
          </w:pPr>
          <w:r>
            <w:rPr>
              <w:b/>
              <w:bCs/>
              <w:sz w:val="40"/>
              <w:szCs w:val="40"/>
            </w:rPr>
            <w:t>Formular «</w:t>
          </w:r>
          <w:r w:rsidR="00387528">
            <w:rPr>
              <w:b/>
              <w:bCs/>
              <w:sz w:val="40"/>
              <w:szCs w:val="40"/>
            </w:rPr>
            <w:t>verein</w:t>
          </w:r>
          <w:r w:rsidR="00D04200">
            <w:rPr>
              <w:b/>
              <w:bCs/>
              <w:sz w:val="40"/>
              <w:szCs w:val="40"/>
            </w:rPr>
            <w:t>fachtes Baubewilligungsverfahren</w:t>
          </w:r>
          <w:r>
            <w:rPr>
              <w:b/>
              <w:bCs/>
              <w:sz w:val="40"/>
              <w:szCs w:val="40"/>
            </w:rPr>
            <w:t>»</w:t>
          </w:r>
        </w:p>
      </w:tc>
    </w:tr>
    <w:tr w:rsidR="00A20273" w14:paraId="22A38039" w14:textId="77777777" w:rsidTr="00D04200">
      <w:trPr>
        <w:trHeight w:val="288"/>
      </w:trPr>
      <w:tc>
        <w:tcPr>
          <w:tcW w:w="4819" w:type="dxa"/>
          <w:gridSpan w:val="2"/>
        </w:tcPr>
        <w:p w14:paraId="0032C7A6" w14:textId="77777777" w:rsidR="00C00039" w:rsidRDefault="00C00039" w:rsidP="002808AC">
          <w:pPr>
            <w:pStyle w:val="Kopfzeile"/>
            <w:rPr>
              <w:sz w:val="16"/>
              <w:szCs w:val="16"/>
            </w:rPr>
          </w:pPr>
        </w:p>
        <w:p w14:paraId="1F267D59" w14:textId="3BEE2366" w:rsidR="00A20273" w:rsidRPr="00152373" w:rsidRDefault="00152373" w:rsidP="002808AC">
          <w:pPr>
            <w:pStyle w:val="Kopfzeile"/>
            <w:rPr>
              <w:b/>
              <w:bCs/>
              <w:sz w:val="16"/>
              <w:szCs w:val="16"/>
            </w:rPr>
          </w:pPr>
          <w:r w:rsidRPr="00152373">
            <w:rPr>
              <w:b/>
              <w:bCs/>
              <w:sz w:val="16"/>
              <w:szCs w:val="16"/>
            </w:rPr>
            <w:t>3-</w:t>
          </w:r>
          <w:r>
            <w:rPr>
              <w:b/>
              <w:bCs/>
              <w:sz w:val="16"/>
              <w:szCs w:val="16"/>
            </w:rPr>
            <w:t>f</w:t>
          </w:r>
          <w:r w:rsidRPr="00152373">
            <w:rPr>
              <w:b/>
              <w:bCs/>
              <w:sz w:val="16"/>
              <w:szCs w:val="16"/>
            </w:rPr>
            <w:t>ach einzureichen</w:t>
          </w:r>
          <w:r w:rsidR="00A20273" w:rsidRPr="00152373">
            <w:rPr>
              <w:b/>
              <w:bCs/>
              <w:sz w:val="16"/>
              <w:szCs w:val="16"/>
            </w:rPr>
            <w:t xml:space="preserve"> an:</w:t>
          </w:r>
        </w:p>
      </w:tc>
    </w:tr>
    <w:tr w:rsidR="0067385A" w14:paraId="0954CEF4" w14:textId="77777777" w:rsidTr="00D04200">
      <w:tc>
        <w:tcPr>
          <w:tcW w:w="1838" w:type="dxa"/>
        </w:tcPr>
        <w:p w14:paraId="6D266BBF" w14:textId="77777777" w:rsidR="0067385A" w:rsidRPr="006D5EF3" w:rsidRDefault="0067385A" w:rsidP="002808AC">
          <w:pPr>
            <w:pStyle w:val="Kopfzeile"/>
            <w:rPr>
              <w:sz w:val="16"/>
              <w:szCs w:val="16"/>
              <w:lang w:val="en-NZ"/>
            </w:rPr>
          </w:pPr>
          <w:proofErr w:type="spellStart"/>
          <w:r w:rsidRPr="006D5EF3">
            <w:rPr>
              <w:sz w:val="16"/>
              <w:szCs w:val="16"/>
              <w:lang w:val="en-NZ"/>
            </w:rPr>
            <w:t>Bauamt</w:t>
          </w:r>
          <w:proofErr w:type="spellEnd"/>
          <w:r w:rsidRPr="006D5EF3">
            <w:rPr>
              <w:sz w:val="16"/>
              <w:szCs w:val="16"/>
              <w:lang w:val="en-NZ"/>
            </w:rPr>
            <w:t xml:space="preserve"> S-</w:t>
          </w:r>
          <w:proofErr w:type="spellStart"/>
          <w:r w:rsidRPr="006D5EF3">
            <w:rPr>
              <w:sz w:val="16"/>
              <w:szCs w:val="16"/>
              <w:lang w:val="en-NZ"/>
            </w:rPr>
            <w:t>chanf</w:t>
          </w:r>
          <w:proofErr w:type="spellEnd"/>
        </w:p>
        <w:p w14:paraId="760065A3" w14:textId="77777777" w:rsidR="0067385A" w:rsidRPr="006D5EF3" w:rsidRDefault="0067385A" w:rsidP="002808AC">
          <w:pPr>
            <w:pStyle w:val="Kopfzeile"/>
            <w:rPr>
              <w:sz w:val="16"/>
              <w:szCs w:val="16"/>
              <w:lang w:val="en-NZ"/>
            </w:rPr>
          </w:pPr>
          <w:r w:rsidRPr="006D5EF3">
            <w:rPr>
              <w:sz w:val="16"/>
              <w:szCs w:val="16"/>
              <w:lang w:val="en-NZ"/>
            </w:rPr>
            <w:t xml:space="preserve">Via </w:t>
          </w:r>
          <w:proofErr w:type="spellStart"/>
          <w:r w:rsidRPr="006D5EF3">
            <w:rPr>
              <w:sz w:val="16"/>
              <w:szCs w:val="16"/>
              <w:lang w:val="en-NZ"/>
            </w:rPr>
            <w:t>Maistra</w:t>
          </w:r>
          <w:proofErr w:type="spellEnd"/>
          <w:r w:rsidRPr="006D5EF3">
            <w:rPr>
              <w:sz w:val="16"/>
              <w:szCs w:val="16"/>
              <w:lang w:val="en-NZ"/>
            </w:rPr>
            <w:t xml:space="preserve"> 75</w:t>
          </w:r>
        </w:p>
        <w:p w14:paraId="7FCB1964" w14:textId="03D60CAF" w:rsidR="0067385A" w:rsidRPr="0022349D" w:rsidRDefault="0067385A" w:rsidP="002808AC">
          <w:pPr>
            <w:pStyle w:val="Kopfzeile"/>
            <w:rPr>
              <w:sz w:val="16"/>
              <w:szCs w:val="16"/>
            </w:rPr>
          </w:pPr>
          <w:r w:rsidRPr="0022349D">
            <w:rPr>
              <w:sz w:val="16"/>
              <w:szCs w:val="16"/>
            </w:rPr>
            <w:t>7525 S-</w:t>
          </w:r>
          <w:proofErr w:type="spellStart"/>
          <w:r w:rsidRPr="0022349D">
            <w:rPr>
              <w:sz w:val="16"/>
              <w:szCs w:val="16"/>
            </w:rPr>
            <w:t>chanf</w:t>
          </w:r>
          <w:proofErr w:type="spellEnd"/>
        </w:p>
      </w:tc>
      <w:tc>
        <w:tcPr>
          <w:tcW w:w="2981" w:type="dxa"/>
        </w:tcPr>
        <w:p w14:paraId="07825947" w14:textId="77777777" w:rsidR="0067385A" w:rsidRPr="0022349D" w:rsidRDefault="0067385A" w:rsidP="002808AC">
          <w:pPr>
            <w:pStyle w:val="Kopfzeile"/>
            <w:rPr>
              <w:sz w:val="16"/>
              <w:szCs w:val="16"/>
            </w:rPr>
          </w:pPr>
          <w:r w:rsidRPr="0022349D">
            <w:rPr>
              <w:sz w:val="16"/>
              <w:szCs w:val="16"/>
            </w:rPr>
            <w:t>Tel. +41 81 851 22 86</w:t>
          </w:r>
        </w:p>
        <w:p w14:paraId="2D9A08EA" w14:textId="42F440EA" w:rsidR="0067385A" w:rsidRPr="0022349D" w:rsidRDefault="0067385A" w:rsidP="002808AC">
          <w:pPr>
            <w:pStyle w:val="Kopfzeile"/>
            <w:rPr>
              <w:sz w:val="16"/>
              <w:szCs w:val="16"/>
            </w:rPr>
          </w:pPr>
          <w:r w:rsidRPr="0022349D">
            <w:rPr>
              <w:sz w:val="16"/>
              <w:szCs w:val="16"/>
            </w:rPr>
            <w:t>fabrica@s-chanf.ch</w:t>
          </w:r>
        </w:p>
      </w:tc>
    </w:tr>
  </w:tbl>
  <w:p w14:paraId="7EB4742E" w14:textId="66A419D5" w:rsidR="00D35FA4" w:rsidRDefault="00D35FA4" w:rsidP="00967FB0">
    <w:pPr>
      <w:pStyle w:val="Kopfzeile"/>
      <w:ind w:left="-993"/>
      <w:jc w:val="right"/>
    </w:pPr>
  </w:p>
  <w:p w14:paraId="600F8745" w14:textId="77777777" w:rsidR="003C066E" w:rsidRDefault="003C066E" w:rsidP="00C000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700"/>
    <w:multiLevelType w:val="hybridMultilevel"/>
    <w:tmpl w:val="4E6CE53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EB5"/>
    <w:multiLevelType w:val="hybridMultilevel"/>
    <w:tmpl w:val="37E0DE2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C10D1"/>
    <w:multiLevelType w:val="hybridMultilevel"/>
    <w:tmpl w:val="9F5624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27D1D"/>
    <w:multiLevelType w:val="hybridMultilevel"/>
    <w:tmpl w:val="38CAFC3A"/>
    <w:lvl w:ilvl="0" w:tplc="824411C6">
      <w:start w:val="5"/>
      <w:numFmt w:val="bullet"/>
      <w:lvlText w:val=""/>
      <w:lvlJc w:val="left"/>
      <w:pPr>
        <w:ind w:left="501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15C429E8"/>
    <w:multiLevelType w:val="hybridMultilevel"/>
    <w:tmpl w:val="E89EA9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A0E9E"/>
    <w:multiLevelType w:val="hybridMultilevel"/>
    <w:tmpl w:val="FBC8B234"/>
    <w:lvl w:ilvl="0" w:tplc="19DA1C1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96099"/>
    <w:multiLevelType w:val="hybridMultilevel"/>
    <w:tmpl w:val="206E813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C566F"/>
    <w:multiLevelType w:val="hybridMultilevel"/>
    <w:tmpl w:val="EC72696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A70C3"/>
    <w:multiLevelType w:val="hybridMultilevel"/>
    <w:tmpl w:val="A62A3B44"/>
    <w:lvl w:ilvl="0" w:tplc="04B4CD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12131"/>
    <w:multiLevelType w:val="hybridMultilevel"/>
    <w:tmpl w:val="8146D0E8"/>
    <w:lvl w:ilvl="0" w:tplc="6C6252C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C0016"/>
    <w:multiLevelType w:val="hybridMultilevel"/>
    <w:tmpl w:val="7F460296"/>
    <w:lvl w:ilvl="0" w:tplc="81066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05BDB"/>
    <w:multiLevelType w:val="hybridMultilevel"/>
    <w:tmpl w:val="5A3AFC2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122CD"/>
    <w:multiLevelType w:val="hybridMultilevel"/>
    <w:tmpl w:val="472CE3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E1BAA"/>
    <w:multiLevelType w:val="hybridMultilevel"/>
    <w:tmpl w:val="E89EA9C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F29A1"/>
    <w:multiLevelType w:val="hybridMultilevel"/>
    <w:tmpl w:val="98F436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C6E5A"/>
    <w:multiLevelType w:val="hybridMultilevel"/>
    <w:tmpl w:val="33DE135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9003B"/>
    <w:multiLevelType w:val="hybridMultilevel"/>
    <w:tmpl w:val="CEE475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C1501"/>
    <w:multiLevelType w:val="hybridMultilevel"/>
    <w:tmpl w:val="DC96FDA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261A2"/>
    <w:multiLevelType w:val="hybridMultilevel"/>
    <w:tmpl w:val="BED218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35413"/>
    <w:multiLevelType w:val="hybridMultilevel"/>
    <w:tmpl w:val="5EA8CC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686049">
    <w:abstractNumId w:val="14"/>
  </w:num>
  <w:num w:numId="2" w16cid:durableId="1588538794">
    <w:abstractNumId w:val="10"/>
  </w:num>
  <w:num w:numId="3" w16cid:durableId="1478034745">
    <w:abstractNumId w:val="8"/>
  </w:num>
  <w:num w:numId="4" w16cid:durableId="1240288475">
    <w:abstractNumId w:val="3"/>
  </w:num>
  <w:num w:numId="5" w16cid:durableId="1422214946">
    <w:abstractNumId w:val="15"/>
  </w:num>
  <w:num w:numId="6" w16cid:durableId="516500465">
    <w:abstractNumId w:val="13"/>
  </w:num>
  <w:num w:numId="7" w16cid:durableId="1908109466">
    <w:abstractNumId w:val="4"/>
  </w:num>
  <w:num w:numId="8" w16cid:durableId="1920016405">
    <w:abstractNumId w:val="19"/>
  </w:num>
  <w:num w:numId="9" w16cid:durableId="540358615">
    <w:abstractNumId w:val="17"/>
  </w:num>
  <w:num w:numId="10" w16cid:durableId="1829831654">
    <w:abstractNumId w:val="7"/>
  </w:num>
  <w:num w:numId="11" w16cid:durableId="1194003976">
    <w:abstractNumId w:val="2"/>
  </w:num>
  <w:num w:numId="12" w16cid:durableId="151609583">
    <w:abstractNumId w:val="5"/>
  </w:num>
  <w:num w:numId="13" w16cid:durableId="1218861682">
    <w:abstractNumId w:val="12"/>
  </w:num>
  <w:num w:numId="14" w16cid:durableId="1104156406">
    <w:abstractNumId w:val="1"/>
  </w:num>
  <w:num w:numId="15" w16cid:durableId="1632981141">
    <w:abstractNumId w:val="6"/>
  </w:num>
  <w:num w:numId="16" w16cid:durableId="1637366977">
    <w:abstractNumId w:val="18"/>
  </w:num>
  <w:num w:numId="17" w16cid:durableId="1730423985">
    <w:abstractNumId w:val="9"/>
  </w:num>
  <w:num w:numId="18" w16cid:durableId="2020964519">
    <w:abstractNumId w:val="16"/>
  </w:num>
  <w:num w:numId="19" w16cid:durableId="1158961552">
    <w:abstractNumId w:val="11"/>
  </w:num>
  <w:num w:numId="20" w16cid:durableId="630138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1F"/>
    <w:rsid w:val="00001CA3"/>
    <w:rsid w:val="00001FCF"/>
    <w:rsid w:val="00002415"/>
    <w:rsid w:val="000027D2"/>
    <w:rsid w:val="00002B8E"/>
    <w:rsid w:val="00005012"/>
    <w:rsid w:val="00005537"/>
    <w:rsid w:val="00014A06"/>
    <w:rsid w:val="00016DE9"/>
    <w:rsid w:val="00016F24"/>
    <w:rsid w:val="00021322"/>
    <w:rsid w:val="00023D8A"/>
    <w:rsid w:val="00026CFD"/>
    <w:rsid w:val="00027126"/>
    <w:rsid w:val="00030478"/>
    <w:rsid w:val="00030D0A"/>
    <w:rsid w:val="00033131"/>
    <w:rsid w:val="000355B6"/>
    <w:rsid w:val="000371E8"/>
    <w:rsid w:val="00037AA8"/>
    <w:rsid w:val="000417DB"/>
    <w:rsid w:val="00045067"/>
    <w:rsid w:val="00054972"/>
    <w:rsid w:val="0005764B"/>
    <w:rsid w:val="000625AD"/>
    <w:rsid w:val="00066E63"/>
    <w:rsid w:val="000677E3"/>
    <w:rsid w:val="00067E74"/>
    <w:rsid w:val="00074932"/>
    <w:rsid w:val="00085178"/>
    <w:rsid w:val="00090A69"/>
    <w:rsid w:val="000A24EC"/>
    <w:rsid w:val="000A32FB"/>
    <w:rsid w:val="000A3833"/>
    <w:rsid w:val="000A3E1A"/>
    <w:rsid w:val="000B72DF"/>
    <w:rsid w:val="000C5BB2"/>
    <w:rsid w:val="000E189B"/>
    <w:rsid w:val="000E4497"/>
    <w:rsid w:val="000E6CCF"/>
    <w:rsid w:val="000F0A4C"/>
    <w:rsid w:val="000F1D46"/>
    <w:rsid w:val="000F5179"/>
    <w:rsid w:val="000F7C2D"/>
    <w:rsid w:val="001051CC"/>
    <w:rsid w:val="00105F17"/>
    <w:rsid w:val="001069DC"/>
    <w:rsid w:val="00112A21"/>
    <w:rsid w:val="00113865"/>
    <w:rsid w:val="00114DA9"/>
    <w:rsid w:val="00120E8E"/>
    <w:rsid w:val="001224B1"/>
    <w:rsid w:val="00127D9B"/>
    <w:rsid w:val="0013165E"/>
    <w:rsid w:val="00133819"/>
    <w:rsid w:val="001367D2"/>
    <w:rsid w:val="00142A8C"/>
    <w:rsid w:val="0014615F"/>
    <w:rsid w:val="001464A7"/>
    <w:rsid w:val="00147016"/>
    <w:rsid w:val="00152373"/>
    <w:rsid w:val="00170849"/>
    <w:rsid w:val="00181EF3"/>
    <w:rsid w:val="00182870"/>
    <w:rsid w:val="001870A7"/>
    <w:rsid w:val="00187329"/>
    <w:rsid w:val="00191B07"/>
    <w:rsid w:val="0019366F"/>
    <w:rsid w:val="00197D55"/>
    <w:rsid w:val="001A4ADA"/>
    <w:rsid w:val="001A55CC"/>
    <w:rsid w:val="001A5AB7"/>
    <w:rsid w:val="001C6217"/>
    <w:rsid w:val="001D09DD"/>
    <w:rsid w:val="001D1B64"/>
    <w:rsid w:val="001D2A22"/>
    <w:rsid w:val="001D2D9D"/>
    <w:rsid w:val="001E3B49"/>
    <w:rsid w:val="001E4A66"/>
    <w:rsid w:val="001E6689"/>
    <w:rsid w:val="001F0B33"/>
    <w:rsid w:val="001F630B"/>
    <w:rsid w:val="001F68F5"/>
    <w:rsid w:val="001F720B"/>
    <w:rsid w:val="0021010D"/>
    <w:rsid w:val="00211667"/>
    <w:rsid w:val="00217A41"/>
    <w:rsid w:val="00221697"/>
    <w:rsid w:val="0022349D"/>
    <w:rsid w:val="00225464"/>
    <w:rsid w:val="00234C63"/>
    <w:rsid w:val="0024033B"/>
    <w:rsid w:val="002434F6"/>
    <w:rsid w:val="00243E58"/>
    <w:rsid w:val="00246210"/>
    <w:rsid w:val="00247B89"/>
    <w:rsid w:val="002543FC"/>
    <w:rsid w:val="002602A2"/>
    <w:rsid w:val="002621CC"/>
    <w:rsid w:val="00264535"/>
    <w:rsid w:val="00265113"/>
    <w:rsid w:val="002745AB"/>
    <w:rsid w:val="00277E51"/>
    <w:rsid w:val="002808AC"/>
    <w:rsid w:val="0029002B"/>
    <w:rsid w:val="00294B8B"/>
    <w:rsid w:val="002956DA"/>
    <w:rsid w:val="00295B65"/>
    <w:rsid w:val="0029682F"/>
    <w:rsid w:val="002A1401"/>
    <w:rsid w:val="002A1591"/>
    <w:rsid w:val="002A45BC"/>
    <w:rsid w:val="002A45EB"/>
    <w:rsid w:val="002A4853"/>
    <w:rsid w:val="002A7701"/>
    <w:rsid w:val="002B3DCC"/>
    <w:rsid w:val="002B7DE0"/>
    <w:rsid w:val="002C0470"/>
    <w:rsid w:val="002C1373"/>
    <w:rsid w:val="002C2C82"/>
    <w:rsid w:val="002C48A0"/>
    <w:rsid w:val="002D1A24"/>
    <w:rsid w:val="002E2847"/>
    <w:rsid w:val="002E44A6"/>
    <w:rsid w:val="002F16A2"/>
    <w:rsid w:val="002F1BFB"/>
    <w:rsid w:val="002F3600"/>
    <w:rsid w:val="002F365A"/>
    <w:rsid w:val="003006AF"/>
    <w:rsid w:val="00302A0B"/>
    <w:rsid w:val="003052EB"/>
    <w:rsid w:val="00305C82"/>
    <w:rsid w:val="003142AD"/>
    <w:rsid w:val="00316649"/>
    <w:rsid w:val="003175CB"/>
    <w:rsid w:val="00317B56"/>
    <w:rsid w:val="003240BC"/>
    <w:rsid w:val="003263C9"/>
    <w:rsid w:val="00326F01"/>
    <w:rsid w:val="00330F7F"/>
    <w:rsid w:val="0033146C"/>
    <w:rsid w:val="00332D88"/>
    <w:rsid w:val="00335C2F"/>
    <w:rsid w:val="003368D8"/>
    <w:rsid w:val="003450D5"/>
    <w:rsid w:val="00345159"/>
    <w:rsid w:val="00346171"/>
    <w:rsid w:val="0034766E"/>
    <w:rsid w:val="00354DDF"/>
    <w:rsid w:val="003552E6"/>
    <w:rsid w:val="0036062D"/>
    <w:rsid w:val="00362C31"/>
    <w:rsid w:val="003649DC"/>
    <w:rsid w:val="003677A1"/>
    <w:rsid w:val="00370E1B"/>
    <w:rsid w:val="003722FC"/>
    <w:rsid w:val="003735B4"/>
    <w:rsid w:val="00373698"/>
    <w:rsid w:val="00374063"/>
    <w:rsid w:val="00382A2C"/>
    <w:rsid w:val="003838BC"/>
    <w:rsid w:val="00387528"/>
    <w:rsid w:val="0039467A"/>
    <w:rsid w:val="00395CF5"/>
    <w:rsid w:val="003A083E"/>
    <w:rsid w:val="003A5295"/>
    <w:rsid w:val="003B01FA"/>
    <w:rsid w:val="003B0E19"/>
    <w:rsid w:val="003B3D4B"/>
    <w:rsid w:val="003B4129"/>
    <w:rsid w:val="003B7AD9"/>
    <w:rsid w:val="003C066E"/>
    <w:rsid w:val="003C11A1"/>
    <w:rsid w:val="003C2C3A"/>
    <w:rsid w:val="003C4266"/>
    <w:rsid w:val="003C7FEC"/>
    <w:rsid w:val="003D270D"/>
    <w:rsid w:val="003D391D"/>
    <w:rsid w:val="003D63C7"/>
    <w:rsid w:val="003D6B7A"/>
    <w:rsid w:val="003E171F"/>
    <w:rsid w:val="003F0CC5"/>
    <w:rsid w:val="003F427D"/>
    <w:rsid w:val="00400C45"/>
    <w:rsid w:val="00414BC6"/>
    <w:rsid w:val="0042123C"/>
    <w:rsid w:val="0042153F"/>
    <w:rsid w:val="00422559"/>
    <w:rsid w:val="00423079"/>
    <w:rsid w:val="00423AC6"/>
    <w:rsid w:val="00430931"/>
    <w:rsid w:val="00432018"/>
    <w:rsid w:val="00432363"/>
    <w:rsid w:val="00441573"/>
    <w:rsid w:val="00442FAD"/>
    <w:rsid w:val="004461E0"/>
    <w:rsid w:val="0044734C"/>
    <w:rsid w:val="00450791"/>
    <w:rsid w:val="00452CCE"/>
    <w:rsid w:val="00455CA4"/>
    <w:rsid w:val="00455F58"/>
    <w:rsid w:val="00457BAA"/>
    <w:rsid w:val="00457E18"/>
    <w:rsid w:val="004633B1"/>
    <w:rsid w:val="00475B1B"/>
    <w:rsid w:val="00476213"/>
    <w:rsid w:val="00476EB2"/>
    <w:rsid w:val="00477F9A"/>
    <w:rsid w:val="00481BC0"/>
    <w:rsid w:val="0049248E"/>
    <w:rsid w:val="00492AE2"/>
    <w:rsid w:val="004A013D"/>
    <w:rsid w:val="004A0B33"/>
    <w:rsid w:val="004A78C4"/>
    <w:rsid w:val="004A7ED9"/>
    <w:rsid w:val="004B0BB6"/>
    <w:rsid w:val="004B328D"/>
    <w:rsid w:val="004B4CD9"/>
    <w:rsid w:val="004C7616"/>
    <w:rsid w:val="004D39CD"/>
    <w:rsid w:val="004D5748"/>
    <w:rsid w:val="004D75C4"/>
    <w:rsid w:val="004F2A99"/>
    <w:rsid w:val="004F3DFB"/>
    <w:rsid w:val="00510327"/>
    <w:rsid w:val="005126F0"/>
    <w:rsid w:val="005138E4"/>
    <w:rsid w:val="00514648"/>
    <w:rsid w:val="005147E4"/>
    <w:rsid w:val="00514C8E"/>
    <w:rsid w:val="0051608D"/>
    <w:rsid w:val="00516404"/>
    <w:rsid w:val="005202A9"/>
    <w:rsid w:val="00521272"/>
    <w:rsid w:val="00525C82"/>
    <w:rsid w:val="00531F2D"/>
    <w:rsid w:val="00532AE3"/>
    <w:rsid w:val="005333EA"/>
    <w:rsid w:val="0053415C"/>
    <w:rsid w:val="0053507F"/>
    <w:rsid w:val="00544932"/>
    <w:rsid w:val="005456E8"/>
    <w:rsid w:val="00550E66"/>
    <w:rsid w:val="0055271C"/>
    <w:rsid w:val="005530F8"/>
    <w:rsid w:val="00553953"/>
    <w:rsid w:val="00560CEA"/>
    <w:rsid w:val="00562489"/>
    <w:rsid w:val="00562839"/>
    <w:rsid w:val="00566C5A"/>
    <w:rsid w:val="00571AC1"/>
    <w:rsid w:val="005722D4"/>
    <w:rsid w:val="005762DA"/>
    <w:rsid w:val="00576F03"/>
    <w:rsid w:val="005814BC"/>
    <w:rsid w:val="00582DE4"/>
    <w:rsid w:val="005857EC"/>
    <w:rsid w:val="00592C58"/>
    <w:rsid w:val="00594978"/>
    <w:rsid w:val="00595378"/>
    <w:rsid w:val="005A29FB"/>
    <w:rsid w:val="005A520C"/>
    <w:rsid w:val="005A798B"/>
    <w:rsid w:val="005B0375"/>
    <w:rsid w:val="005B2DD5"/>
    <w:rsid w:val="005B7E94"/>
    <w:rsid w:val="005C0A28"/>
    <w:rsid w:val="005D08D7"/>
    <w:rsid w:val="005D1686"/>
    <w:rsid w:val="005D1795"/>
    <w:rsid w:val="005D1A72"/>
    <w:rsid w:val="005D6592"/>
    <w:rsid w:val="005F5AA4"/>
    <w:rsid w:val="0060271E"/>
    <w:rsid w:val="00603497"/>
    <w:rsid w:val="006075A0"/>
    <w:rsid w:val="00617591"/>
    <w:rsid w:val="00617A7B"/>
    <w:rsid w:val="00623235"/>
    <w:rsid w:val="00626290"/>
    <w:rsid w:val="006315B9"/>
    <w:rsid w:val="00632175"/>
    <w:rsid w:val="00632FBE"/>
    <w:rsid w:val="00635EF8"/>
    <w:rsid w:val="00637623"/>
    <w:rsid w:val="006412CE"/>
    <w:rsid w:val="00641CED"/>
    <w:rsid w:val="00642444"/>
    <w:rsid w:val="0064596C"/>
    <w:rsid w:val="00650803"/>
    <w:rsid w:val="00663BF8"/>
    <w:rsid w:val="00667EC4"/>
    <w:rsid w:val="00672F36"/>
    <w:rsid w:val="0067385A"/>
    <w:rsid w:val="00676194"/>
    <w:rsid w:val="00680276"/>
    <w:rsid w:val="00681F7A"/>
    <w:rsid w:val="006856A5"/>
    <w:rsid w:val="0068595F"/>
    <w:rsid w:val="006877B5"/>
    <w:rsid w:val="00692602"/>
    <w:rsid w:val="00694BF4"/>
    <w:rsid w:val="006A0FB1"/>
    <w:rsid w:val="006A140A"/>
    <w:rsid w:val="006B1245"/>
    <w:rsid w:val="006B3446"/>
    <w:rsid w:val="006B5443"/>
    <w:rsid w:val="006B6967"/>
    <w:rsid w:val="006B7CE3"/>
    <w:rsid w:val="006C6539"/>
    <w:rsid w:val="006C7722"/>
    <w:rsid w:val="006D5283"/>
    <w:rsid w:val="006D5B12"/>
    <w:rsid w:val="006D5EF3"/>
    <w:rsid w:val="006E0381"/>
    <w:rsid w:val="006E7DF2"/>
    <w:rsid w:val="006F0EB4"/>
    <w:rsid w:val="006F5E97"/>
    <w:rsid w:val="007005F0"/>
    <w:rsid w:val="00704327"/>
    <w:rsid w:val="00705BED"/>
    <w:rsid w:val="0071163F"/>
    <w:rsid w:val="00713585"/>
    <w:rsid w:val="007174E0"/>
    <w:rsid w:val="007218CB"/>
    <w:rsid w:val="00722EC6"/>
    <w:rsid w:val="007231B5"/>
    <w:rsid w:val="0072493F"/>
    <w:rsid w:val="00725039"/>
    <w:rsid w:val="00730105"/>
    <w:rsid w:val="00735240"/>
    <w:rsid w:val="00744B70"/>
    <w:rsid w:val="00746240"/>
    <w:rsid w:val="00753517"/>
    <w:rsid w:val="00755472"/>
    <w:rsid w:val="00757D75"/>
    <w:rsid w:val="00764A1E"/>
    <w:rsid w:val="007661B2"/>
    <w:rsid w:val="00766CB5"/>
    <w:rsid w:val="00771E29"/>
    <w:rsid w:val="00773C22"/>
    <w:rsid w:val="00782497"/>
    <w:rsid w:val="00782C21"/>
    <w:rsid w:val="00783CDE"/>
    <w:rsid w:val="007A048F"/>
    <w:rsid w:val="007A07ED"/>
    <w:rsid w:val="007A425C"/>
    <w:rsid w:val="007B5416"/>
    <w:rsid w:val="007B6A59"/>
    <w:rsid w:val="007C2C5C"/>
    <w:rsid w:val="007C4876"/>
    <w:rsid w:val="007C75FA"/>
    <w:rsid w:val="007D0757"/>
    <w:rsid w:val="007D2555"/>
    <w:rsid w:val="007D324A"/>
    <w:rsid w:val="007D5333"/>
    <w:rsid w:val="007D6342"/>
    <w:rsid w:val="007D73B6"/>
    <w:rsid w:val="007D7FE3"/>
    <w:rsid w:val="007E200F"/>
    <w:rsid w:val="007E3254"/>
    <w:rsid w:val="007E4CDA"/>
    <w:rsid w:val="007F0989"/>
    <w:rsid w:val="007F173B"/>
    <w:rsid w:val="007F1964"/>
    <w:rsid w:val="007F3695"/>
    <w:rsid w:val="007F3AC7"/>
    <w:rsid w:val="007F5114"/>
    <w:rsid w:val="007F583A"/>
    <w:rsid w:val="007F62FB"/>
    <w:rsid w:val="00801027"/>
    <w:rsid w:val="00811D3F"/>
    <w:rsid w:val="00824CE2"/>
    <w:rsid w:val="008263A9"/>
    <w:rsid w:val="00826700"/>
    <w:rsid w:val="00826D84"/>
    <w:rsid w:val="0083573B"/>
    <w:rsid w:val="008453BD"/>
    <w:rsid w:val="008460EE"/>
    <w:rsid w:val="00846B63"/>
    <w:rsid w:val="008472FD"/>
    <w:rsid w:val="008519F8"/>
    <w:rsid w:val="0086141F"/>
    <w:rsid w:val="0086269B"/>
    <w:rsid w:val="008657E3"/>
    <w:rsid w:val="00870DA7"/>
    <w:rsid w:val="0087152E"/>
    <w:rsid w:val="008718DD"/>
    <w:rsid w:val="0087747B"/>
    <w:rsid w:val="00877E5C"/>
    <w:rsid w:val="008810B2"/>
    <w:rsid w:val="0088330F"/>
    <w:rsid w:val="0088613F"/>
    <w:rsid w:val="008874ED"/>
    <w:rsid w:val="008949B2"/>
    <w:rsid w:val="008A4048"/>
    <w:rsid w:val="008C33E9"/>
    <w:rsid w:val="008C4204"/>
    <w:rsid w:val="008C6EFD"/>
    <w:rsid w:val="008C72D2"/>
    <w:rsid w:val="008C73EE"/>
    <w:rsid w:val="008D153B"/>
    <w:rsid w:val="008D1696"/>
    <w:rsid w:val="008D2640"/>
    <w:rsid w:val="008D59E3"/>
    <w:rsid w:val="008E4AB5"/>
    <w:rsid w:val="008E6B0D"/>
    <w:rsid w:val="008F1D31"/>
    <w:rsid w:val="009018C5"/>
    <w:rsid w:val="00902494"/>
    <w:rsid w:val="00903EF7"/>
    <w:rsid w:val="009045DD"/>
    <w:rsid w:val="00905136"/>
    <w:rsid w:val="0091168A"/>
    <w:rsid w:val="00922D38"/>
    <w:rsid w:val="00923077"/>
    <w:rsid w:val="0092413E"/>
    <w:rsid w:val="009246DE"/>
    <w:rsid w:val="00926C07"/>
    <w:rsid w:val="00927E6B"/>
    <w:rsid w:val="00932D10"/>
    <w:rsid w:val="009362B6"/>
    <w:rsid w:val="00940C5D"/>
    <w:rsid w:val="009431DD"/>
    <w:rsid w:val="0094320C"/>
    <w:rsid w:val="00944D3C"/>
    <w:rsid w:val="009451DD"/>
    <w:rsid w:val="00956E28"/>
    <w:rsid w:val="009609F3"/>
    <w:rsid w:val="00965249"/>
    <w:rsid w:val="00965DAF"/>
    <w:rsid w:val="009672A2"/>
    <w:rsid w:val="00967FB0"/>
    <w:rsid w:val="00973C20"/>
    <w:rsid w:val="009815F1"/>
    <w:rsid w:val="0098160D"/>
    <w:rsid w:val="0098284C"/>
    <w:rsid w:val="00990490"/>
    <w:rsid w:val="00990AAE"/>
    <w:rsid w:val="00990EC7"/>
    <w:rsid w:val="009965B5"/>
    <w:rsid w:val="009B1D49"/>
    <w:rsid w:val="009B2960"/>
    <w:rsid w:val="009B3293"/>
    <w:rsid w:val="009C7303"/>
    <w:rsid w:val="009D2CE3"/>
    <w:rsid w:val="009D4701"/>
    <w:rsid w:val="009D642B"/>
    <w:rsid w:val="009E69E6"/>
    <w:rsid w:val="009E6FF3"/>
    <w:rsid w:val="009F29B6"/>
    <w:rsid w:val="009F477B"/>
    <w:rsid w:val="009F7A2B"/>
    <w:rsid w:val="00A1678E"/>
    <w:rsid w:val="00A20273"/>
    <w:rsid w:val="00A21392"/>
    <w:rsid w:val="00A257A7"/>
    <w:rsid w:val="00A27201"/>
    <w:rsid w:val="00A2729A"/>
    <w:rsid w:val="00A275A5"/>
    <w:rsid w:val="00A37425"/>
    <w:rsid w:val="00A41D22"/>
    <w:rsid w:val="00A443A3"/>
    <w:rsid w:val="00A52A65"/>
    <w:rsid w:val="00A54B62"/>
    <w:rsid w:val="00A55B9C"/>
    <w:rsid w:val="00A578ED"/>
    <w:rsid w:val="00A6021C"/>
    <w:rsid w:val="00A633DF"/>
    <w:rsid w:val="00A70408"/>
    <w:rsid w:val="00A714A9"/>
    <w:rsid w:val="00A716E2"/>
    <w:rsid w:val="00A72D1E"/>
    <w:rsid w:val="00A74C43"/>
    <w:rsid w:val="00A80CFE"/>
    <w:rsid w:val="00A81F4C"/>
    <w:rsid w:val="00A83AF5"/>
    <w:rsid w:val="00A84E79"/>
    <w:rsid w:val="00A873D9"/>
    <w:rsid w:val="00A91F6C"/>
    <w:rsid w:val="00A94BD4"/>
    <w:rsid w:val="00A97774"/>
    <w:rsid w:val="00A97823"/>
    <w:rsid w:val="00AA2EB8"/>
    <w:rsid w:val="00AA46A5"/>
    <w:rsid w:val="00AA6D99"/>
    <w:rsid w:val="00AB19F1"/>
    <w:rsid w:val="00AB4800"/>
    <w:rsid w:val="00AB755C"/>
    <w:rsid w:val="00AC10D0"/>
    <w:rsid w:val="00AC5DE6"/>
    <w:rsid w:val="00AD3870"/>
    <w:rsid w:val="00AD76F8"/>
    <w:rsid w:val="00AE1542"/>
    <w:rsid w:val="00AE1A19"/>
    <w:rsid w:val="00AE2267"/>
    <w:rsid w:val="00AE5C10"/>
    <w:rsid w:val="00AF0BF6"/>
    <w:rsid w:val="00AF7C82"/>
    <w:rsid w:val="00B005B6"/>
    <w:rsid w:val="00B01ABA"/>
    <w:rsid w:val="00B111AD"/>
    <w:rsid w:val="00B12EFC"/>
    <w:rsid w:val="00B14714"/>
    <w:rsid w:val="00B1510F"/>
    <w:rsid w:val="00B15E41"/>
    <w:rsid w:val="00B275A6"/>
    <w:rsid w:val="00B311E2"/>
    <w:rsid w:val="00B3182A"/>
    <w:rsid w:val="00B332A6"/>
    <w:rsid w:val="00B34DB7"/>
    <w:rsid w:val="00B449FF"/>
    <w:rsid w:val="00B47B17"/>
    <w:rsid w:val="00B54DCC"/>
    <w:rsid w:val="00B5578E"/>
    <w:rsid w:val="00B55B4F"/>
    <w:rsid w:val="00B60EFB"/>
    <w:rsid w:val="00B61292"/>
    <w:rsid w:val="00B641DA"/>
    <w:rsid w:val="00B64EA6"/>
    <w:rsid w:val="00B67040"/>
    <w:rsid w:val="00B705A6"/>
    <w:rsid w:val="00B71938"/>
    <w:rsid w:val="00B7447F"/>
    <w:rsid w:val="00B84B3B"/>
    <w:rsid w:val="00B85895"/>
    <w:rsid w:val="00B9024D"/>
    <w:rsid w:val="00BA142A"/>
    <w:rsid w:val="00BA1FC8"/>
    <w:rsid w:val="00BB2649"/>
    <w:rsid w:val="00BB44A3"/>
    <w:rsid w:val="00BC470E"/>
    <w:rsid w:val="00BC7732"/>
    <w:rsid w:val="00BD03D1"/>
    <w:rsid w:val="00BD11B6"/>
    <w:rsid w:val="00BF3BC0"/>
    <w:rsid w:val="00C00039"/>
    <w:rsid w:val="00C02A61"/>
    <w:rsid w:val="00C15724"/>
    <w:rsid w:val="00C27888"/>
    <w:rsid w:val="00C3080B"/>
    <w:rsid w:val="00C31B93"/>
    <w:rsid w:val="00C31CD2"/>
    <w:rsid w:val="00C33D44"/>
    <w:rsid w:val="00C440BA"/>
    <w:rsid w:val="00C46DF7"/>
    <w:rsid w:val="00C65ECF"/>
    <w:rsid w:val="00C712C6"/>
    <w:rsid w:val="00C80F40"/>
    <w:rsid w:val="00C947E4"/>
    <w:rsid w:val="00C970D4"/>
    <w:rsid w:val="00CA4419"/>
    <w:rsid w:val="00CB41BE"/>
    <w:rsid w:val="00CB5B97"/>
    <w:rsid w:val="00CC083E"/>
    <w:rsid w:val="00CC1111"/>
    <w:rsid w:val="00CC5344"/>
    <w:rsid w:val="00CD2A6D"/>
    <w:rsid w:val="00CD30A9"/>
    <w:rsid w:val="00CD3DE7"/>
    <w:rsid w:val="00CD4AA2"/>
    <w:rsid w:val="00CF3074"/>
    <w:rsid w:val="00CF4E90"/>
    <w:rsid w:val="00CF7BB8"/>
    <w:rsid w:val="00CF7FA8"/>
    <w:rsid w:val="00D036B7"/>
    <w:rsid w:val="00D04200"/>
    <w:rsid w:val="00D063DF"/>
    <w:rsid w:val="00D13A83"/>
    <w:rsid w:val="00D14172"/>
    <w:rsid w:val="00D1493E"/>
    <w:rsid w:val="00D21FC2"/>
    <w:rsid w:val="00D30C15"/>
    <w:rsid w:val="00D3208C"/>
    <w:rsid w:val="00D32220"/>
    <w:rsid w:val="00D35FA4"/>
    <w:rsid w:val="00D432AC"/>
    <w:rsid w:val="00D460A9"/>
    <w:rsid w:val="00D4688D"/>
    <w:rsid w:val="00D46A71"/>
    <w:rsid w:val="00D47645"/>
    <w:rsid w:val="00D511A0"/>
    <w:rsid w:val="00D51386"/>
    <w:rsid w:val="00D56137"/>
    <w:rsid w:val="00D56A51"/>
    <w:rsid w:val="00D628A8"/>
    <w:rsid w:val="00D63421"/>
    <w:rsid w:val="00D72C4F"/>
    <w:rsid w:val="00D75609"/>
    <w:rsid w:val="00D8135F"/>
    <w:rsid w:val="00D81B64"/>
    <w:rsid w:val="00D81CEC"/>
    <w:rsid w:val="00D83817"/>
    <w:rsid w:val="00D900AD"/>
    <w:rsid w:val="00D9088E"/>
    <w:rsid w:val="00D916FE"/>
    <w:rsid w:val="00D92B9D"/>
    <w:rsid w:val="00D93665"/>
    <w:rsid w:val="00DA056E"/>
    <w:rsid w:val="00DB2F58"/>
    <w:rsid w:val="00DB6832"/>
    <w:rsid w:val="00DB6CC9"/>
    <w:rsid w:val="00DC25D0"/>
    <w:rsid w:val="00DC47A7"/>
    <w:rsid w:val="00DE20D1"/>
    <w:rsid w:val="00DE4726"/>
    <w:rsid w:val="00DE4D1F"/>
    <w:rsid w:val="00DE5F69"/>
    <w:rsid w:val="00DF0C01"/>
    <w:rsid w:val="00DF42BE"/>
    <w:rsid w:val="00E003C2"/>
    <w:rsid w:val="00E04073"/>
    <w:rsid w:val="00E067CF"/>
    <w:rsid w:val="00E11594"/>
    <w:rsid w:val="00E1313F"/>
    <w:rsid w:val="00E24D69"/>
    <w:rsid w:val="00E26E50"/>
    <w:rsid w:val="00E3067C"/>
    <w:rsid w:val="00E324AA"/>
    <w:rsid w:val="00E3743A"/>
    <w:rsid w:val="00E40218"/>
    <w:rsid w:val="00E412FC"/>
    <w:rsid w:val="00E423B2"/>
    <w:rsid w:val="00E44BFA"/>
    <w:rsid w:val="00E460D9"/>
    <w:rsid w:val="00E470A7"/>
    <w:rsid w:val="00E50705"/>
    <w:rsid w:val="00E51086"/>
    <w:rsid w:val="00E54159"/>
    <w:rsid w:val="00E56456"/>
    <w:rsid w:val="00E56A01"/>
    <w:rsid w:val="00E730DA"/>
    <w:rsid w:val="00E76F06"/>
    <w:rsid w:val="00E8773F"/>
    <w:rsid w:val="00E95B5A"/>
    <w:rsid w:val="00E96868"/>
    <w:rsid w:val="00E968F2"/>
    <w:rsid w:val="00E97E0C"/>
    <w:rsid w:val="00EA0046"/>
    <w:rsid w:val="00EC1B02"/>
    <w:rsid w:val="00EC3730"/>
    <w:rsid w:val="00EC3772"/>
    <w:rsid w:val="00ED2293"/>
    <w:rsid w:val="00ED3A89"/>
    <w:rsid w:val="00EE0CC2"/>
    <w:rsid w:val="00EE3529"/>
    <w:rsid w:val="00EE46A4"/>
    <w:rsid w:val="00EF4404"/>
    <w:rsid w:val="00EF4F2D"/>
    <w:rsid w:val="00EF7890"/>
    <w:rsid w:val="00F01C6B"/>
    <w:rsid w:val="00F04B32"/>
    <w:rsid w:val="00F06D59"/>
    <w:rsid w:val="00F14968"/>
    <w:rsid w:val="00F168B6"/>
    <w:rsid w:val="00F250B1"/>
    <w:rsid w:val="00F27215"/>
    <w:rsid w:val="00F31236"/>
    <w:rsid w:val="00F35B09"/>
    <w:rsid w:val="00F44587"/>
    <w:rsid w:val="00F4462A"/>
    <w:rsid w:val="00F45E8A"/>
    <w:rsid w:val="00F544B8"/>
    <w:rsid w:val="00F56095"/>
    <w:rsid w:val="00F60483"/>
    <w:rsid w:val="00F62437"/>
    <w:rsid w:val="00F62DCD"/>
    <w:rsid w:val="00F62E36"/>
    <w:rsid w:val="00F64DDA"/>
    <w:rsid w:val="00F7679D"/>
    <w:rsid w:val="00F80421"/>
    <w:rsid w:val="00F80764"/>
    <w:rsid w:val="00F81DB4"/>
    <w:rsid w:val="00F8434B"/>
    <w:rsid w:val="00F92DFE"/>
    <w:rsid w:val="00F92F6F"/>
    <w:rsid w:val="00F961C9"/>
    <w:rsid w:val="00F976B8"/>
    <w:rsid w:val="00FA1EA0"/>
    <w:rsid w:val="00FA253C"/>
    <w:rsid w:val="00FB65EA"/>
    <w:rsid w:val="00FC1F30"/>
    <w:rsid w:val="00FC27E3"/>
    <w:rsid w:val="00FC42C5"/>
    <w:rsid w:val="00FC5184"/>
    <w:rsid w:val="00FC605C"/>
    <w:rsid w:val="00FD3D4C"/>
    <w:rsid w:val="00FE338F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07D70B"/>
  <w15:chartTrackingRefBased/>
  <w15:docId w15:val="{88E60615-85BD-47AF-A702-1CDD30EE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0CE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E1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171F"/>
  </w:style>
  <w:style w:type="paragraph" w:styleId="Fuzeile">
    <w:name w:val="footer"/>
    <w:basedOn w:val="Standard"/>
    <w:link w:val="FuzeileZchn"/>
    <w:uiPriority w:val="99"/>
    <w:unhideWhenUsed/>
    <w:rsid w:val="003E1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171F"/>
  </w:style>
  <w:style w:type="character" w:styleId="Hyperlink">
    <w:name w:val="Hyperlink"/>
    <w:basedOn w:val="Absatz-Standardschriftart"/>
    <w:uiPriority w:val="99"/>
    <w:unhideWhenUsed/>
    <w:rsid w:val="003E171F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3E1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53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B449FF"/>
    <w:rPr>
      <w:color w:val="808080"/>
    </w:rPr>
  </w:style>
  <w:style w:type="paragraph" w:styleId="Listenabsatz">
    <w:name w:val="List Paragraph"/>
    <w:basedOn w:val="Standard"/>
    <w:uiPriority w:val="34"/>
    <w:qFormat/>
    <w:rsid w:val="009815F1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A4AD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A4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6EE49504AA4A0E9B10811D5CA2B4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42D4C2-66DD-4856-832C-1C482BB5E15B}"/>
      </w:docPartPr>
      <w:docPartBody>
        <w:p w:rsidR="00C127B2" w:rsidRDefault="00BF76D0" w:rsidP="00BF76D0">
          <w:pPr>
            <w:pStyle w:val="616EE49504AA4A0E9B10811D5CA2B4E3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5F1CA9A0895743E0961BAF5A8AF7FD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30F8B-5073-4647-AEBF-C9829622768D}"/>
      </w:docPartPr>
      <w:docPartBody>
        <w:p w:rsidR="00C127B2" w:rsidRDefault="00BF76D0" w:rsidP="00BF76D0">
          <w:pPr>
            <w:pStyle w:val="5F1CA9A0895743E0961BAF5A8AF7FD29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DC80207A7DCC4E2DB8C8CFED46618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474D0-E197-4275-8316-29721FD77782}"/>
      </w:docPartPr>
      <w:docPartBody>
        <w:p w:rsidR="00C127B2" w:rsidRDefault="00BF76D0" w:rsidP="00BF76D0">
          <w:pPr>
            <w:pStyle w:val="DC80207A7DCC4E2DB8C8CFED46618EC3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5FBB151172704F32BD7FE082EE4C06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FED851-5E9B-437E-BF6B-E5E4E558580C}"/>
      </w:docPartPr>
      <w:docPartBody>
        <w:p w:rsidR="00C127B2" w:rsidRDefault="00BF76D0" w:rsidP="00BF76D0">
          <w:pPr>
            <w:pStyle w:val="5FBB151172704F32BD7FE082EE4C06E9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594F873882C647CA8662FC25F1362F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3ACC82-DA8B-4953-9F02-5FDA54AD49EA}"/>
      </w:docPartPr>
      <w:docPartBody>
        <w:p w:rsidR="00C127B2" w:rsidRDefault="00BF76D0" w:rsidP="00BF76D0">
          <w:pPr>
            <w:pStyle w:val="594F873882C647CA8662FC25F1362F56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945CF07DA8334643841BAE6622E75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1291DB-5F5B-4BB4-9C00-B6235A19AD7F}"/>
      </w:docPartPr>
      <w:docPartBody>
        <w:p w:rsidR="00C127B2" w:rsidRDefault="00BF76D0" w:rsidP="00BF76D0">
          <w:pPr>
            <w:pStyle w:val="945CF07DA8334643841BAE6622E754D3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B7F75147A63647A683687F85325EE0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90D55B-8F2F-4B6B-90E1-767088EEB372}"/>
      </w:docPartPr>
      <w:docPartBody>
        <w:p w:rsidR="00C127B2" w:rsidRDefault="00BF76D0" w:rsidP="00BF76D0">
          <w:pPr>
            <w:pStyle w:val="B7F75147A63647A683687F85325EE004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064B8694BCC6416DB196C7380A886F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EF25E-EE14-4DF8-ACC2-20D011B58075}"/>
      </w:docPartPr>
      <w:docPartBody>
        <w:p w:rsidR="00C127B2" w:rsidRDefault="00BF76D0" w:rsidP="00BF76D0">
          <w:pPr>
            <w:pStyle w:val="064B8694BCC6416DB196C7380A886FDF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F8253E7F01AF4294AD2DC9F126C9D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FF516-D454-44C6-98C8-8F2D0FD2F356}"/>
      </w:docPartPr>
      <w:docPartBody>
        <w:p w:rsidR="00C127B2" w:rsidRDefault="00BF76D0" w:rsidP="00BF76D0">
          <w:pPr>
            <w:pStyle w:val="F8253E7F01AF4294AD2DC9F126C9D39A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D637D57DB6EF4FA38A68A804AD8B1C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BA121F-D6A0-4F68-AA0F-D5134C0F596D}"/>
      </w:docPartPr>
      <w:docPartBody>
        <w:p w:rsidR="00C127B2" w:rsidRDefault="00BF76D0" w:rsidP="00BF76D0">
          <w:pPr>
            <w:pStyle w:val="D637D57DB6EF4FA38A68A804AD8B1CE8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348265FD1E8D4FC08A1BB4A1FD5AC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4E4818-5212-44A7-81E8-C0B60CAA9F3D}"/>
      </w:docPartPr>
      <w:docPartBody>
        <w:p w:rsidR="00C127B2" w:rsidRDefault="00BF76D0" w:rsidP="00BF76D0">
          <w:pPr>
            <w:pStyle w:val="348265FD1E8D4FC08A1BB4A1FD5ACDEB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42AD9C3724B04B9AB87CBDC13A2E50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E92506-C264-4C70-9946-FAC6C33A18B4}"/>
      </w:docPartPr>
      <w:docPartBody>
        <w:p w:rsidR="00C127B2" w:rsidRDefault="00BF76D0" w:rsidP="00BF76D0">
          <w:pPr>
            <w:pStyle w:val="42AD9C3724B04B9AB87CBDC13A2E50E1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2AEE244CB6EF4511BE623981D58E7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3D3E08-8ED2-4670-898A-D5C98F2C9F83}"/>
      </w:docPartPr>
      <w:docPartBody>
        <w:p w:rsidR="00C127B2" w:rsidRDefault="00BF76D0" w:rsidP="00BF76D0">
          <w:pPr>
            <w:pStyle w:val="2AEE244CB6EF4511BE623981D58E73A4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D99272969547465C917534CF79077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98F178-31FF-471C-8DD2-BE4EA8563652}"/>
      </w:docPartPr>
      <w:docPartBody>
        <w:p w:rsidR="00C127B2" w:rsidRDefault="00BF76D0" w:rsidP="00BF76D0">
          <w:pPr>
            <w:pStyle w:val="D99272969547465C917534CF790775FB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D6BB2DB24F4D4FBB9DAE38E3D27046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05D8BB-3707-48BC-A262-B5896064DCC2}"/>
      </w:docPartPr>
      <w:docPartBody>
        <w:p w:rsidR="00C127B2" w:rsidRDefault="00BF76D0" w:rsidP="00BF76D0">
          <w:pPr>
            <w:pStyle w:val="D6BB2DB24F4D4FBB9DAE38E3D2704633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2ACCBBAF5C0E4193BBC48727726BB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EABBA3-E501-46FD-8E70-FC785F643FEB}"/>
      </w:docPartPr>
      <w:docPartBody>
        <w:p w:rsidR="00C127B2" w:rsidRDefault="00BF76D0" w:rsidP="00BF76D0">
          <w:pPr>
            <w:pStyle w:val="2ACCBBAF5C0E4193BBC48727726BB6D6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C0D3D093CBB4473BA51E909214F79F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38C05-2F24-40C1-92FE-DFB00B438EB6}"/>
      </w:docPartPr>
      <w:docPartBody>
        <w:p w:rsidR="00C127B2" w:rsidRDefault="00BF76D0" w:rsidP="00BF76D0">
          <w:pPr>
            <w:pStyle w:val="C0D3D093CBB4473BA51E909214F79F39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ADEA843159D140EAAF6A3A8A969AEA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8CBF7F-AEE7-410B-804F-32EC7470C345}"/>
      </w:docPartPr>
      <w:docPartBody>
        <w:p w:rsidR="00C127B2" w:rsidRDefault="00BF76D0" w:rsidP="00BF76D0">
          <w:pPr>
            <w:pStyle w:val="ADEA843159D140EAAF6A3A8A969AEA6E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8286B6DB27464A0BBF47013D10DDD1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6AF48B-3C4F-459F-B647-0EE33214B04A}"/>
      </w:docPartPr>
      <w:docPartBody>
        <w:p w:rsidR="00C127B2" w:rsidRDefault="00BF76D0" w:rsidP="00BF76D0">
          <w:pPr>
            <w:pStyle w:val="8286B6DB27464A0BBF47013D10DDD14D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4CC8011E3B4440E783C28F9AF7BEF9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4888E4-B118-4A4A-BF2F-7BE4A5E7F39C}"/>
      </w:docPartPr>
      <w:docPartBody>
        <w:p w:rsidR="00C127B2" w:rsidRDefault="00BF76D0" w:rsidP="00BF76D0">
          <w:pPr>
            <w:pStyle w:val="4CC8011E3B4440E783C28F9AF7BEF9E5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2B4C9F1CD64044A3878DE5FEECB86B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03B55B-7BDD-4B4B-9A46-96DB615EE7A1}"/>
      </w:docPartPr>
      <w:docPartBody>
        <w:p w:rsidR="00C127B2" w:rsidRDefault="00BF76D0" w:rsidP="00BF76D0">
          <w:pPr>
            <w:pStyle w:val="2B4C9F1CD64044A3878DE5FEECB86BD3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C71E4EB0EF294327A6ED8834B7E9B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7352EF-33A7-40D5-A67E-89B4DAB871FD}"/>
      </w:docPartPr>
      <w:docPartBody>
        <w:p w:rsidR="00C127B2" w:rsidRDefault="00BF76D0" w:rsidP="00BF76D0">
          <w:pPr>
            <w:pStyle w:val="C71E4EB0EF294327A6ED8834B7E9B5CE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F0117F7F09814BF29874824837A16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46A174-D7CD-4B7E-B0A1-28B6881819C0}"/>
      </w:docPartPr>
      <w:docPartBody>
        <w:p w:rsidR="00C127B2" w:rsidRDefault="00BF76D0" w:rsidP="00BF76D0">
          <w:pPr>
            <w:pStyle w:val="F0117F7F09814BF29874824837A167ED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4A32CA1C166841AFA544326191C32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51070B-3A2D-4E63-AED1-43EAA92196EC}"/>
      </w:docPartPr>
      <w:docPartBody>
        <w:p w:rsidR="00C127B2" w:rsidRDefault="00BF76D0" w:rsidP="00BF76D0">
          <w:pPr>
            <w:pStyle w:val="4A32CA1C166841AFA544326191C32F7B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1713DE1B71454434838954C35082F0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192093-1AEA-4976-8B3F-69FB5EC540CD}"/>
      </w:docPartPr>
      <w:docPartBody>
        <w:p w:rsidR="00C127B2" w:rsidRDefault="00BF76D0" w:rsidP="00BF76D0">
          <w:pPr>
            <w:pStyle w:val="1713DE1B71454434838954C35082F078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C33EC77DF1504AE5B75171122B3B30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5B90E1-1D70-4218-BF6A-E381F61A5DB0}"/>
      </w:docPartPr>
      <w:docPartBody>
        <w:p w:rsidR="00C127B2" w:rsidRDefault="00BF76D0" w:rsidP="00BF76D0">
          <w:pPr>
            <w:pStyle w:val="C33EC77DF1504AE5B75171122B3B30E6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D5F01FE8C01D4AECB4C58A0F5FBB40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17F1E3-4670-47C3-85C9-D31D5AA144A5}"/>
      </w:docPartPr>
      <w:docPartBody>
        <w:p w:rsidR="00C127B2" w:rsidRDefault="00BF76D0" w:rsidP="00BF76D0">
          <w:pPr>
            <w:pStyle w:val="D5F01FE8C01D4AECB4C58A0F5FBB4050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A00EEC942AED46C291CDCB2D3FA7B0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F150F1-9FA7-485E-B11B-33D87D8DB64A}"/>
      </w:docPartPr>
      <w:docPartBody>
        <w:p w:rsidR="00A6210C" w:rsidRDefault="00502A2C" w:rsidP="00502A2C">
          <w:pPr>
            <w:pStyle w:val="A00EEC942AED46C291CDCB2D3FA7B0E7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69AFE4843ABD4F3CB94EE71E64F792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ABC36-8DF9-4166-9E6C-31F5A46C3854}"/>
      </w:docPartPr>
      <w:docPartBody>
        <w:p w:rsidR="00A6210C" w:rsidRDefault="00502A2C" w:rsidP="00502A2C">
          <w:pPr>
            <w:pStyle w:val="69AFE4843ABD4F3CB94EE71E64F79266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47FEA63714444331AFE6B64DEA63C9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74E4F-5165-4CFB-A27C-3EA414E31E6F}"/>
      </w:docPartPr>
      <w:docPartBody>
        <w:p w:rsidR="00A6210C" w:rsidRDefault="00502A2C" w:rsidP="00502A2C">
          <w:pPr>
            <w:pStyle w:val="47FEA63714444331AFE6B64DEA63C90A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D0"/>
    <w:rsid w:val="003C7055"/>
    <w:rsid w:val="00502A2C"/>
    <w:rsid w:val="00664CB3"/>
    <w:rsid w:val="007C3199"/>
    <w:rsid w:val="00A6210C"/>
    <w:rsid w:val="00BF76D0"/>
    <w:rsid w:val="00C1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16EE49504AA4A0E9B10811D5CA2B4E3">
    <w:name w:val="616EE49504AA4A0E9B10811D5CA2B4E3"/>
    <w:rsid w:val="00BF76D0"/>
  </w:style>
  <w:style w:type="paragraph" w:customStyle="1" w:styleId="5F1CA9A0895743E0961BAF5A8AF7FD29">
    <w:name w:val="5F1CA9A0895743E0961BAF5A8AF7FD29"/>
    <w:rsid w:val="00BF76D0"/>
  </w:style>
  <w:style w:type="paragraph" w:customStyle="1" w:styleId="DC80207A7DCC4E2DB8C8CFED46618EC3">
    <w:name w:val="DC80207A7DCC4E2DB8C8CFED46618EC3"/>
    <w:rsid w:val="00BF76D0"/>
  </w:style>
  <w:style w:type="paragraph" w:customStyle="1" w:styleId="5FBB151172704F32BD7FE082EE4C06E9">
    <w:name w:val="5FBB151172704F32BD7FE082EE4C06E9"/>
    <w:rsid w:val="00BF76D0"/>
  </w:style>
  <w:style w:type="paragraph" w:customStyle="1" w:styleId="594F873882C647CA8662FC25F1362F56">
    <w:name w:val="594F873882C647CA8662FC25F1362F56"/>
    <w:rsid w:val="00BF76D0"/>
  </w:style>
  <w:style w:type="paragraph" w:customStyle="1" w:styleId="945CF07DA8334643841BAE6622E754D3">
    <w:name w:val="945CF07DA8334643841BAE6622E754D3"/>
    <w:rsid w:val="00BF76D0"/>
  </w:style>
  <w:style w:type="paragraph" w:customStyle="1" w:styleId="B7F75147A63647A683687F85325EE004">
    <w:name w:val="B7F75147A63647A683687F85325EE004"/>
    <w:rsid w:val="00BF76D0"/>
  </w:style>
  <w:style w:type="paragraph" w:customStyle="1" w:styleId="064B8694BCC6416DB196C7380A886FDF">
    <w:name w:val="064B8694BCC6416DB196C7380A886FDF"/>
    <w:rsid w:val="00BF76D0"/>
  </w:style>
  <w:style w:type="paragraph" w:customStyle="1" w:styleId="F8253E7F01AF4294AD2DC9F126C9D39A">
    <w:name w:val="F8253E7F01AF4294AD2DC9F126C9D39A"/>
    <w:rsid w:val="00BF76D0"/>
  </w:style>
  <w:style w:type="paragraph" w:customStyle="1" w:styleId="D637D57DB6EF4FA38A68A804AD8B1CE8">
    <w:name w:val="D637D57DB6EF4FA38A68A804AD8B1CE8"/>
    <w:rsid w:val="00BF76D0"/>
  </w:style>
  <w:style w:type="paragraph" w:customStyle="1" w:styleId="348265FD1E8D4FC08A1BB4A1FD5ACDEB">
    <w:name w:val="348265FD1E8D4FC08A1BB4A1FD5ACDEB"/>
    <w:rsid w:val="00BF76D0"/>
  </w:style>
  <w:style w:type="paragraph" w:customStyle="1" w:styleId="42AD9C3724B04B9AB87CBDC13A2E50E1">
    <w:name w:val="42AD9C3724B04B9AB87CBDC13A2E50E1"/>
    <w:rsid w:val="00BF76D0"/>
  </w:style>
  <w:style w:type="paragraph" w:customStyle="1" w:styleId="2AEE244CB6EF4511BE623981D58E73A4">
    <w:name w:val="2AEE244CB6EF4511BE623981D58E73A4"/>
    <w:rsid w:val="00BF76D0"/>
  </w:style>
  <w:style w:type="paragraph" w:customStyle="1" w:styleId="D99272969547465C917534CF790775FB">
    <w:name w:val="D99272969547465C917534CF790775FB"/>
    <w:rsid w:val="00BF76D0"/>
  </w:style>
  <w:style w:type="paragraph" w:customStyle="1" w:styleId="D6BB2DB24F4D4FBB9DAE38E3D2704633">
    <w:name w:val="D6BB2DB24F4D4FBB9DAE38E3D2704633"/>
    <w:rsid w:val="00BF76D0"/>
  </w:style>
  <w:style w:type="paragraph" w:customStyle="1" w:styleId="2ACCBBAF5C0E4193BBC48727726BB6D6">
    <w:name w:val="2ACCBBAF5C0E4193BBC48727726BB6D6"/>
    <w:rsid w:val="00BF76D0"/>
  </w:style>
  <w:style w:type="paragraph" w:customStyle="1" w:styleId="C0D3D093CBB4473BA51E909214F79F39">
    <w:name w:val="C0D3D093CBB4473BA51E909214F79F39"/>
    <w:rsid w:val="00BF76D0"/>
  </w:style>
  <w:style w:type="paragraph" w:customStyle="1" w:styleId="ADEA843159D140EAAF6A3A8A969AEA6E">
    <w:name w:val="ADEA843159D140EAAF6A3A8A969AEA6E"/>
    <w:rsid w:val="00BF76D0"/>
  </w:style>
  <w:style w:type="paragraph" w:customStyle="1" w:styleId="8286B6DB27464A0BBF47013D10DDD14D">
    <w:name w:val="8286B6DB27464A0BBF47013D10DDD14D"/>
    <w:rsid w:val="00BF76D0"/>
  </w:style>
  <w:style w:type="paragraph" w:customStyle="1" w:styleId="4CC8011E3B4440E783C28F9AF7BEF9E5">
    <w:name w:val="4CC8011E3B4440E783C28F9AF7BEF9E5"/>
    <w:rsid w:val="00BF76D0"/>
  </w:style>
  <w:style w:type="paragraph" w:customStyle="1" w:styleId="2B4C9F1CD64044A3878DE5FEECB86BD3">
    <w:name w:val="2B4C9F1CD64044A3878DE5FEECB86BD3"/>
    <w:rsid w:val="00BF76D0"/>
  </w:style>
  <w:style w:type="paragraph" w:customStyle="1" w:styleId="C71E4EB0EF294327A6ED8834B7E9B5CE">
    <w:name w:val="C71E4EB0EF294327A6ED8834B7E9B5CE"/>
    <w:rsid w:val="00BF76D0"/>
  </w:style>
  <w:style w:type="paragraph" w:customStyle="1" w:styleId="F0117F7F09814BF29874824837A167ED">
    <w:name w:val="F0117F7F09814BF29874824837A167ED"/>
    <w:rsid w:val="00BF76D0"/>
  </w:style>
  <w:style w:type="paragraph" w:customStyle="1" w:styleId="4A32CA1C166841AFA544326191C32F7B">
    <w:name w:val="4A32CA1C166841AFA544326191C32F7B"/>
    <w:rsid w:val="00BF76D0"/>
  </w:style>
  <w:style w:type="paragraph" w:customStyle="1" w:styleId="1713DE1B71454434838954C35082F078">
    <w:name w:val="1713DE1B71454434838954C35082F078"/>
    <w:rsid w:val="00BF76D0"/>
  </w:style>
  <w:style w:type="paragraph" w:customStyle="1" w:styleId="C33EC77DF1504AE5B75171122B3B30E6">
    <w:name w:val="C33EC77DF1504AE5B75171122B3B30E6"/>
    <w:rsid w:val="00BF76D0"/>
  </w:style>
  <w:style w:type="paragraph" w:customStyle="1" w:styleId="D5F01FE8C01D4AECB4C58A0F5FBB4050">
    <w:name w:val="D5F01FE8C01D4AECB4C58A0F5FBB4050"/>
    <w:rsid w:val="00BF76D0"/>
  </w:style>
  <w:style w:type="paragraph" w:customStyle="1" w:styleId="A00EEC942AED46C291CDCB2D3FA7B0E7">
    <w:name w:val="A00EEC942AED46C291CDCB2D3FA7B0E7"/>
    <w:rsid w:val="00502A2C"/>
    <w:rPr>
      <w:lang w:val="de-AT" w:eastAsia="de-AT"/>
    </w:rPr>
  </w:style>
  <w:style w:type="paragraph" w:customStyle="1" w:styleId="69AFE4843ABD4F3CB94EE71E64F79266">
    <w:name w:val="69AFE4843ABD4F3CB94EE71E64F79266"/>
    <w:rsid w:val="00502A2C"/>
    <w:rPr>
      <w:lang w:val="de-AT" w:eastAsia="de-AT"/>
    </w:rPr>
  </w:style>
  <w:style w:type="paragraph" w:customStyle="1" w:styleId="47FEA63714444331AFE6B64DEA63C90A">
    <w:name w:val="47FEA63714444331AFE6B64DEA63C90A"/>
    <w:rsid w:val="00502A2C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Planta Wildenberg</dc:creator>
  <cp:keywords/>
  <dc:description/>
  <cp:lastModifiedBy>Marcus Mayer</cp:lastModifiedBy>
  <cp:revision>673</cp:revision>
  <cp:lastPrinted>2022-11-18T08:23:00Z</cp:lastPrinted>
  <dcterms:created xsi:type="dcterms:W3CDTF">2022-10-19T07:43:00Z</dcterms:created>
  <dcterms:modified xsi:type="dcterms:W3CDTF">2023-02-08T07:39:00Z</dcterms:modified>
</cp:coreProperties>
</file>